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C78E5" w14:textId="77777777" w:rsidR="008B288E" w:rsidRPr="00FC4AC6" w:rsidRDefault="00A22829" w:rsidP="00D236D5">
      <w:pPr>
        <w:ind w:left="6237"/>
        <w:jc w:val="both"/>
        <w:rPr>
          <w:sz w:val="28"/>
          <w:szCs w:val="28"/>
        </w:rPr>
      </w:pPr>
      <w:r w:rsidRPr="00FC4AC6">
        <w:rPr>
          <w:sz w:val="28"/>
          <w:szCs w:val="28"/>
        </w:rPr>
        <w:t xml:space="preserve">Приложение </w:t>
      </w:r>
      <w:r w:rsidR="006620F6" w:rsidRPr="00FC4AC6">
        <w:rPr>
          <w:sz w:val="28"/>
          <w:szCs w:val="28"/>
        </w:rPr>
        <w:t>10</w:t>
      </w:r>
    </w:p>
    <w:p w14:paraId="3176C129" w14:textId="3EA6B556" w:rsidR="008B288E" w:rsidRPr="00FC4AC6" w:rsidRDefault="008B288E" w:rsidP="00D236D5">
      <w:pPr>
        <w:ind w:left="6237"/>
        <w:jc w:val="both"/>
        <w:rPr>
          <w:sz w:val="28"/>
          <w:szCs w:val="28"/>
        </w:rPr>
      </w:pPr>
      <w:r w:rsidRPr="00FC4AC6">
        <w:rPr>
          <w:sz w:val="28"/>
          <w:szCs w:val="28"/>
        </w:rPr>
        <w:t>к Закону Брянской области</w:t>
      </w:r>
      <w:r w:rsidRPr="00FC4AC6">
        <w:rPr>
          <w:sz w:val="28"/>
          <w:szCs w:val="28"/>
        </w:rPr>
        <w:br/>
        <w:t>«Об областном бюджете</w:t>
      </w:r>
      <w:r w:rsidR="00D236D5">
        <w:rPr>
          <w:sz w:val="28"/>
          <w:szCs w:val="28"/>
        </w:rPr>
        <w:t xml:space="preserve">                   </w:t>
      </w:r>
      <w:r w:rsidRPr="00FC4AC6">
        <w:rPr>
          <w:sz w:val="28"/>
          <w:szCs w:val="28"/>
        </w:rPr>
        <w:t xml:space="preserve"> на </w:t>
      </w:r>
      <w:r w:rsidR="00C94375">
        <w:rPr>
          <w:sz w:val="28"/>
          <w:szCs w:val="28"/>
        </w:rPr>
        <w:t>2026 год</w:t>
      </w:r>
      <w:r w:rsidR="00D236D5">
        <w:rPr>
          <w:sz w:val="28"/>
          <w:szCs w:val="28"/>
        </w:rPr>
        <w:t xml:space="preserve"> </w:t>
      </w:r>
      <w:r w:rsidRPr="00FC4AC6">
        <w:rPr>
          <w:sz w:val="28"/>
          <w:szCs w:val="28"/>
        </w:rPr>
        <w:t>и на плановый период 202</w:t>
      </w:r>
      <w:r w:rsidR="00C94375">
        <w:rPr>
          <w:sz w:val="28"/>
          <w:szCs w:val="28"/>
        </w:rPr>
        <w:t>7</w:t>
      </w:r>
      <w:r w:rsidRPr="00FC4AC6">
        <w:rPr>
          <w:sz w:val="28"/>
          <w:szCs w:val="28"/>
        </w:rPr>
        <w:t xml:space="preserve"> и 202</w:t>
      </w:r>
      <w:r w:rsidR="00255445">
        <w:rPr>
          <w:sz w:val="28"/>
          <w:szCs w:val="28"/>
        </w:rPr>
        <w:t>8</w:t>
      </w:r>
      <w:r w:rsidRPr="00FC4AC6">
        <w:rPr>
          <w:sz w:val="28"/>
          <w:szCs w:val="28"/>
        </w:rPr>
        <w:t xml:space="preserve"> годов»</w:t>
      </w:r>
      <w:r w:rsidRPr="00FC4AC6">
        <w:rPr>
          <w:sz w:val="28"/>
          <w:szCs w:val="28"/>
        </w:rPr>
        <w:tab/>
      </w:r>
    </w:p>
    <w:p w14:paraId="40283EE4" w14:textId="2797BDA8" w:rsidR="00737B60" w:rsidRDefault="00737B60" w:rsidP="006620F6">
      <w:pPr>
        <w:jc w:val="right"/>
        <w:rPr>
          <w:sz w:val="28"/>
          <w:szCs w:val="28"/>
        </w:rPr>
      </w:pPr>
    </w:p>
    <w:p w14:paraId="0353962D" w14:textId="77777777" w:rsidR="00F84186" w:rsidRPr="00FC4AC6" w:rsidRDefault="00F84186" w:rsidP="006620F6">
      <w:pPr>
        <w:jc w:val="right"/>
        <w:rPr>
          <w:sz w:val="28"/>
          <w:szCs w:val="28"/>
        </w:rPr>
      </w:pPr>
    </w:p>
    <w:p w14:paraId="630175AF" w14:textId="77777777" w:rsidR="006620F6" w:rsidRPr="00FC4AC6" w:rsidRDefault="00E57AD5" w:rsidP="006620F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6620F6" w:rsidRPr="00FC4AC6">
        <w:rPr>
          <w:sz w:val="28"/>
          <w:szCs w:val="28"/>
        </w:rPr>
        <w:t xml:space="preserve"> 1.1</w:t>
      </w:r>
    </w:p>
    <w:p w14:paraId="4A0CB801" w14:textId="77777777" w:rsidR="006620F6" w:rsidRPr="00FC4AC6" w:rsidRDefault="006620F6" w:rsidP="009958B7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дотаций на выравнивание бюджетной обеспеченности муниципальных районов (муниципальных округов, городских округов)</w:t>
      </w:r>
    </w:p>
    <w:p w14:paraId="64FBDABF" w14:textId="77777777" w:rsidR="009958B7" w:rsidRPr="00FC4AC6" w:rsidRDefault="009958B7" w:rsidP="009958B7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078"/>
        <w:gridCol w:w="1986"/>
        <w:gridCol w:w="1841"/>
        <w:gridCol w:w="1984"/>
      </w:tblGrid>
      <w:tr w:rsidR="00914A5E" w:rsidRPr="00FC4AC6" w14:paraId="12362FF8" w14:textId="77777777" w:rsidTr="00AE2BD3">
        <w:trPr>
          <w:cantSplit/>
          <w:trHeight w:val="775"/>
          <w:tblHeader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D02B" w14:textId="77777777" w:rsidR="00914A5E" w:rsidRPr="00FC4AC6" w:rsidRDefault="00914A5E" w:rsidP="009958B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C1FD" w14:textId="64EAC887" w:rsidR="00914A5E" w:rsidRPr="00FC4AC6" w:rsidRDefault="00C94375" w:rsidP="003D4D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BB83" w14:textId="568DFBAF" w:rsidR="00914A5E" w:rsidRPr="00FC4AC6" w:rsidRDefault="00C94375" w:rsidP="003D4D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57B2" w14:textId="3BEE20DE" w:rsidR="00914A5E" w:rsidRPr="00FC4AC6" w:rsidRDefault="00C94375" w:rsidP="003D4D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DA353E" w:rsidRPr="00FC4AC6" w14:paraId="15DA2660" w14:textId="77777777" w:rsidTr="00AE2BD3">
        <w:trPr>
          <w:cantSplit/>
          <w:trHeight w:val="193"/>
          <w:tblHeader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EA93" w14:textId="77777777" w:rsidR="00DA353E" w:rsidRPr="00FC4AC6" w:rsidRDefault="00DA353E" w:rsidP="009958B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ED0F" w14:textId="77777777"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2241" w14:textId="77777777"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EE3B" w14:textId="77777777"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E2BD3" w:rsidRPr="00267B55" w14:paraId="4E38FFD2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FBA7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1A26" w14:textId="77777777" w:rsidR="00AE2BD3" w:rsidRPr="00C509A5" w:rsidRDefault="00AE2BD3" w:rsidP="00D971AC">
            <w:pPr>
              <w:jc w:val="center"/>
            </w:pPr>
            <w:r w:rsidRPr="00C509A5">
              <w:t>1 668 461 000,00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ED9C" w14:textId="77777777" w:rsidR="00AE2BD3" w:rsidRPr="00C509A5" w:rsidRDefault="00AE2BD3" w:rsidP="00D971AC">
            <w:pPr>
              <w:ind w:left="-110" w:right="-108"/>
              <w:jc w:val="center"/>
            </w:pPr>
            <w:r w:rsidRPr="00C509A5">
              <w:t>1 584 646 000,00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504B" w14:textId="77777777" w:rsidR="00AE2BD3" w:rsidRPr="00C509A5" w:rsidRDefault="00AE2BD3" w:rsidP="00D971AC">
            <w:pPr>
              <w:jc w:val="center"/>
            </w:pPr>
            <w:r w:rsidRPr="00C509A5">
              <w:t>1 724 240 000,00</w:t>
            </w:r>
          </w:p>
        </w:tc>
      </w:tr>
      <w:tr w:rsidR="00AE2BD3" w:rsidRPr="00267B55" w14:paraId="24E2C34B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0C6D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BC70" w14:textId="77777777" w:rsidR="00AE2BD3" w:rsidRPr="00C509A5" w:rsidRDefault="00AE2BD3" w:rsidP="00D971AC">
            <w:pPr>
              <w:jc w:val="center"/>
            </w:pPr>
            <w:r w:rsidRPr="00C509A5">
              <w:t>40 776 000,00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04DC" w14:textId="77777777" w:rsidR="00AE2BD3" w:rsidRPr="00C509A5" w:rsidRDefault="00AE2BD3" w:rsidP="00D971AC">
            <w:pPr>
              <w:jc w:val="center"/>
            </w:pPr>
            <w:r w:rsidRPr="00C509A5">
              <w:t>17 152 000,00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1C2C" w14:textId="77777777" w:rsidR="00AE2BD3" w:rsidRPr="00C509A5" w:rsidRDefault="00AE2BD3" w:rsidP="00D971AC">
            <w:pPr>
              <w:jc w:val="center"/>
            </w:pPr>
            <w:r w:rsidRPr="00C509A5">
              <w:t>6 204 000,00</w:t>
            </w:r>
          </w:p>
        </w:tc>
      </w:tr>
      <w:tr w:rsidR="00AE2BD3" w:rsidRPr="00267B55" w14:paraId="2215F8D9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CFAA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882B" w14:textId="77777777" w:rsidR="00AE2BD3" w:rsidRPr="00C509A5" w:rsidRDefault="00AE2BD3" w:rsidP="00D971AC">
            <w:pPr>
              <w:jc w:val="center"/>
            </w:pPr>
            <w:r w:rsidRPr="00C509A5">
              <w:t>92 533 000,00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CA8A" w14:textId="77777777" w:rsidR="00AE2BD3" w:rsidRPr="00C509A5" w:rsidRDefault="00AE2BD3" w:rsidP="00D971AC">
            <w:pPr>
              <w:jc w:val="center"/>
            </w:pPr>
            <w:r w:rsidRPr="00C509A5">
              <w:t>21 924 000,00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DFB5" w14:textId="77777777" w:rsidR="00AE2BD3" w:rsidRPr="00C509A5" w:rsidRDefault="00AE2BD3" w:rsidP="00D971AC">
            <w:pPr>
              <w:jc w:val="center"/>
            </w:pPr>
            <w:r w:rsidRPr="00C509A5">
              <w:t>6 529 000,00</w:t>
            </w:r>
          </w:p>
        </w:tc>
      </w:tr>
      <w:tr w:rsidR="00AE2BD3" w:rsidRPr="00267B55" w14:paraId="348D5C67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6B5B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69AF" w14:textId="77777777" w:rsidR="00AE2BD3" w:rsidRPr="00C509A5" w:rsidRDefault="00AE2BD3" w:rsidP="00D971AC">
            <w:pPr>
              <w:jc w:val="center"/>
            </w:pPr>
            <w:r w:rsidRPr="00C509A5">
              <w:t>7 527 000,00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406E" w14:textId="77777777" w:rsidR="00AE2BD3" w:rsidRPr="00C509A5" w:rsidRDefault="00AE2BD3" w:rsidP="00D971AC">
            <w:pPr>
              <w:jc w:val="center"/>
            </w:pPr>
            <w:r w:rsidRPr="00C509A5">
              <w:t>3 521 000,00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9E58" w14:textId="77777777" w:rsidR="00AE2BD3" w:rsidRPr="00C509A5" w:rsidRDefault="00AE2BD3" w:rsidP="00D971AC">
            <w:pPr>
              <w:jc w:val="center"/>
            </w:pPr>
            <w:r w:rsidRPr="00C509A5">
              <w:t>2 191 000,00</w:t>
            </w:r>
          </w:p>
        </w:tc>
      </w:tr>
      <w:tr w:rsidR="00AE2BD3" w:rsidRPr="00267B55" w14:paraId="30A4CAE0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AB5E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07B8" w14:textId="77777777" w:rsidR="00AE2BD3" w:rsidRPr="00C509A5" w:rsidRDefault="00AE2BD3" w:rsidP="00D971AC">
            <w:pPr>
              <w:jc w:val="center"/>
            </w:pPr>
            <w:r w:rsidRPr="00C509A5">
              <w:t>20 633 000,00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FE20" w14:textId="77777777" w:rsidR="00AE2BD3" w:rsidRPr="00C509A5" w:rsidRDefault="00AE2BD3" w:rsidP="00D971AC">
            <w:pPr>
              <w:jc w:val="center"/>
            </w:pPr>
            <w:r w:rsidRPr="00C509A5">
              <w:t>5 214 000,00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FB21" w14:textId="77777777" w:rsidR="00AE2BD3" w:rsidRPr="00C509A5" w:rsidRDefault="00AE2BD3" w:rsidP="00D971AC">
            <w:pPr>
              <w:jc w:val="center"/>
            </w:pPr>
            <w:r w:rsidRPr="00C509A5">
              <w:t>2 364 000,00</w:t>
            </w:r>
          </w:p>
        </w:tc>
      </w:tr>
      <w:tr w:rsidR="00AE2BD3" w:rsidRPr="00267B55" w14:paraId="5EBC9726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BB75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474D" w14:textId="77777777" w:rsidR="00AE2BD3" w:rsidRPr="00C509A5" w:rsidRDefault="00AE2BD3" w:rsidP="00D971AC">
            <w:pPr>
              <w:jc w:val="center"/>
            </w:pPr>
            <w:r w:rsidRPr="00C509A5">
              <w:t>59 679 000,00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3FF9" w14:textId="77777777" w:rsidR="00AE2BD3" w:rsidRPr="00C509A5" w:rsidRDefault="00AE2BD3" w:rsidP="00D971AC">
            <w:pPr>
              <w:jc w:val="center"/>
            </w:pPr>
            <w:r w:rsidRPr="00C509A5">
              <w:t>19 388 000,00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F59E" w14:textId="77777777" w:rsidR="00AE2BD3" w:rsidRPr="00C509A5" w:rsidRDefault="00AE2BD3" w:rsidP="00D971AC">
            <w:pPr>
              <w:jc w:val="center"/>
            </w:pPr>
            <w:r w:rsidRPr="00C509A5">
              <w:t>3 806 000,00</w:t>
            </w:r>
          </w:p>
        </w:tc>
      </w:tr>
      <w:tr w:rsidR="00AE2BD3" w:rsidRPr="00267B55" w14:paraId="63E9C3BA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F641A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DE02" w14:textId="77777777" w:rsidR="00AE2BD3" w:rsidRPr="00C509A5" w:rsidRDefault="00AE2BD3" w:rsidP="00D971AC">
            <w:pPr>
              <w:jc w:val="center"/>
            </w:pPr>
            <w:r w:rsidRPr="00C509A5">
              <w:t>5 592 000,00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E525" w14:textId="77777777" w:rsidR="00AE2BD3" w:rsidRPr="00C509A5" w:rsidRDefault="00AE2BD3" w:rsidP="00D971AC">
            <w:pPr>
              <w:jc w:val="center"/>
            </w:pPr>
            <w:r w:rsidRPr="00C509A5">
              <w:t>13 645 000,00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7E01" w14:textId="77777777" w:rsidR="00AE2BD3" w:rsidRPr="00C509A5" w:rsidRDefault="00AE2BD3" w:rsidP="00D971AC">
            <w:pPr>
              <w:jc w:val="center"/>
            </w:pPr>
            <w:r w:rsidRPr="00C509A5">
              <w:t>3 842 000,00</w:t>
            </w:r>
          </w:p>
        </w:tc>
      </w:tr>
      <w:tr w:rsidR="00AE2BD3" w:rsidRPr="00267B55" w14:paraId="2080033C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AED5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E950" w14:textId="77777777" w:rsidR="00AE2BD3" w:rsidRPr="00C509A5" w:rsidRDefault="00AE2BD3" w:rsidP="00D971AC">
            <w:pPr>
              <w:jc w:val="center"/>
            </w:pPr>
            <w:r w:rsidRPr="00C509A5">
              <w:t>12 634 000,00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63ED" w14:textId="77777777" w:rsidR="00AE2BD3" w:rsidRPr="00C509A5" w:rsidRDefault="00AE2BD3" w:rsidP="00D971AC">
            <w:pPr>
              <w:jc w:val="center"/>
            </w:pPr>
            <w:r w:rsidRPr="00C509A5">
              <w:t>10 471 000,00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47FA" w14:textId="77777777" w:rsidR="00AE2BD3" w:rsidRPr="00C509A5" w:rsidRDefault="00AE2BD3" w:rsidP="00D971AC">
            <w:pPr>
              <w:jc w:val="center"/>
            </w:pPr>
            <w:r w:rsidRPr="00C509A5">
              <w:t>2 495 000,00</w:t>
            </w:r>
          </w:p>
        </w:tc>
      </w:tr>
      <w:tr w:rsidR="00AE2BD3" w:rsidRPr="00267B55" w14:paraId="0BF038B5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DE39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3135" w14:textId="77777777" w:rsidR="00AE2BD3" w:rsidRPr="00C509A5" w:rsidRDefault="00AE2BD3" w:rsidP="00D971AC">
            <w:pPr>
              <w:jc w:val="center"/>
            </w:pPr>
            <w:r w:rsidRPr="00C509A5">
              <w:t>52 569 000,00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ABCD" w14:textId="77777777" w:rsidR="00AE2BD3" w:rsidRPr="00C509A5" w:rsidRDefault="00AE2BD3" w:rsidP="00D971AC">
            <w:pPr>
              <w:jc w:val="center"/>
            </w:pPr>
            <w:r w:rsidRPr="00C509A5">
              <w:t>40 512 000,00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A087" w14:textId="77777777" w:rsidR="00AE2BD3" w:rsidRPr="00C509A5" w:rsidRDefault="00AE2BD3" w:rsidP="00D971AC">
            <w:pPr>
              <w:jc w:val="center"/>
            </w:pPr>
            <w:r w:rsidRPr="00C509A5">
              <w:t>37 598 000,00</w:t>
            </w:r>
          </w:p>
        </w:tc>
      </w:tr>
      <w:tr w:rsidR="00AE2BD3" w:rsidRPr="00267B55" w14:paraId="118E3676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2D2E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04BE" w14:textId="77777777" w:rsidR="00AE2BD3" w:rsidRPr="00C509A5" w:rsidRDefault="00AE2BD3" w:rsidP="00D971AC">
            <w:pPr>
              <w:jc w:val="center"/>
            </w:pPr>
            <w:r w:rsidRPr="00C509A5">
              <w:t>35 423 000,00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CE5C" w14:textId="77777777" w:rsidR="00AE2BD3" w:rsidRPr="00C509A5" w:rsidRDefault="00AE2BD3" w:rsidP="00D971AC">
            <w:pPr>
              <w:jc w:val="center"/>
            </w:pPr>
            <w:r w:rsidRPr="00C509A5">
              <w:t>14 440 000,00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5107" w14:textId="77777777" w:rsidR="00AE2BD3" w:rsidRPr="00C509A5" w:rsidRDefault="00AE2BD3" w:rsidP="00D971AC">
            <w:pPr>
              <w:jc w:val="center"/>
            </w:pPr>
            <w:r w:rsidRPr="00C509A5">
              <w:t>9 079 000,00</w:t>
            </w:r>
          </w:p>
        </w:tc>
      </w:tr>
      <w:tr w:rsidR="00AE2BD3" w:rsidRPr="00267B55" w14:paraId="07C63CD9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1A32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B507" w14:textId="77777777" w:rsidR="00AE2BD3" w:rsidRPr="00C509A5" w:rsidRDefault="00AE2BD3" w:rsidP="00D971AC">
            <w:pPr>
              <w:jc w:val="center"/>
            </w:pPr>
            <w:r w:rsidRPr="00C509A5">
              <w:t>100 434 000,00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7E3F" w14:textId="77777777" w:rsidR="00AE2BD3" w:rsidRPr="00C509A5" w:rsidRDefault="00AE2BD3" w:rsidP="00D971AC">
            <w:pPr>
              <w:jc w:val="center"/>
            </w:pPr>
            <w:r w:rsidRPr="00C509A5">
              <w:t>21 749 000,00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1347" w14:textId="77777777" w:rsidR="00AE2BD3" w:rsidRPr="00C509A5" w:rsidRDefault="00AE2BD3" w:rsidP="00D971AC">
            <w:pPr>
              <w:jc w:val="center"/>
            </w:pPr>
            <w:r w:rsidRPr="00C509A5">
              <w:t>8 096 000,00</w:t>
            </w:r>
          </w:p>
        </w:tc>
      </w:tr>
      <w:tr w:rsidR="00AE2BD3" w:rsidRPr="00267B55" w14:paraId="1DF02F89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1132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8620" w14:textId="77777777" w:rsidR="00AE2BD3" w:rsidRPr="00C509A5" w:rsidRDefault="00AE2BD3" w:rsidP="00D971AC">
            <w:pPr>
              <w:jc w:val="center"/>
            </w:pPr>
            <w:r w:rsidRPr="00C509A5">
              <w:t>20 525 000,00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6719" w14:textId="77777777" w:rsidR="00AE2BD3" w:rsidRPr="00C509A5" w:rsidRDefault="00AE2BD3" w:rsidP="00D971AC">
            <w:pPr>
              <w:jc w:val="center"/>
            </w:pPr>
            <w:r w:rsidRPr="00C509A5">
              <w:t>10 774 000,00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EC19" w14:textId="77777777" w:rsidR="00AE2BD3" w:rsidRPr="00C509A5" w:rsidRDefault="00AE2BD3" w:rsidP="00D971AC">
            <w:pPr>
              <w:jc w:val="center"/>
            </w:pPr>
            <w:r w:rsidRPr="00C509A5">
              <w:t>8 579 000,00</w:t>
            </w:r>
          </w:p>
        </w:tc>
      </w:tr>
      <w:tr w:rsidR="00AE2BD3" w:rsidRPr="00267B55" w14:paraId="184B792E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53F1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0EBB" w14:textId="77777777" w:rsidR="00AE2BD3" w:rsidRPr="00C509A5" w:rsidRDefault="00AE2BD3" w:rsidP="00D971AC">
            <w:pPr>
              <w:jc w:val="center"/>
            </w:pPr>
            <w:r w:rsidRPr="00C509A5">
              <w:t>40 121 000,00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EF07" w14:textId="77777777" w:rsidR="00AE2BD3" w:rsidRPr="00C509A5" w:rsidRDefault="00AE2BD3" w:rsidP="00D971AC">
            <w:pPr>
              <w:jc w:val="center"/>
            </w:pPr>
            <w:r w:rsidRPr="00C509A5">
              <w:t>3 512 000,00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CA3F" w14:textId="77777777" w:rsidR="00AE2BD3" w:rsidRPr="00C509A5" w:rsidRDefault="00AE2BD3" w:rsidP="00D971AC">
            <w:pPr>
              <w:jc w:val="center"/>
            </w:pPr>
            <w:r w:rsidRPr="00C509A5">
              <w:t>3 798 000,00</w:t>
            </w:r>
          </w:p>
        </w:tc>
      </w:tr>
      <w:tr w:rsidR="00AE2BD3" w:rsidRPr="00267B55" w14:paraId="7BDBA591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8638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DE822" w14:textId="77777777" w:rsidR="00AE2BD3" w:rsidRPr="00C509A5" w:rsidRDefault="00AE2BD3" w:rsidP="00D971AC">
            <w:pPr>
              <w:jc w:val="center"/>
            </w:pPr>
            <w:r w:rsidRPr="00C509A5">
              <w:t>36 192 000,00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FBB" w14:textId="77777777" w:rsidR="00AE2BD3" w:rsidRPr="00C509A5" w:rsidRDefault="00AE2BD3" w:rsidP="00D971AC">
            <w:pPr>
              <w:jc w:val="center"/>
            </w:pPr>
            <w:r w:rsidRPr="00C509A5">
              <w:t>20 151 000,00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5AAD" w14:textId="77777777" w:rsidR="00AE2BD3" w:rsidRPr="00C509A5" w:rsidRDefault="00AE2BD3" w:rsidP="00D971AC">
            <w:pPr>
              <w:jc w:val="center"/>
            </w:pPr>
            <w:r w:rsidRPr="00C509A5">
              <w:t>11 940 000,00</w:t>
            </w:r>
          </w:p>
        </w:tc>
      </w:tr>
      <w:tr w:rsidR="00AE2BD3" w:rsidRPr="00267B55" w14:paraId="63A07BD7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9C4B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C363" w14:textId="77777777" w:rsidR="00AE2BD3" w:rsidRPr="00C509A5" w:rsidRDefault="00AE2BD3" w:rsidP="00D971AC">
            <w:pPr>
              <w:jc w:val="center"/>
            </w:pPr>
            <w:r w:rsidRPr="00C509A5">
              <w:t>17 366 000,00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7427" w14:textId="77777777" w:rsidR="00AE2BD3" w:rsidRPr="00C509A5" w:rsidRDefault="00AE2BD3" w:rsidP="00D971AC">
            <w:pPr>
              <w:jc w:val="center"/>
            </w:pPr>
            <w:r w:rsidRPr="00C509A5">
              <w:t>7 843 000,00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9EB5" w14:textId="77777777" w:rsidR="00AE2BD3" w:rsidRPr="00C509A5" w:rsidRDefault="00AE2BD3" w:rsidP="00D971AC">
            <w:pPr>
              <w:jc w:val="center"/>
            </w:pPr>
            <w:r w:rsidRPr="00C509A5">
              <w:t>13 344 000,00</w:t>
            </w:r>
          </w:p>
        </w:tc>
      </w:tr>
      <w:tr w:rsidR="00AE2BD3" w:rsidRPr="00267B55" w14:paraId="0EF09C74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CB23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C400" w14:textId="77777777" w:rsidR="00AE2BD3" w:rsidRPr="00C509A5" w:rsidRDefault="00AE2BD3" w:rsidP="00D971AC">
            <w:pPr>
              <w:jc w:val="center"/>
            </w:pPr>
            <w:r w:rsidRPr="00C509A5">
              <w:t>72 025 000,00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F603" w14:textId="77777777" w:rsidR="00AE2BD3" w:rsidRPr="00C509A5" w:rsidRDefault="00AE2BD3" w:rsidP="00D971AC">
            <w:pPr>
              <w:jc w:val="center"/>
            </w:pPr>
            <w:r w:rsidRPr="00C509A5">
              <w:t>44 727 000,00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ABE7" w14:textId="77777777" w:rsidR="00AE2BD3" w:rsidRPr="00C509A5" w:rsidRDefault="00AE2BD3" w:rsidP="00D971AC">
            <w:pPr>
              <w:jc w:val="center"/>
            </w:pPr>
            <w:r w:rsidRPr="00C509A5">
              <w:t>36 013 000,00</w:t>
            </w:r>
          </w:p>
        </w:tc>
      </w:tr>
      <w:tr w:rsidR="00AE2BD3" w:rsidRPr="00267B55" w14:paraId="1905DB93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D852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94E3" w14:textId="77777777" w:rsidR="00AE2BD3" w:rsidRPr="00C509A5" w:rsidRDefault="00AE2BD3" w:rsidP="00D971AC">
            <w:pPr>
              <w:jc w:val="center"/>
            </w:pPr>
            <w:r w:rsidRPr="00C509A5">
              <w:t>86 614 000,00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8CCC" w14:textId="77777777" w:rsidR="00AE2BD3" w:rsidRPr="00C509A5" w:rsidRDefault="00AE2BD3" w:rsidP="00D971AC">
            <w:pPr>
              <w:jc w:val="center"/>
            </w:pPr>
            <w:r w:rsidRPr="00C509A5">
              <w:t>35 579 000,00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6121" w14:textId="77777777" w:rsidR="00AE2BD3" w:rsidRPr="00C509A5" w:rsidRDefault="00AE2BD3" w:rsidP="00D971AC">
            <w:pPr>
              <w:jc w:val="center"/>
            </w:pPr>
            <w:r w:rsidRPr="00C509A5">
              <w:t>17 368 000,00</w:t>
            </w:r>
          </w:p>
        </w:tc>
      </w:tr>
      <w:tr w:rsidR="00AE2BD3" w:rsidRPr="00267B55" w14:paraId="51A9C0B4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4CCE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37BB" w14:textId="77777777" w:rsidR="00AE2BD3" w:rsidRPr="00C509A5" w:rsidRDefault="00AE2BD3" w:rsidP="00D971AC">
            <w:pPr>
              <w:jc w:val="center"/>
            </w:pPr>
            <w:r w:rsidRPr="00C509A5">
              <w:t>30 081 000,00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FC78" w14:textId="77777777" w:rsidR="00AE2BD3" w:rsidRPr="00C509A5" w:rsidRDefault="00AE2BD3" w:rsidP="00D971AC">
            <w:pPr>
              <w:jc w:val="center"/>
            </w:pPr>
            <w:r w:rsidRPr="00C509A5">
              <w:t>10 065 000,00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7D74" w14:textId="77777777" w:rsidR="00AE2BD3" w:rsidRPr="00C509A5" w:rsidRDefault="00AE2BD3" w:rsidP="00D971AC">
            <w:pPr>
              <w:jc w:val="center"/>
            </w:pPr>
            <w:r w:rsidRPr="00C509A5">
              <w:t>4 776 000,00</w:t>
            </w:r>
          </w:p>
        </w:tc>
      </w:tr>
      <w:tr w:rsidR="00AE2BD3" w:rsidRPr="00267B55" w14:paraId="7C3F22CC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9300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07F" w14:textId="77777777" w:rsidR="00AE2BD3" w:rsidRPr="00C509A5" w:rsidRDefault="00AE2BD3" w:rsidP="00D971AC">
            <w:pPr>
              <w:jc w:val="center"/>
            </w:pPr>
            <w:r w:rsidRPr="00C509A5">
              <w:t>55 992 000,00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7799" w14:textId="77777777" w:rsidR="00AE2BD3" w:rsidRPr="00C509A5" w:rsidRDefault="00AE2BD3" w:rsidP="00D971AC">
            <w:pPr>
              <w:jc w:val="center"/>
            </w:pPr>
            <w:r w:rsidRPr="00C509A5">
              <w:t>22 930 000,00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2304" w14:textId="77777777" w:rsidR="00AE2BD3" w:rsidRPr="00C509A5" w:rsidRDefault="00AE2BD3" w:rsidP="00D971AC">
            <w:pPr>
              <w:jc w:val="center"/>
            </w:pPr>
            <w:r w:rsidRPr="00C509A5">
              <w:t>12 035 000,00</w:t>
            </w:r>
          </w:p>
        </w:tc>
      </w:tr>
      <w:tr w:rsidR="00AE2BD3" w:rsidRPr="00267B55" w14:paraId="4F8B6DF1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DDDA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C3D7" w14:textId="77777777" w:rsidR="00AE2BD3" w:rsidRPr="00C509A5" w:rsidRDefault="00AE2BD3" w:rsidP="00D971AC">
            <w:pPr>
              <w:jc w:val="center"/>
            </w:pPr>
            <w:r w:rsidRPr="00C509A5">
              <w:t>55 350 000,00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1288" w14:textId="77777777" w:rsidR="00AE2BD3" w:rsidRPr="00C509A5" w:rsidRDefault="00AE2BD3" w:rsidP="00D971AC">
            <w:pPr>
              <w:jc w:val="center"/>
            </w:pPr>
            <w:r w:rsidRPr="00C509A5">
              <w:t>40 400 000,00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B5F6" w14:textId="77777777" w:rsidR="00AE2BD3" w:rsidRPr="00C509A5" w:rsidRDefault="00AE2BD3" w:rsidP="00D971AC">
            <w:pPr>
              <w:jc w:val="center"/>
            </w:pPr>
            <w:r w:rsidRPr="00C509A5">
              <w:t>35 475 000,00</w:t>
            </w:r>
          </w:p>
        </w:tc>
      </w:tr>
      <w:tr w:rsidR="00AE2BD3" w:rsidRPr="00267B55" w14:paraId="58103BC2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8CA5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6477" w14:textId="77777777" w:rsidR="00AE2BD3" w:rsidRPr="00C509A5" w:rsidRDefault="00AE2BD3" w:rsidP="00D971AC">
            <w:pPr>
              <w:jc w:val="center"/>
            </w:pPr>
            <w:r w:rsidRPr="00C509A5">
              <w:t>61 865 000,00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10DC" w14:textId="77777777" w:rsidR="00AE2BD3" w:rsidRPr="00C509A5" w:rsidRDefault="00AE2BD3" w:rsidP="00D971AC">
            <w:pPr>
              <w:jc w:val="center"/>
            </w:pPr>
            <w:r w:rsidRPr="00C509A5">
              <w:t>43 371 000,00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837E" w14:textId="77777777" w:rsidR="00AE2BD3" w:rsidRPr="00C509A5" w:rsidRDefault="00AE2BD3" w:rsidP="00D971AC">
            <w:pPr>
              <w:jc w:val="center"/>
            </w:pPr>
            <w:r w:rsidRPr="00C509A5">
              <w:t>40 104 000,00</w:t>
            </w:r>
          </w:p>
        </w:tc>
      </w:tr>
      <w:tr w:rsidR="00AE2BD3" w:rsidRPr="00267B55" w14:paraId="26767E30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6A28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2A7D" w14:textId="77777777" w:rsidR="00AE2BD3" w:rsidRPr="00C509A5" w:rsidRDefault="00AE2BD3" w:rsidP="00D971AC">
            <w:pPr>
              <w:jc w:val="center"/>
            </w:pPr>
            <w:r w:rsidRPr="00C509A5">
              <w:t>55 598 000,00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F2D3" w14:textId="77777777" w:rsidR="00AE2BD3" w:rsidRPr="00C509A5" w:rsidRDefault="00AE2BD3" w:rsidP="00D971AC">
            <w:pPr>
              <w:jc w:val="center"/>
            </w:pPr>
            <w:r w:rsidRPr="00C509A5">
              <w:t>9 816 000,00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6B56" w14:textId="77777777" w:rsidR="00AE2BD3" w:rsidRPr="00C509A5" w:rsidRDefault="00AE2BD3" w:rsidP="00D971AC">
            <w:pPr>
              <w:jc w:val="center"/>
            </w:pPr>
            <w:r w:rsidRPr="00C509A5">
              <w:t>5 783 000,00</w:t>
            </w:r>
          </w:p>
        </w:tc>
      </w:tr>
      <w:tr w:rsidR="00AE2BD3" w:rsidRPr="00267B55" w14:paraId="27AD98C7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B6E7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8FFE" w14:textId="77777777" w:rsidR="00AE2BD3" w:rsidRPr="00C509A5" w:rsidRDefault="00AE2BD3" w:rsidP="00D971AC">
            <w:pPr>
              <w:jc w:val="center"/>
            </w:pPr>
            <w:r w:rsidRPr="00C509A5">
              <w:t>22 965 000,00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AF1B" w14:textId="77777777" w:rsidR="00AE2BD3" w:rsidRPr="00C509A5" w:rsidRDefault="00AE2BD3" w:rsidP="00D971AC">
            <w:pPr>
              <w:jc w:val="center"/>
            </w:pPr>
            <w:r w:rsidRPr="00C509A5">
              <w:t>10 343 000,00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829C" w14:textId="77777777" w:rsidR="00AE2BD3" w:rsidRPr="00C509A5" w:rsidRDefault="00AE2BD3" w:rsidP="00D971AC">
            <w:pPr>
              <w:jc w:val="center"/>
            </w:pPr>
            <w:r w:rsidRPr="00C509A5">
              <w:t>5 094 000,00</w:t>
            </w:r>
          </w:p>
        </w:tc>
      </w:tr>
      <w:tr w:rsidR="00AE2BD3" w:rsidRPr="00267B55" w14:paraId="56825C5E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D8BE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D1AF" w14:textId="77777777" w:rsidR="00AE2BD3" w:rsidRPr="00C509A5" w:rsidRDefault="00AE2BD3" w:rsidP="00D971AC">
            <w:pPr>
              <w:jc w:val="center"/>
            </w:pPr>
            <w:r w:rsidRPr="00C509A5">
              <w:t>94 847 000,00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E62F" w14:textId="77777777" w:rsidR="00AE2BD3" w:rsidRPr="00C509A5" w:rsidRDefault="00AE2BD3" w:rsidP="00D971AC">
            <w:pPr>
              <w:jc w:val="center"/>
            </w:pPr>
            <w:r w:rsidRPr="00C509A5">
              <w:t>15 534 000,00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A171" w14:textId="77777777" w:rsidR="00AE2BD3" w:rsidRPr="00C509A5" w:rsidRDefault="00AE2BD3" w:rsidP="00D971AC">
            <w:pPr>
              <w:jc w:val="center"/>
            </w:pPr>
            <w:r w:rsidRPr="00C509A5">
              <w:t>6 964 000,00</w:t>
            </w:r>
          </w:p>
        </w:tc>
      </w:tr>
      <w:tr w:rsidR="00AE2BD3" w:rsidRPr="00267B55" w14:paraId="62B95862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66C6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B7F6" w14:textId="77777777" w:rsidR="00AE2BD3" w:rsidRPr="00C509A5" w:rsidRDefault="00AE2BD3" w:rsidP="00D971AC">
            <w:pPr>
              <w:jc w:val="center"/>
            </w:pPr>
            <w:r w:rsidRPr="00C509A5">
              <w:t>28 190 000,00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1FC6" w14:textId="77777777" w:rsidR="00AE2BD3" w:rsidRPr="00C509A5" w:rsidRDefault="00AE2BD3" w:rsidP="00D971AC">
            <w:pPr>
              <w:jc w:val="center"/>
            </w:pPr>
            <w:r w:rsidRPr="00C509A5">
              <w:t>19 885 000,00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CCBE" w14:textId="77777777" w:rsidR="00AE2BD3" w:rsidRPr="00C509A5" w:rsidRDefault="00AE2BD3" w:rsidP="00D971AC">
            <w:pPr>
              <w:jc w:val="center"/>
            </w:pPr>
            <w:r w:rsidRPr="00C509A5">
              <w:t>18 733 000,00</w:t>
            </w:r>
          </w:p>
        </w:tc>
      </w:tr>
      <w:tr w:rsidR="00AE2BD3" w:rsidRPr="00267B55" w14:paraId="64FA3E7A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8CC1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lastRenderedPageBreak/>
              <w:t xml:space="preserve">Севский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B5A9" w14:textId="77777777" w:rsidR="00AE2BD3" w:rsidRPr="00C509A5" w:rsidRDefault="00AE2BD3" w:rsidP="00D971AC">
            <w:pPr>
              <w:jc w:val="center"/>
            </w:pPr>
            <w:r w:rsidRPr="00C509A5">
              <w:t>43 778 000,00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DD74" w14:textId="77777777" w:rsidR="00AE2BD3" w:rsidRPr="00C509A5" w:rsidRDefault="00AE2BD3" w:rsidP="00D971AC">
            <w:pPr>
              <w:jc w:val="center"/>
            </w:pPr>
            <w:r w:rsidRPr="00C509A5">
              <w:t>20 816 000,00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626F" w14:textId="77777777" w:rsidR="00AE2BD3" w:rsidRPr="00C509A5" w:rsidRDefault="00AE2BD3" w:rsidP="00D971AC">
            <w:pPr>
              <w:jc w:val="center"/>
            </w:pPr>
            <w:r w:rsidRPr="00C509A5">
              <w:t>12 694 000,00</w:t>
            </w:r>
          </w:p>
        </w:tc>
      </w:tr>
      <w:tr w:rsidR="00AE2BD3" w:rsidRPr="00267B55" w14:paraId="320D079E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AC5A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F753" w14:textId="77777777" w:rsidR="00AE2BD3" w:rsidRPr="00C509A5" w:rsidRDefault="00AE2BD3" w:rsidP="00D971AC">
            <w:pPr>
              <w:jc w:val="center"/>
            </w:pPr>
            <w:r w:rsidRPr="00C509A5">
              <w:t>30 811 000,00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0418" w14:textId="77777777" w:rsidR="00AE2BD3" w:rsidRPr="00C509A5" w:rsidRDefault="00AE2BD3" w:rsidP="00D971AC">
            <w:pPr>
              <w:jc w:val="center"/>
            </w:pPr>
            <w:r w:rsidRPr="00C509A5">
              <w:t>7 377 000,00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D77F" w14:textId="77777777" w:rsidR="00AE2BD3" w:rsidRPr="00C509A5" w:rsidRDefault="00AE2BD3" w:rsidP="00D971AC">
            <w:pPr>
              <w:jc w:val="center"/>
            </w:pPr>
            <w:r w:rsidRPr="00C509A5">
              <w:t>5 294 000,00</w:t>
            </w:r>
          </w:p>
        </w:tc>
      </w:tr>
      <w:tr w:rsidR="00AE2BD3" w:rsidRPr="00267B55" w14:paraId="51CEDD2A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0221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7BA4" w14:textId="77777777" w:rsidR="00AE2BD3" w:rsidRPr="00C509A5" w:rsidRDefault="00AE2BD3" w:rsidP="00D971AC">
            <w:pPr>
              <w:jc w:val="center"/>
            </w:pPr>
            <w:r w:rsidRPr="00C509A5">
              <w:t>57 974 000,00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F948" w14:textId="77777777" w:rsidR="00AE2BD3" w:rsidRPr="00C509A5" w:rsidRDefault="00AE2BD3" w:rsidP="00D971AC">
            <w:pPr>
              <w:jc w:val="center"/>
            </w:pPr>
            <w:r w:rsidRPr="00C509A5">
              <w:t>30 019 000,00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E332" w14:textId="77777777" w:rsidR="00AE2BD3" w:rsidRPr="00C509A5" w:rsidRDefault="00AE2BD3" w:rsidP="00D971AC">
            <w:pPr>
              <w:jc w:val="center"/>
            </w:pPr>
            <w:r w:rsidRPr="00C509A5">
              <w:t>19 395 000,00</w:t>
            </w:r>
          </w:p>
        </w:tc>
      </w:tr>
      <w:tr w:rsidR="00AE2BD3" w:rsidRPr="00267B55" w14:paraId="6103BA3F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7299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FEFF" w14:textId="77777777" w:rsidR="00AE2BD3" w:rsidRPr="00C509A5" w:rsidRDefault="00AE2BD3" w:rsidP="00D971AC">
            <w:pPr>
              <w:jc w:val="center"/>
            </w:pPr>
            <w:r w:rsidRPr="00C509A5">
              <w:t>31 906 000,00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44F2" w14:textId="77777777" w:rsidR="00AE2BD3" w:rsidRPr="00C509A5" w:rsidRDefault="00AE2BD3" w:rsidP="00D971AC">
            <w:pPr>
              <w:jc w:val="center"/>
            </w:pPr>
            <w:r w:rsidRPr="00C509A5">
              <w:t>4 722 000,00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B640" w14:textId="77777777" w:rsidR="00AE2BD3" w:rsidRPr="00C509A5" w:rsidRDefault="00AE2BD3" w:rsidP="00D971AC">
            <w:pPr>
              <w:jc w:val="center"/>
            </w:pPr>
            <w:r w:rsidRPr="00C509A5">
              <w:t>3 703 000,00</w:t>
            </w:r>
          </w:p>
        </w:tc>
      </w:tr>
      <w:tr w:rsidR="00AE2BD3" w:rsidRPr="00267B55" w14:paraId="501892A5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EC9C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01D2" w14:textId="77777777" w:rsidR="00AE2BD3" w:rsidRPr="00C509A5" w:rsidRDefault="00AE2BD3" w:rsidP="00D971AC">
            <w:pPr>
              <w:jc w:val="center"/>
            </w:pPr>
            <w:r w:rsidRPr="00C509A5">
              <w:t>91 547 000,00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DDBB" w14:textId="77777777" w:rsidR="00AE2BD3" w:rsidRPr="00C509A5" w:rsidRDefault="00AE2BD3" w:rsidP="00D971AC">
            <w:pPr>
              <w:jc w:val="center"/>
            </w:pPr>
            <w:r w:rsidRPr="00C509A5">
              <w:t>20 246 000,00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464B" w14:textId="77777777" w:rsidR="00AE2BD3" w:rsidRPr="00C509A5" w:rsidRDefault="00AE2BD3" w:rsidP="00D971AC">
            <w:pPr>
              <w:jc w:val="center"/>
            </w:pPr>
            <w:r w:rsidRPr="00C509A5">
              <w:t>10 057 000,00</w:t>
            </w:r>
          </w:p>
        </w:tc>
      </w:tr>
      <w:tr w:rsidR="00AE2BD3" w:rsidRPr="00267B55" w14:paraId="410CA070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B741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275C" w14:textId="77777777" w:rsidR="00AE2BD3" w:rsidRPr="00C509A5" w:rsidRDefault="00AE2BD3" w:rsidP="00D971AC">
            <w:pPr>
              <w:jc w:val="center"/>
            </w:pPr>
            <w:r w:rsidRPr="00C509A5">
              <w:t>51 042 000,00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B9BC" w14:textId="77777777" w:rsidR="00AE2BD3" w:rsidRPr="00C509A5" w:rsidRDefault="00AE2BD3" w:rsidP="00D971AC">
            <w:pPr>
              <w:jc w:val="center"/>
            </w:pPr>
            <w:r w:rsidRPr="00C509A5">
              <w:t>8 139 000,00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1572" w14:textId="77777777" w:rsidR="00AE2BD3" w:rsidRPr="00C509A5" w:rsidRDefault="00AE2BD3" w:rsidP="00D971AC">
            <w:pPr>
              <w:jc w:val="center"/>
            </w:pPr>
            <w:r w:rsidRPr="00C509A5">
              <w:t>6 179 000,00</w:t>
            </w:r>
          </w:p>
        </w:tc>
      </w:tr>
      <w:tr w:rsidR="00AE2BD3" w:rsidRPr="00267B55" w14:paraId="7363B0F8" w14:textId="77777777" w:rsidTr="00D971AC">
        <w:trPr>
          <w:cantSplit/>
          <w:trHeight w:val="30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C35A" w14:textId="77777777" w:rsidR="00AE2BD3" w:rsidRPr="00267B55" w:rsidRDefault="00AE2BD3" w:rsidP="00267B55">
            <w:pPr>
              <w:rPr>
                <w:color w:val="000000"/>
              </w:rPr>
            </w:pPr>
            <w:r w:rsidRPr="00267B55">
              <w:rPr>
                <w:color w:val="000000"/>
              </w:rPr>
              <w:t>Нераспределенный резерв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254B" w14:textId="77777777" w:rsidR="00AE2BD3" w:rsidRPr="00C509A5" w:rsidRDefault="00AE2BD3" w:rsidP="00D971AC">
            <w:pPr>
              <w:jc w:val="center"/>
            </w:pPr>
            <w:r w:rsidRPr="00C509A5"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80AB" w14:textId="77777777" w:rsidR="00AE2BD3" w:rsidRPr="00C509A5" w:rsidRDefault="00AE2BD3" w:rsidP="00D971AC">
            <w:pPr>
              <w:jc w:val="center"/>
            </w:pPr>
            <w:r w:rsidRPr="00C509A5">
              <w:t>942 139 000,00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F278" w14:textId="77777777" w:rsidR="00AE2BD3" w:rsidRPr="00C509A5" w:rsidRDefault="00AE2BD3" w:rsidP="00D971AC">
            <w:pPr>
              <w:jc w:val="center"/>
            </w:pPr>
            <w:r w:rsidRPr="00C509A5">
              <w:t>997 278 000,00</w:t>
            </w:r>
          </w:p>
        </w:tc>
      </w:tr>
      <w:tr w:rsidR="00AE2BD3" w:rsidRPr="00FC4AC6" w14:paraId="2BEF9207" w14:textId="77777777" w:rsidTr="00AE2BD3">
        <w:trPr>
          <w:cantSplit/>
          <w:trHeight w:val="39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0FF5" w14:textId="77777777" w:rsidR="00AE2BD3" w:rsidRPr="00FC4AC6" w:rsidRDefault="00AE2BD3" w:rsidP="00267B55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F933" w14:textId="77777777" w:rsidR="00AE2BD3" w:rsidRPr="00AE2BD3" w:rsidRDefault="00AE2BD3" w:rsidP="00AE2BD3">
            <w:pPr>
              <w:jc w:val="center"/>
              <w:rPr>
                <w:b/>
              </w:rPr>
            </w:pPr>
            <w:r w:rsidRPr="00AE2BD3">
              <w:rPr>
                <w:b/>
              </w:rPr>
              <w:t>3 081 050 000,00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1982" w14:textId="77777777" w:rsidR="00AE2BD3" w:rsidRPr="00AE2BD3" w:rsidRDefault="00AE2BD3" w:rsidP="00AE2BD3">
            <w:pPr>
              <w:ind w:left="-110" w:right="-108"/>
              <w:jc w:val="center"/>
              <w:rPr>
                <w:b/>
              </w:rPr>
            </w:pPr>
            <w:r w:rsidRPr="00AE2BD3">
              <w:rPr>
                <w:b/>
              </w:rPr>
              <w:t>3 081 050 000,00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4CFE" w14:textId="77777777" w:rsidR="00AE2BD3" w:rsidRPr="00AE2BD3" w:rsidRDefault="00AE2BD3" w:rsidP="00AE2BD3">
            <w:pPr>
              <w:jc w:val="center"/>
              <w:rPr>
                <w:b/>
              </w:rPr>
            </w:pPr>
            <w:r w:rsidRPr="00AE2BD3">
              <w:rPr>
                <w:b/>
              </w:rPr>
              <w:t>3 081 050 000,00</w:t>
            </w:r>
          </w:p>
        </w:tc>
      </w:tr>
    </w:tbl>
    <w:p w14:paraId="20C1E3CC" w14:textId="77777777" w:rsidR="00914A5E" w:rsidRDefault="00914A5E" w:rsidP="006620F6">
      <w:pPr>
        <w:jc w:val="right"/>
        <w:rPr>
          <w:sz w:val="28"/>
          <w:szCs w:val="28"/>
        </w:rPr>
      </w:pPr>
    </w:p>
    <w:p w14:paraId="0C74DB74" w14:textId="77777777" w:rsidR="006620F6" w:rsidRPr="00FC4AC6" w:rsidRDefault="00E57AD5" w:rsidP="009958B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A032D1" w:rsidRPr="00FC4AC6">
        <w:rPr>
          <w:sz w:val="28"/>
          <w:szCs w:val="28"/>
        </w:rPr>
        <w:t xml:space="preserve"> </w:t>
      </w:r>
      <w:r w:rsidR="006620F6" w:rsidRPr="00FC4AC6">
        <w:rPr>
          <w:sz w:val="28"/>
          <w:szCs w:val="28"/>
        </w:rPr>
        <w:t>1.2</w:t>
      </w:r>
    </w:p>
    <w:p w14:paraId="7A13A6B6" w14:textId="77777777" w:rsidR="006620F6" w:rsidRPr="00FC4AC6" w:rsidRDefault="006620F6" w:rsidP="009958B7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дотаций на поддержку мер по обеспечению сбалансированности бюджетов муниципальных районов</w:t>
      </w:r>
      <w:r w:rsidR="00B67140">
        <w:rPr>
          <w:b/>
          <w:sz w:val="28"/>
          <w:szCs w:val="28"/>
        </w:rPr>
        <w:t xml:space="preserve"> </w:t>
      </w:r>
      <w:r w:rsidR="00255445">
        <w:rPr>
          <w:b/>
          <w:sz w:val="28"/>
          <w:szCs w:val="28"/>
        </w:rPr>
        <w:br/>
      </w:r>
      <w:r w:rsidRPr="00FC4AC6">
        <w:rPr>
          <w:b/>
          <w:sz w:val="28"/>
          <w:szCs w:val="28"/>
        </w:rPr>
        <w:t>(муниципальных округов, городских округов)</w:t>
      </w:r>
    </w:p>
    <w:p w14:paraId="5EEF8F73" w14:textId="77777777" w:rsidR="009958B7" w:rsidRPr="00FC4AC6" w:rsidRDefault="009958B7" w:rsidP="009958B7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074"/>
        <w:gridCol w:w="1988"/>
        <w:gridCol w:w="1843"/>
        <w:gridCol w:w="1984"/>
      </w:tblGrid>
      <w:tr w:rsidR="00015AF6" w:rsidRPr="00FC4AC6" w14:paraId="7F1B2EBC" w14:textId="77777777" w:rsidTr="00CC52B3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0805" w14:textId="77777777" w:rsidR="00015AF6" w:rsidRPr="00FC4AC6" w:rsidRDefault="00015AF6" w:rsidP="00015AF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681C" w14:textId="2AC22969" w:rsidR="00015AF6" w:rsidRPr="00FC4AC6" w:rsidRDefault="00C94375" w:rsidP="00015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A7CD" w14:textId="53E95729" w:rsidR="00015AF6" w:rsidRPr="00FC4AC6" w:rsidRDefault="00C94375" w:rsidP="00015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5510" w14:textId="10D9FCD7" w:rsidR="00015AF6" w:rsidRPr="00FC4AC6" w:rsidRDefault="00C94375" w:rsidP="00015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DA353E" w:rsidRPr="00FC4AC6" w14:paraId="3FA7966D" w14:textId="77777777" w:rsidTr="00CC52B3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E007" w14:textId="77777777"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3E97" w14:textId="77777777"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FCBA" w14:textId="77777777"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2531" w14:textId="77777777"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C52B3" w:rsidRPr="00FC4AC6" w14:paraId="7D595D14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B455" w14:textId="77777777" w:rsidR="00CC52B3" w:rsidRPr="00757CD0" w:rsidRDefault="00CC52B3" w:rsidP="00D971AC">
            <w:r w:rsidRPr="00757CD0">
              <w:t>Городской округ город Брянск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E776" w14:textId="7AD88DFA" w:rsidR="00CC52B3" w:rsidRPr="00757CD0" w:rsidRDefault="00CC52B3" w:rsidP="00D971AC">
            <w:pPr>
              <w:jc w:val="center"/>
            </w:pPr>
            <w:r w:rsidRPr="005F01A3">
              <w:t>207 947 000,00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77C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F17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760DA081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D115" w14:textId="77777777" w:rsidR="00CC52B3" w:rsidRPr="00757CD0" w:rsidRDefault="00CC52B3" w:rsidP="00D971AC">
            <w:r w:rsidRPr="00757CD0">
              <w:t>Городской округ город Клинцы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068C" w14:textId="60CBA395" w:rsidR="00CC52B3" w:rsidRPr="00757CD0" w:rsidRDefault="00CC52B3" w:rsidP="00D971AC">
            <w:pPr>
              <w:jc w:val="center"/>
            </w:pPr>
            <w:r w:rsidRPr="005F01A3">
              <w:t>24 476 000,00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DC4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C10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75766DBD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6915" w14:textId="77777777" w:rsidR="00CC52B3" w:rsidRPr="00757CD0" w:rsidRDefault="00CC52B3" w:rsidP="00D971AC">
            <w:r w:rsidRPr="00757CD0">
              <w:t>Новозыбковский городской округ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F39D" w14:textId="7F4F7D64" w:rsidR="00CC52B3" w:rsidRPr="00757CD0" w:rsidRDefault="00CC52B3" w:rsidP="00D971AC">
            <w:pPr>
              <w:jc w:val="center"/>
            </w:pPr>
            <w:r w:rsidRPr="005F01A3">
              <w:t>33 936 000,00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B596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166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69A4FFE9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D814" w14:textId="77777777" w:rsidR="00CC52B3" w:rsidRPr="00757CD0" w:rsidRDefault="00CC52B3" w:rsidP="00D971AC">
            <w:r w:rsidRPr="00757CD0">
              <w:t>Сельцовский городской округ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712D" w14:textId="278A659B" w:rsidR="00CC52B3" w:rsidRPr="00757CD0" w:rsidRDefault="00CC52B3" w:rsidP="00D971AC">
            <w:pPr>
              <w:jc w:val="center"/>
            </w:pPr>
            <w:r w:rsidRPr="005F01A3">
              <w:t>6 141 000,00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932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3348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4445804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74AC" w14:textId="77777777" w:rsidR="00CC52B3" w:rsidRPr="00757CD0" w:rsidRDefault="00CC52B3" w:rsidP="00D971AC">
            <w:r w:rsidRPr="00757CD0">
              <w:t>Городской округ город Фокино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D1F7" w14:textId="0368C3F4" w:rsidR="00CC52B3" w:rsidRPr="00757CD0" w:rsidRDefault="00CC52B3" w:rsidP="00D971AC">
            <w:pPr>
              <w:jc w:val="center"/>
            </w:pPr>
            <w:r w:rsidRPr="005F01A3">
              <w:t>5 732 000,00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9E5C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210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465D281F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68E5" w14:textId="77777777" w:rsidR="00CC52B3" w:rsidRPr="00757CD0" w:rsidRDefault="00CC52B3" w:rsidP="00D971AC">
            <w:r w:rsidRPr="00757CD0">
              <w:t>Брасовский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F20F" w14:textId="6532168B" w:rsidR="00CC52B3" w:rsidRPr="00757CD0" w:rsidRDefault="00CC52B3" w:rsidP="00D971AC">
            <w:pPr>
              <w:jc w:val="center"/>
            </w:pPr>
            <w:r w:rsidRPr="005F01A3">
              <w:t>9 738 000,00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ED4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E594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01FA1AFB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006E" w14:textId="77777777" w:rsidR="00CC52B3" w:rsidRPr="00757CD0" w:rsidRDefault="00CC52B3" w:rsidP="00D971AC">
            <w:r w:rsidRPr="00757CD0">
              <w:t>Брянский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6DA0" w14:textId="4D97C775" w:rsidR="00CC52B3" w:rsidRPr="00757CD0" w:rsidRDefault="00CC52B3" w:rsidP="00D971AC">
            <w:pPr>
              <w:jc w:val="center"/>
            </w:pPr>
            <w:r w:rsidRPr="005F01A3">
              <w:t>7 619 000,00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8219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ACEF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7802CF6A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AD9A" w14:textId="77777777" w:rsidR="00CC52B3" w:rsidRPr="00757CD0" w:rsidRDefault="00CC52B3" w:rsidP="00D971AC">
            <w:r w:rsidRPr="00757CD0">
              <w:t>Выгоничский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E36A" w14:textId="52CBC219" w:rsidR="00CC52B3" w:rsidRPr="00757CD0" w:rsidRDefault="00CC52B3" w:rsidP="00D971AC">
            <w:pPr>
              <w:jc w:val="center"/>
            </w:pPr>
            <w:r w:rsidRPr="005F01A3">
              <w:t>5 352 000,00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044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8038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444FCE9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0514" w14:textId="77777777" w:rsidR="00CC52B3" w:rsidRPr="00757CD0" w:rsidRDefault="00CC52B3" w:rsidP="00D971AC">
            <w:r w:rsidRPr="00757CD0">
              <w:t>Гордеевский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9592" w14:textId="6DE216D1" w:rsidR="00CC52B3" w:rsidRPr="00757CD0" w:rsidRDefault="00CC52B3" w:rsidP="00D971AC">
            <w:pPr>
              <w:jc w:val="center"/>
            </w:pPr>
            <w:r w:rsidRPr="005F01A3">
              <w:t>5 778 000,00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02E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B508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298C92CD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8A3" w14:textId="77777777" w:rsidR="00CC52B3" w:rsidRPr="00757CD0" w:rsidRDefault="00CC52B3" w:rsidP="00D971AC">
            <w:r w:rsidRPr="00757CD0">
              <w:t>Дубровский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A7A2" w14:textId="159232AF" w:rsidR="00CC52B3" w:rsidRPr="00757CD0" w:rsidRDefault="00CC52B3" w:rsidP="00D971AC">
            <w:pPr>
              <w:jc w:val="center"/>
            </w:pPr>
            <w:r w:rsidRPr="005F01A3">
              <w:t>5 560 000,00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EA90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61B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0347CE53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919A" w14:textId="77777777" w:rsidR="00CC52B3" w:rsidRPr="00757CD0" w:rsidRDefault="00CC52B3" w:rsidP="00D971AC">
            <w:r w:rsidRPr="00757CD0">
              <w:t>Дятьковский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6D3A" w14:textId="24AF26A3" w:rsidR="00CC52B3" w:rsidRPr="00757CD0" w:rsidRDefault="00CC52B3" w:rsidP="00D971AC">
            <w:pPr>
              <w:jc w:val="center"/>
            </w:pPr>
            <w:r w:rsidRPr="005F01A3">
              <w:t>15 948 000,00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315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FC2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4F050EF7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EB50" w14:textId="77777777" w:rsidR="00CC52B3" w:rsidRPr="00757CD0" w:rsidRDefault="00CC52B3" w:rsidP="00D971AC">
            <w:r w:rsidRPr="00757CD0">
              <w:t>Жирятинский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5FDC" w14:textId="6E6A047E" w:rsidR="00CC52B3" w:rsidRPr="00757CD0" w:rsidRDefault="00CC52B3" w:rsidP="00D971AC">
            <w:pPr>
              <w:jc w:val="center"/>
            </w:pPr>
            <w:r w:rsidRPr="005F01A3">
              <w:t>9 347 000,00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7F2C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856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7F186108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F812" w14:textId="77777777" w:rsidR="00CC52B3" w:rsidRPr="00757CD0" w:rsidRDefault="00CC52B3" w:rsidP="00D971AC">
            <w:r w:rsidRPr="00757CD0">
              <w:t>Жуковский муниципальный округ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1F4" w14:textId="743B4856" w:rsidR="00CC52B3" w:rsidRPr="00757CD0" w:rsidRDefault="00CC52B3" w:rsidP="00D971AC">
            <w:pPr>
              <w:jc w:val="center"/>
            </w:pPr>
            <w:r w:rsidRPr="005F01A3">
              <w:t>11 510 000,00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65F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D99E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9457FE5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598E" w14:textId="77777777" w:rsidR="00CC52B3" w:rsidRPr="00757CD0" w:rsidRDefault="00CC52B3" w:rsidP="00D971AC">
            <w:r w:rsidRPr="00757CD0">
              <w:t>Злынковский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7AEC" w14:textId="2153011B" w:rsidR="00CC52B3" w:rsidRPr="00757CD0" w:rsidRDefault="00CC52B3" w:rsidP="00D971AC">
            <w:pPr>
              <w:jc w:val="center"/>
            </w:pPr>
            <w:r w:rsidRPr="005F01A3">
              <w:t>9 410 000,00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7D8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D2E6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79F712D7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52D4" w14:textId="77777777" w:rsidR="00CC52B3" w:rsidRPr="00757CD0" w:rsidRDefault="00CC52B3" w:rsidP="00D971AC">
            <w:r w:rsidRPr="00757CD0">
              <w:t>Карачевский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524E" w14:textId="085E3803" w:rsidR="00CC52B3" w:rsidRPr="00757CD0" w:rsidRDefault="00CC52B3" w:rsidP="00D971AC">
            <w:pPr>
              <w:jc w:val="center"/>
            </w:pPr>
            <w:r w:rsidRPr="005F01A3">
              <w:t>11 111 000,00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3228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0EB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AF974A8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CC80" w14:textId="77777777" w:rsidR="00CC52B3" w:rsidRPr="00757CD0" w:rsidRDefault="00CC52B3" w:rsidP="00D971AC">
            <w:r w:rsidRPr="00757CD0">
              <w:t>Клетнянский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410DB" w14:textId="21977E58" w:rsidR="00CC52B3" w:rsidRPr="00757CD0" w:rsidRDefault="00CC52B3" w:rsidP="00D971AC">
            <w:pPr>
              <w:jc w:val="center"/>
            </w:pPr>
            <w:r w:rsidRPr="005F01A3">
              <w:t>4 929 000,00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90E6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C49C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43AE69C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1EA9" w14:textId="77777777" w:rsidR="00CC52B3" w:rsidRPr="00757CD0" w:rsidRDefault="00CC52B3" w:rsidP="00D971AC">
            <w:r w:rsidRPr="00757CD0">
              <w:t>Климовский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F3C4" w14:textId="4BD6B2BC" w:rsidR="00CC52B3" w:rsidRPr="00757CD0" w:rsidRDefault="00CC52B3" w:rsidP="00D971AC">
            <w:pPr>
              <w:jc w:val="center"/>
            </w:pPr>
            <w:r w:rsidRPr="005F01A3">
              <w:t>32 711 000,00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6CCA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38E8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221559F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CFB4" w14:textId="77777777" w:rsidR="00CC52B3" w:rsidRPr="00757CD0" w:rsidRDefault="00CC52B3" w:rsidP="00D971AC">
            <w:r w:rsidRPr="00757CD0">
              <w:t>Клинцовский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0ED8" w14:textId="0693BC0E" w:rsidR="00CC52B3" w:rsidRPr="00757CD0" w:rsidRDefault="00CC52B3" w:rsidP="00D971AC">
            <w:pPr>
              <w:jc w:val="center"/>
            </w:pPr>
            <w:r w:rsidRPr="005F01A3">
              <w:t>1 239 000,00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683C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91B3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5469726F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4B31" w14:textId="77777777" w:rsidR="00CC52B3" w:rsidRPr="00757CD0" w:rsidRDefault="00CC52B3" w:rsidP="00D971AC">
            <w:r w:rsidRPr="00757CD0">
              <w:t>Комаричский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6C12" w14:textId="6CA20BD2" w:rsidR="00CC52B3" w:rsidRPr="00757CD0" w:rsidRDefault="00CC52B3" w:rsidP="00D971AC">
            <w:pPr>
              <w:jc w:val="center"/>
            </w:pPr>
            <w:r w:rsidRPr="005F01A3">
              <w:t>6 997 000,00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3BD24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D650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EFCA3CA" w14:textId="77777777" w:rsidTr="000E61A8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EF14" w14:textId="77777777" w:rsidR="00CC52B3" w:rsidRPr="00757CD0" w:rsidRDefault="00CC52B3" w:rsidP="000E61A8">
            <w:r w:rsidRPr="00757CD0">
              <w:lastRenderedPageBreak/>
              <w:t>Красногорский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BB8B" w14:textId="1FAC73F9" w:rsidR="00CC52B3" w:rsidRPr="00757CD0" w:rsidRDefault="00CC52B3" w:rsidP="000E61A8">
            <w:pPr>
              <w:jc w:val="center"/>
            </w:pPr>
            <w:r w:rsidRPr="005F01A3">
              <w:t>9 488 000,00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7EEB" w14:textId="77777777" w:rsidR="00CC52B3" w:rsidRPr="00757CD0" w:rsidRDefault="00CC52B3" w:rsidP="000E61A8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B26B" w14:textId="77777777" w:rsidR="00CC52B3" w:rsidRPr="00757CD0" w:rsidRDefault="00CC52B3" w:rsidP="000E61A8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0785AA7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44BF4" w14:textId="77777777" w:rsidR="00CC52B3" w:rsidRPr="00757CD0" w:rsidRDefault="00CC52B3" w:rsidP="00D971AC">
            <w:r w:rsidRPr="00757CD0">
              <w:t>Мглинский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CC18" w14:textId="35E9D486" w:rsidR="00CC52B3" w:rsidRPr="00757CD0" w:rsidRDefault="00CC52B3" w:rsidP="00D971AC">
            <w:pPr>
              <w:jc w:val="center"/>
            </w:pPr>
            <w:r w:rsidRPr="005F01A3">
              <w:t>13 383 000,00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A9AE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66E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01C54675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8FB0" w14:textId="77777777" w:rsidR="00CC52B3" w:rsidRPr="00757CD0" w:rsidRDefault="00CC52B3" w:rsidP="00D971AC">
            <w:r w:rsidRPr="00757CD0">
              <w:t>Навлинский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1639" w14:textId="668AF3F1" w:rsidR="00CC52B3" w:rsidRPr="00757CD0" w:rsidRDefault="00CC52B3" w:rsidP="00D971AC">
            <w:pPr>
              <w:jc w:val="center"/>
            </w:pPr>
            <w:r w:rsidRPr="005F01A3">
              <w:t>8 727 000,00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66E5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1F07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987BFAD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B419" w14:textId="77777777" w:rsidR="00CC52B3" w:rsidRPr="00757CD0" w:rsidRDefault="00CC52B3" w:rsidP="00D971AC">
            <w:r w:rsidRPr="00757CD0">
              <w:t>Погарский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E266" w14:textId="7BBD4787" w:rsidR="00CC52B3" w:rsidRPr="00757CD0" w:rsidRDefault="00CC52B3" w:rsidP="00D971AC">
            <w:pPr>
              <w:jc w:val="center"/>
            </w:pPr>
            <w:r w:rsidRPr="005F01A3">
              <w:t>11 750 000,00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402F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0D2A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5793006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2B44" w14:textId="77777777" w:rsidR="00CC52B3" w:rsidRPr="00757CD0" w:rsidRDefault="00CC52B3" w:rsidP="00D971AC">
            <w:r w:rsidRPr="00757CD0">
              <w:t>Почепский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58AE6" w14:textId="276E0439" w:rsidR="00CC52B3" w:rsidRPr="00757CD0" w:rsidRDefault="00CC52B3" w:rsidP="00D971AC">
            <w:pPr>
              <w:jc w:val="center"/>
            </w:pPr>
            <w:r w:rsidRPr="005F01A3">
              <w:t>17 311 000,00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601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1CB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6FF899B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9042" w14:textId="77777777" w:rsidR="00CC52B3" w:rsidRPr="00757CD0" w:rsidRDefault="00CC52B3" w:rsidP="00D971AC">
            <w:r w:rsidRPr="00757CD0">
              <w:t>Рогнединский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9F4" w14:textId="42A4D40D" w:rsidR="00CC52B3" w:rsidRPr="00757CD0" w:rsidRDefault="00CC52B3" w:rsidP="00D971AC">
            <w:pPr>
              <w:jc w:val="center"/>
            </w:pPr>
            <w:r w:rsidRPr="005F01A3">
              <w:t>17 613 000,00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87A5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B54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65997B05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D6FB" w14:textId="77777777" w:rsidR="00CC52B3" w:rsidRPr="00757CD0" w:rsidRDefault="00CC52B3" w:rsidP="00D971AC">
            <w:r w:rsidRPr="00757CD0">
              <w:t>Севский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FC3A" w14:textId="4867CC4A" w:rsidR="00CC52B3" w:rsidRPr="00757CD0" w:rsidRDefault="00CC52B3" w:rsidP="00D971AC">
            <w:pPr>
              <w:jc w:val="center"/>
            </w:pPr>
            <w:r w:rsidRPr="005F01A3">
              <w:t>17 905 000,00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1AE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1376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0C8C27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50E6" w14:textId="77777777" w:rsidR="00CC52B3" w:rsidRPr="00757CD0" w:rsidRDefault="00CC52B3" w:rsidP="00D971AC">
            <w:r w:rsidRPr="00757CD0">
              <w:t>Стародубский муниципальный округ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587A" w14:textId="51151D5B" w:rsidR="00CC52B3" w:rsidRPr="00757CD0" w:rsidRDefault="00CC52B3" w:rsidP="00D971AC">
            <w:pPr>
              <w:jc w:val="center"/>
            </w:pPr>
            <w:r w:rsidRPr="005F01A3">
              <w:t>17 887 000,00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20C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D31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3D9E823D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583F" w14:textId="77777777" w:rsidR="00CC52B3" w:rsidRPr="00757CD0" w:rsidRDefault="00CC52B3" w:rsidP="00D971AC">
            <w:r w:rsidRPr="00757CD0">
              <w:t>Суземский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3D25" w14:textId="32140A2B" w:rsidR="00CC52B3" w:rsidRPr="00757CD0" w:rsidRDefault="00CC52B3" w:rsidP="00D971AC">
            <w:pPr>
              <w:jc w:val="center"/>
            </w:pPr>
            <w:r w:rsidRPr="005F01A3">
              <w:t>15 765 000,00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84E0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7210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623A2FD2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415F" w14:textId="77777777" w:rsidR="00CC52B3" w:rsidRPr="00757CD0" w:rsidRDefault="00CC52B3" w:rsidP="00D971AC">
            <w:r w:rsidRPr="00757CD0">
              <w:t>Суражский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7982" w14:textId="45D6F2DB" w:rsidR="00CC52B3" w:rsidRPr="00757CD0" w:rsidRDefault="00CC52B3" w:rsidP="00D971AC">
            <w:pPr>
              <w:jc w:val="center"/>
            </w:pPr>
            <w:r w:rsidRPr="005F01A3">
              <w:t>12 395 000,00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3934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7CF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2AF457E3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784F" w14:textId="77777777" w:rsidR="00CC52B3" w:rsidRPr="00757CD0" w:rsidRDefault="00CC52B3" w:rsidP="00D971AC">
            <w:r w:rsidRPr="00757CD0">
              <w:t>Трубчевский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538E" w14:textId="622F903A" w:rsidR="00CC52B3" w:rsidRPr="00757CD0" w:rsidRDefault="00CC52B3" w:rsidP="00D971AC">
            <w:pPr>
              <w:jc w:val="center"/>
            </w:pPr>
            <w:r w:rsidRPr="005F01A3">
              <w:t>13 346 000,00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34F2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F0E6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6C2B0350" w14:textId="77777777" w:rsidTr="00CC52B3">
        <w:trPr>
          <w:cantSplit/>
          <w:trHeight w:val="30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5902" w14:textId="77777777" w:rsidR="00CC52B3" w:rsidRPr="00757CD0" w:rsidRDefault="00CC52B3" w:rsidP="00D971AC">
            <w:r w:rsidRPr="00757CD0">
              <w:t>Унечский муниципальный район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A5BF" w14:textId="55BCE4A6" w:rsidR="00CC52B3" w:rsidRPr="00757CD0" w:rsidRDefault="00CC52B3" w:rsidP="00D971AC">
            <w:pPr>
              <w:jc w:val="center"/>
            </w:pPr>
            <w:r w:rsidRPr="005F01A3">
              <w:t>13 290 000,00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92AF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3EFB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5B33302E" w14:textId="77777777" w:rsidTr="00CC52B3">
        <w:trPr>
          <w:cantSplit/>
          <w:trHeight w:val="39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5FD" w14:textId="77777777" w:rsidR="00CC52B3" w:rsidRPr="00757CD0" w:rsidRDefault="00CC52B3" w:rsidP="00D971AC">
            <w:r w:rsidRPr="00757CD0">
              <w:t>Нераспределенный резерв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638E" w14:textId="4A9C9D81" w:rsidR="00CC52B3" w:rsidRPr="00757CD0" w:rsidRDefault="00CC52B3" w:rsidP="00D971AC">
            <w:pPr>
              <w:jc w:val="center"/>
            </w:pPr>
            <w:r w:rsidRPr="005F01A3">
              <w:t>50 000 000,00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ED7D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C95F" w14:textId="77777777" w:rsidR="00CC52B3" w:rsidRPr="00757CD0" w:rsidRDefault="00CC52B3" w:rsidP="00D971AC">
            <w:pPr>
              <w:jc w:val="center"/>
            </w:pPr>
            <w:r w:rsidRPr="00757CD0">
              <w:t>0,00</w:t>
            </w:r>
          </w:p>
        </w:tc>
      </w:tr>
      <w:tr w:rsidR="00CC52B3" w:rsidRPr="00FC4AC6" w14:paraId="6A9BDEAF" w14:textId="77777777" w:rsidTr="00CC52B3">
        <w:trPr>
          <w:cantSplit/>
          <w:trHeight w:val="39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397D" w14:textId="77777777" w:rsidR="00CC52B3" w:rsidRPr="005A5F9B" w:rsidRDefault="00CC52B3" w:rsidP="00D971AC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5604" w14:textId="75533899" w:rsidR="00CC52B3" w:rsidRPr="00CC52B3" w:rsidRDefault="00CC52B3" w:rsidP="00D971AC">
            <w:pPr>
              <w:jc w:val="center"/>
              <w:rPr>
                <w:b/>
                <w:bCs/>
                <w:color w:val="000000"/>
              </w:rPr>
            </w:pPr>
            <w:r w:rsidRPr="00CC52B3">
              <w:rPr>
                <w:b/>
              </w:rPr>
              <w:t>634 341 000,00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969E" w14:textId="77777777" w:rsidR="00CC52B3" w:rsidRPr="005A5F9B" w:rsidRDefault="00CC52B3" w:rsidP="00D971AC">
            <w:pPr>
              <w:jc w:val="center"/>
              <w:rPr>
                <w:b/>
                <w:bCs/>
                <w:color w:val="000000"/>
              </w:rPr>
            </w:pPr>
            <w:r w:rsidRPr="005A5F9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09F5" w14:textId="77777777" w:rsidR="00CC52B3" w:rsidRPr="005A5F9B" w:rsidRDefault="00CC52B3" w:rsidP="00D971AC">
            <w:pPr>
              <w:jc w:val="center"/>
              <w:rPr>
                <w:b/>
                <w:bCs/>
                <w:color w:val="000000"/>
              </w:rPr>
            </w:pPr>
            <w:r w:rsidRPr="005A5F9B">
              <w:rPr>
                <w:b/>
                <w:bCs/>
                <w:color w:val="000000"/>
              </w:rPr>
              <w:t>0,00</w:t>
            </w:r>
          </w:p>
        </w:tc>
      </w:tr>
    </w:tbl>
    <w:p w14:paraId="78BAC1E1" w14:textId="77777777" w:rsidR="00DA5A99" w:rsidRDefault="00DA5A99" w:rsidP="006620F6">
      <w:pPr>
        <w:jc w:val="right"/>
        <w:rPr>
          <w:sz w:val="28"/>
          <w:szCs w:val="28"/>
        </w:rPr>
      </w:pPr>
    </w:p>
    <w:p w14:paraId="2FACBA91" w14:textId="77777777" w:rsidR="00737B60" w:rsidRDefault="00737B60" w:rsidP="00737B60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 w:rsidRPr="00737B60">
        <w:rPr>
          <w:color w:val="000000"/>
          <w:sz w:val="28"/>
          <w:szCs w:val="28"/>
        </w:rPr>
        <w:t xml:space="preserve"> 2.1</w:t>
      </w:r>
    </w:p>
    <w:p w14:paraId="107E20D3" w14:textId="71FA1146" w:rsidR="00737B60" w:rsidRPr="00FC4AC6" w:rsidRDefault="00737B60" w:rsidP="00737B60">
      <w:pPr>
        <w:spacing w:before="240"/>
        <w:jc w:val="center"/>
        <w:rPr>
          <w:b/>
          <w:sz w:val="28"/>
          <w:szCs w:val="28"/>
        </w:rPr>
      </w:pPr>
      <w:r w:rsidRPr="00737B60">
        <w:rPr>
          <w:b/>
          <w:sz w:val="28"/>
          <w:szCs w:val="28"/>
        </w:rPr>
        <w:t xml:space="preserve">Распределение субсидий бюджетам муниципальных образований на охрану окружающей среды в рамках комплекса процессных мероприятий «Реализация мероприятий по улучшению экологической обстановки </w:t>
      </w:r>
      <w:r w:rsidR="00D236D5">
        <w:rPr>
          <w:b/>
          <w:sz w:val="28"/>
          <w:szCs w:val="28"/>
        </w:rPr>
        <w:t xml:space="preserve">                      </w:t>
      </w:r>
      <w:r w:rsidRPr="00737B60">
        <w:rPr>
          <w:b/>
          <w:sz w:val="28"/>
          <w:szCs w:val="28"/>
        </w:rPr>
        <w:t>на территории Брянской области» государственной программы «Охрана окружающей среды, воспроизводство и использование природных ресурсов Брянской области»</w:t>
      </w:r>
    </w:p>
    <w:p w14:paraId="51BDF174" w14:textId="77777777" w:rsidR="00737B60" w:rsidRPr="00FC4AC6" w:rsidRDefault="00737B60" w:rsidP="00737B60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0"/>
        <w:gridCol w:w="1990"/>
        <w:gridCol w:w="1846"/>
        <w:gridCol w:w="1989"/>
      </w:tblGrid>
      <w:tr w:rsidR="00737B60" w:rsidRPr="00FC4AC6" w14:paraId="6FDAFF65" w14:textId="77777777" w:rsidTr="00737B60">
        <w:trPr>
          <w:cantSplit/>
          <w:trHeight w:val="754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CED2" w14:textId="77777777" w:rsidR="00737B60" w:rsidRPr="00FC4AC6" w:rsidRDefault="00737B60" w:rsidP="00F41B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4CC5" w14:textId="32E2F8CF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EC6B" w14:textId="52701BC3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B051" w14:textId="567A7EEB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737B60" w:rsidRPr="00FC4AC6" w14:paraId="3417F3E4" w14:textId="77777777" w:rsidTr="00737B60">
        <w:trPr>
          <w:cantSplit/>
          <w:trHeight w:val="293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BC27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04C0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18C2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B09A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37B60" w:rsidRPr="00FC4AC6" w14:paraId="53C8FD7C" w14:textId="77777777" w:rsidTr="00F41B80">
        <w:trPr>
          <w:cantSplit/>
          <w:trHeight w:val="293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338B" w14:textId="77777777" w:rsidR="00737B60" w:rsidRPr="00737B60" w:rsidRDefault="00737B60" w:rsidP="00737B60">
            <w:r w:rsidRPr="00737B60">
              <w:t>Дубровский муниципальный район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1A6F" w14:textId="77777777" w:rsidR="00737B60" w:rsidRPr="00573174" w:rsidRDefault="00737B60" w:rsidP="00737B60">
            <w:pPr>
              <w:jc w:val="center"/>
            </w:pPr>
            <w:r w:rsidRPr="00573174">
              <w:t>52 794 296,00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0459" w14:textId="77777777" w:rsidR="00737B60" w:rsidRPr="00573174" w:rsidRDefault="00737B60" w:rsidP="00737B60">
            <w:pPr>
              <w:jc w:val="center"/>
            </w:pPr>
            <w:r w:rsidRPr="00573174">
              <w:t>0,00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6CA6" w14:textId="77777777" w:rsidR="00737B60" w:rsidRPr="00573174" w:rsidRDefault="00737B60" w:rsidP="00737B60">
            <w:pPr>
              <w:jc w:val="center"/>
            </w:pPr>
            <w:r w:rsidRPr="00573174">
              <w:t>0,00</w:t>
            </w:r>
          </w:p>
        </w:tc>
      </w:tr>
      <w:tr w:rsidR="00737B60" w:rsidRPr="00FC4AC6" w14:paraId="6C769E16" w14:textId="77777777" w:rsidTr="00F41B80">
        <w:trPr>
          <w:cantSplit/>
          <w:trHeight w:val="293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6E70" w14:textId="77777777" w:rsidR="00737B60" w:rsidRPr="00FC4AC6" w:rsidRDefault="00737B60" w:rsidP="00737B60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AA36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52 794 296,00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A631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9811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</w:tr>
    </w:tbl>
    <w:p w14:paraId="1D9BB100" w14:textId="77777777" w:rsidR="006C077E" w:rsidRDefault="006C077E" w:rsidP="00E81DF5">
      <w:pPr>
        <w:spacing w:before="240"/>
        <w:jc w:val="right"/>
        <w:rPr>
          <w:color w:val="000000"/>
          <w:sz w:val="28"/>
          <w:szCs w:val="28"/>
        </w:rPr>
      </w:pPr>
    </w:p>
    <w:p w14:paraId="78E1FBFA" w14:textId="77777777" w:rsidR="006C077E" w:rsidRDefault="006C077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108CA1C1" w14:textId="77777777" w:rsidR="00737B60" w:rsidRDefault="00737B60" w:rsidP="00737B60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2.2</w:t>
      </w:r>
    </w:p>
    <w:p w14:paraId="7E262D5F" w14:textId="77777777" w:rsidR="00737B60" w:rsidRDefault="00737B60" w:rsidP="00E71538">
      <w:pPr>
        <w:spacing w:before="240"/>
        <w:jc w:val="center"/>
        <w:rPr>
          <w:b/>
          <w:sz w:val="28"/>
          <w:szCs w:val="28"/>
        </w:rPr>
      </w:pPr>
      <w:r w:rsidRPr="00737B60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14:paraId="19A78190" w14:textId="77777777" w:rsidR="00737B60" w:rsidRPr="00FC4AC6" w:rsidRDefault="00737B60" w:rsidP="00737B60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737B60" w:rsidRPr="00FC4AC6" w14:paraId="62A35454" w14:textId="77777777" w:rsidTr="00737B60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217" w14:textId="77777777" w:rsidR="00737B60" w:rsidRPr="00FC4AC6" w:rsidRDefault="00737B60" w:rsidP="00F41B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AFB7" w14:textId="081AA6B1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AD6A" w14:textId="5CBECE7C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7C3F" w14:textId="745E0EA2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737B60" w:rsidRPr="00FC4AC6" w14:paraId="41E77A32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F362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BA69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36BF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06BE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37B60" w:rsidRPr="00FC4AC6" w14:paraId="6AF94AED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9B77" w14:textId="77777777" w:rsidR="00737B60" w:rsidRPr="00737B60" w:rsidRDefault="00737B60" w:rsidP="00F41B80">
            <w:r w:rsidRPr="00737B60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1320" w14:textId="77777777" w:rsidR="00737B60" w:rsidRPr="00737B60" w:rsidRDefault="00737B60" w:rsidP="00737B60">
            <w:pPr>
              <w:jc w:val="center"/>
            </w:pPr>
            <w:r w:rsidRPr="00737B60">
              <w:t>310 123,00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85DE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28E49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6F9044B1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6014" w14:textId="77777777" w:rsidR="00737B60" w:rsidRPr="00737B60" w:rsidRDefault="00737B60" w:rsidP="00F41B80">
            <w:r w:rsidRPr="00737B60"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D460" w14:textId="77777777" w:rsidR="00737B60" w:rsidRPr="00737B60" w:rsidRDefault="00737B60" w:rsidP="00737B60">
            <w:pPr>
              <w:jc w:val="center"/>
            </w:pPr>
            <w:r w:rsidRPr="00737B60">
              <w:t>1 307 913,00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37B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4238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6C167218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3F27" w14:textId="77777777" w:rsidR="00737B60" w:rsidRPr="00737B60" w:rsidRDefault="00737B60" w:rsidP="00F41B80">
            <w:r w:rsidRPr="00737B60"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7098" w14:textId="77777777" w:rsidR="00737B60" w:rsidRPr="00737B60" w:rsidRDefault="00737B60" w:rsidP="00737B60">
            <w:pPr>
              <w:jc w:val="center"/>
            </w:pPr>
            <w:r w:rsidRPr="00737B60">
              <w:t>1 348 364,00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3E40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FE96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18671730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E601" w14:textId="77777777" w:rsidR="00737B60" w:rsidRPr="00737B60" w:rsidRDefault="00737B60" w:rsidP="00F41B80">
            <w:r w:rsidRPr="00737B60"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7254" w14:textId="77777777" w:rsidR="00737B60" w:rsidRPr="00737B60" w:rsidRDefault="00737B60" w:rsidP="00737B60">
            <w:pPr>
              <w:jc w:val="center"/>
            </w:pPr>
            <w:r w:rsidRPr="00737B60">
              <w:t>1 051 725,00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E2AB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DB860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08912657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5DE2" w14:textId="77777777" w:rsidR="00737B60" w:rsidRPr="00737B60" w:rsidRDefault="00737B60" w:rsidP="00F41B80">
            <w:r w:rsidRPr="00737B60"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91F3" w14:textId="77777777" w:rsidR="00737B60" w:rsidRPr="00737B60" w:rsidRDefault="00737B60" w:rsidP="00737B60">
            <w:pPr>
              <w:jc w:val="center"/>
            </w:pPr>
            <w:r w:rsidRPr="00737B60">
              <w:t>1 752 873,00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F1DD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9C46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697BDAF7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834A" w14:textId="77777777" w:rsidR="00737B60" w:rsidRPr="00737B60" w:rsidRDefault="00737B60" w:rsidP="00F41B80">
            <w:r w:rsidRPr="00737B60"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83C1" w14:textId="77777777" w:rsidR="00737B60" w:rsidRPr="00737B60" w:rsidRDefault="00737B60" w:rsidP="00737B60">
            <w:pPr>
              <w:jc w:val="center"/>
            </w:pPr>
            <w:r w:rsidRPr="00737B60">
              <w:t>3 330 459,00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3CBC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C5ED" w14:textId="77777777" w:rsidR="00737B60" w:rsidRPr="00737B60" w:rsidRDefault="00737B60" w:rsidP="00737B60">
            <w:pPr>
              <w:jc w:val="center"/>
            </w:pPr>
            <w:r w:rsidRPr="00737B60">
              <w:t>0,00</w:t>
            </w:r>
          </w:p>
        </w:tc>
      </w:tr>
      <w:tr w:rsidR="00737B60" w:rsidRPr="00FC4AC6" w14:paraId="3F959A86" w14:textId="77777777" w:rsidTr="00737B60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3153" w14:textId="77777777" w:rsidR="00737B60" w:rsidRPr="00FC4AC6" w:rsidRDefault="00737B60" w:rsidP="00F41B80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1B69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9 101 457,00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7851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87DA" w14:textId="77777777" w:rsidR="00737B60" w:rsidRPr="00737B60" w:rsidRDefault="00737B60" w:rsidP="00737B60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</w:tr>
    </w:tbl>
    <w:p w14:paraId="6955E8D5" w14:textId="77777777" w:rsidR="006C077E" w:rsidRDefault="006C077E" w:rsidP="006C077E">
      <w:pPr>
        <w:spacing w:before="240"/>
        <w:jc w:val="right"/>
        <w:rPr>
          <w:sz w:val="28"/>
          <w:szCs w:val="28"/>
        </w:rPr>
      </w:pPr>
    </w:p>
    <w:p w14:paraId="1FD231A3" w14:textId="77777777" w:rsidR="006C077E" w:rsidRDefault="006C077E" w:rsidP="006C077E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2.3</w:t>
      </w:r>
    </w:p>
    <w:p w14:paraId="5DC6F029" w14:textId="77777777" w:rsidR="006C077E" w:rsidRPr="00FC4AC6" w:rsidRDefault="006C077E" w:rsidP="006C077E">
      <w:pPr>
        <w:spacing w:before="240"/>
        <w:jc w:val="center"/>
        <w:rPr>
          <w:b/>
          <w:sz w:val="28"/>
          <w:szCs w:val="28"/>
        </w:rPr>
      </w:pPr>
      <w:r w:rsidRPr="00F41B80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14:paraId="33F84CB5" w14:textId="77777777" w:rsidR="006C077E" w:rsidRPr="00FC4AC6" w:rsidRDefault="006C077E" w:rsidP="006C077E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6C077E" w:rsidRPr="00FC4AC6" w14:paraId="5C01D3A0" w14:textId="77777777" w:rsidTr="006C077E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803D" w14:textId="77777777" w:rsidR="006C077E" w:rsidRPr="00FC4AC6" w:rsidRDefault="006C077E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7EC0" w14:textId="2DCAF56F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5661" w14:textId="011B926B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9DC8" w14:textId="3DEB8F82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6C077E" w:rsidRPr="00FC4AC6" w14:paraId="25A8DC46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9663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3811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D7CB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44B6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C077E" w:rsidRPr="00FC4AC6" w14:paraId="602D1D6F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4152" w14:textId="77777777" w:rsidR="006C077E" w:rsidRPr="006C077E" w:rsidRDefault="006C077E" w:rsidP="004F6D08">
            <w:r w:rsidRPr="006C077E"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C31A" w14:textId="77777777" w:rsidR="006C077E" w:rsidRPr="00451767" w:rsidRDefault="006C077E" w:rsidP="006C077E">
            <w:pPr>
              <w:jc w:val="center"/>
            </w:pPr>
            <w:r w:rsidRPr="00451767">
              <w:t>5 317 943,00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8DE5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4EAE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0BCF6116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1C51" w14:textId="77777777" w:rsidR="006C077E" w:rsidRPr="006C077E" w:rsidRDefault="006C077E" w:rsidP="004F6D08">
            <w:r w:rsidRPr="006C077E"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25F8" w14:textId="77777777" w:rsidR="006C077E" w:rsidRPr="00451767" w:rsidRDefault="006C077E" w:rsidP="006C077E">
            <w:pPr>
              <w:jc w:val="center"/>
            </w:pPr>
            <w:r w:rsidRPr="00451767">
              <w:t>920 512,00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6D10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F412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50E7B35C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36ED" w14:textId="77777777" w:rsidR="006C077E" w:rsidRPr="006C077E" w:rsidRDefault="006C077E" w:rsidP="004F6D08">
            <w:r w:rsidRPr="006C077E"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E2D7" w14:textId="77777777" w:rsidR="006C077E" w:rsidRPr="00451767" w:rsidRDefault="006C077E" w:rsidP="006C077E">
            <w:pPr>
              <w:jc w:val="center"/>
            </w:pPr>
            <w:r w:rsidRPr="00451767">
              <w:t>584 981,00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032F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FAF0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1C5E0017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B905" w14:textId="77777777" w:rsidR="006C077E" w:rsidRPr="006C077E" w:rsidRDefault="006C077E" w:rsidP="004F6D08">
            <w:r w:rsidRPr="006C077E"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E48A" w14:textId="77777777" w:rsidR="006C077E" w:rsidRPr="00451767" w:rsidRDefault="006C077E" w:rsidP="006C077E">
            <w:pPr>
              <w:jc w:val="center"/>
            </w:pPr>
            <w:r w:rsidRPr="00451767">
              <w:t>383 150,00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2EF0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F9EDB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1A46990D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4599" w14:textId="77777777" w:rsidR="006C077E" w:rsidRPr="006C077E" w:rsidRDefault="006C077E" w:rsidP="004F6D08">
            <w:r w:rsidRPr="006C077E"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F738" w14:textId="77777777" w:rsidR="006C077E" w:rsidRPr="00451767" w:rsidRDefault="006C077E" w:rsidP="006C077E">
            <w:pPr>
              <w:jc w:val="center"/>
            </w:pPr>
            <w:r w:rsidRPr="00451767">
              <w:t>473 626,00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E3C2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36BC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28F70642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3787" w14:textId="77777777" w:rsidR="006C077E" w:rsidRPr="006C077E" w:rsidRDefault="006C077E" w:rsidP="004F6D08">
            <w:r w:rsidRPr="006C077E"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0B8A" w14:textId="77777777" w:rsidR="006C077E" w:rsidRPr="00451767" w:rsidRDefault="006C077E" w:rsidP="006C077E">
            <w:pPr>
              <w:jc w:val="center"/>
            </w:pPr>
            <w:r w:rsidRPr="00451767">
              <w:t>1 518 680,00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6A47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E1AB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54249D8F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E11A" w14:textId="77777777" w:rsidR="006C077E" w:rsidRPr="006C077E" w:rsidRDefault="006C077E" w:rsidP="004F6D08">
            <w:r w:rsidRPr="006C077E"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37517" w14:textId="77777777" w:rsidR="006C077E" w:rsidRPr="00451767" w:rsidRDefault="006C077E" w:rsidP="006C077E">
            <w:pPr>
              <w:jc w:val="center"/>
            </w:pPr>
            <w:r w:rsidRPr="00451767">
              <w:t>1 547 618,00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DA9B" w14:textId="77777777" w:rsidR="006C077E" w:rsidRPr="00451767" w:rsidRDefault="006C077E" w:rsidP="006C077E">
            <w:pPr>
              <w:jc w:val="center"/>
            </w:pPr>
            <w:r w:rsidRPr="00451767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51B0" w14:textId="77777777" w:rsidR="006C077E" w:rsidRDefault="006C077E" w:rsidP="006C077E">
            <w:pPr>
              <w:jc w:val="center"/>
            </w:pPr>
            <w:r w:rsidRPr="00451767">
              <w:t>0,00</w:t>
            </w:r>
          </w:p>
        </w:tc>
      </w:tr>
      <w:tr w:rsidR="006C077E" w:rsidRPr="00FC4AC6" w14:paraId="46E459BE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61E0" w14:textId="77777777" w:rsidR="006C077E" w:rsidRPr="00FC4AC6" w:rsidRDefault="006C077E" w:rsidP="004F6D08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8991" w14:textId="77777777" w:rsidR="006C077E" w:rsidRPr="00405E93" w:rsidRDefault="006C077E" w:rsidP="006C077E">
            <w:pPr>
              <w:jc w:val="center"/>
            </w:pPr>
            <w:r w:rsidRPr="00405E93">
              <w:t>10 746 510,00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6C8C" w14:textId="77777777" w:rsidR="006C077E" w:rsidRPr="00405E93" w:rsidRDefault="006C077E" w:rsidP="006C077E">
            <w:pPr>
              <w:jc w:val="center"/>
            </w:pPr>
            <w:r w:rsidRPr="00405E93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0DC7" w14:textId="77777777" w:rsidR="006C077E" w:rsidRDefault="006C077E" w:rsidP="006C077E">
            <w:pPr>
              <w:jc w:val="center"/>
            </w:pPr>
            <w:r w:rsidRPr="00405E93">
              <w:t>0,00</w:t>
            </w:r>
          </w:p>
        </w:tc>
      </w:tr>
    </w:tbl>
    <w:p w14:paraId="4153AEAE" w14:textId="77777777" w:rsidR="006C077E" w:rsidRDefault="006C077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2612F30" w14:textId="77777777" w:rsidR="00737B60" w:rsidRDefault="00737B60" w:rsidP="00737B60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6C077E">
        <w:rPr>
          <w:color w:val="000000"/>
          <w:sz w:val="28"/>
          <w:szCs w:val="28"/>
        </w:rPr>
        <w:t>4</w:t>
      </w:r>
    </w:p>
    <w:p w14:paraId="255C2672" w14:textId="33448785" w:rsidR="00737B60" w:rsidRPr="00FC4AC6" w:rsidRDefault="006C077E" w:rsidP="00737B60">
      <w:pPr>
        <w:spacing w:before="240"/>
        <w:jc w:val="center"/>
        <w:rPr>
          <w:b/>
          <w:sz w:val="28"/>
          <w:szCs w:val="28"/>
        </w:rPr>
      </w:pPr>
      <w:r w:rsidRPr="006C077E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A923AB">
        <w:rPr>
          <w:b/>
          <w:sz w:val="28"/>
          <w:szCs w:val="28"/>
        </w:rPr>
        <w:t xml:space="preserve">                           </w:t>
      </w:r>
      <w:r w:rsidRPr="006C077E">
        <w:rPr>
          <w:b/>
          <w:sz w:val="28"/>
          <w:szCs w:val="28"/>
        </w:rPr>
        <w:t>на обеспечение устойчивого сокращения непригодного для проживания жилищного фонда в рам</w:t>
      </w:r>
      <w:r w:rsidR="00A923AB">
        <w:rPr>
          <w:b/>
          <w:sz w:val="28"/>
          <w:szCs w:val="28"/>
        </w:rPr>
        <w:t>ках регионального проекта «Жилье</w:t>
      </w:r>
      <w:r w:rsidRPr="006C077E">
        <w:rPr>
          <w:b/>
          <w:sz w:val="28"/>
          <w:szCs w:val="28"/>
        </w:rPr>
        <w:t xml:space="preserve"> (Брянская область)» государственной программы «Развитие топливно-энергетического комплекса и жилищно-коммунального хозяйства Брянской области»</w:t>
      </w:r>
    </w:p>
    <w:p w14:paraId="5B3BAD5E" w14:textId="77777777" w:rsidR="00737B60" w:rsidRPr="00FC4AC6" w:rsidRDefault="00737B60" w:rsidP="00737B60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737B60" w:rsidRPr="00FC4AC6" w14:paraId="61247E03" w14:textId="77777777" w:rsidTr="006C077E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D3B4" w14:textId="77777777" w:rsidR="00737B60" w:rsidRPr="00FC4AC6" w:rsidRDefault="00737B60" w:rsidP="00F41B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7117" w14:textId="5F18DF0E" w:rsidR="00737B60" w:rsidRPr="00FC4AC6" w:rsidRDefault="00737B60" w:rsidP="00C94375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</w:t>
            </w:r>
            <w:r w:rsidR="00C94375">
              <w:rPr>
                <w:b/>
                <w:bCs/>
                <w:color w:val="000000"/>
              </w:rPr>
              <w:t>6</w:t>
            </w:r>
            <w:r w:rsidRPr="00FC4AC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4AE3" w14:textId="48454C82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9D8A" w14:textId="4696229C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737B60" w:rsidRPr="00FC4AC6" w14:paraId="5BDAE831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32D9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8F0B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552A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00A1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C077E" w:rsidRPr="00FC4AC6" w14:paraId="2D9E8F4E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997B" w14:textId="77777777" w:rsidR="006C077E" w:rsidRPr="00281F02" w:rsidRDefault="006C077E" w:rsidP="004F6D08">
            <w:r w:rsidRPr="00281F02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0349" w14:textId="77777777" w:rsidR="006C077E" w:rsidRPr="00281F02" w:rsidRDefault="006C077E" w:rsidP="00D971AC">
            <w:pPr>
              <w:jc w:val="center"/>
            </w:pPr>
            <w:r w:rsidRPr="00281F02">
              <w:t>108 008 301,25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EE3F" w14:textId="77777777" w:rsidR="006C077E" w:rsidRPr="00281F02" w:rsidRDefault="006C077E" w:rsidP="00D971AC">
            <w:pPr>
              <w:jc w:val="center"/>
            </w:pPr>
            <w:r w:rsidRPr="00281F02">
              <w:t>207 905 278,97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C1D9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4F773CBA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6546" w14:textId="77777777" w:rsidR="006C077E" w:rsidRPr="00281F02" w:rsidRDefault="006C077E" w:rsidP="004F6D08">
            <w:r w:rsidRPr="00281F02"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0247" w14:textId="77777777" w:rsidR="006C077E" w:rsidRPr="00281F02" w:rsidRDefault="006C077E" w:rsidP="00D971AC">
            <w:pPr>
              <w:jc w:val="center"/>
            </w:pPr>
            <w:r w:rsidRPr="00281F02">
              <w:t>10 360 109,33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1B15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E4CC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02B55FFF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8483" w14:textId="77777777" w:rsidR="006C077E" w:rsidRPr="00281F02" w:rsidRDefault="006C077E" w:rsidP="004F6D08">
            <w:r w:rsidRPr="00281F02"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605F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DAA1" w14:textId="77777777" w:rsidR="006C077E" w:rsidRPr="00281F02" w:rsidRDefault="006C077E" w:rsidP="00D971AC">
            <w:pPr>
              <w:jc w:val="center"/>
            </w:pPr>
            <w:r w:rsidRPr="00281F02">
              <w:t>17 422 739,34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1C38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757726F3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7057" w14:textId="77777777" w:rsidR="006C077E" w:rsidRPr="00281F02" w:rsidRDefault="006C077E" w:rsidP="004F6D08">
            <w:r w:rsidRPr="00281F02"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5DA5" w14:textId="77777777" w:rsidR="006C077E" w:rsidRPr="00281F02" w:rsidRDefault="006C077E" w:rsidP="00D971AC">
            <w:pPr>
              <w:jc w:val="center"/>
            </w:pPr>
            <w:r w:rsidRPr="00281F02">
              <w:t>56 619 146,86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81F1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C841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3B262715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2119" w14:textId="77777777" w:rsidR="006C077E" w:rsidRPr="00281F02" w:rsidRDefault="006C077E" w:rsidP="004F6D08">
            <w:r w:rsidRPr="00281F02"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C0C7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8682" w14:textId="77777777" w:rsidR="006C077E" w:rsidRPr="00281F02" w:rsidRDefault="006C077E" w:rsidP="00D971AC">
            <w:pPr>
              <w:jc w:val="center"/>
            </w:pPr>
            <w:r w:rsidRPr="00281F02">
              <w:t>16 011 798,66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F881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1E193E27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2FA4" w14:textId="77777777" w:rsidR="006C077E" w:rsidRPr="00281F02" w:rsidRDefault="006C077E" w:rsidP="004F6D08">
            <w:r w:rsidRPr="00281F02"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71CF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D3C3" w14:textId="77777777" w:rsidR="006C077E" w:rsidRPr="00281F02" w:rsidRDefault="006C077E" w:rsidP="00D971AC">
            <w:pPr>
              <w:jc w:val="center"/>
            </w:pPr>
            <w:r w:rsidRPr="00281F02">
              <w:t>24 215 863,81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B734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0C33C525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2619" w14:textId="77777777" w:rsidR="006C077E" w:rsidRPr="00281F02" w:rsidRDefault="006C077E" w:rsidP="004F6D08">
            <w:r w:rsidRPr="00281F02"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754F" w14:textId="77777777" w:rsidR="006C077E" w:rsidRPr="00281F02" w:rsidRDefault="006C077E" w:rsidP="00D971AC">
            <w:pPr>
              <w:jc w:val="center"/>
            </w:pPr>
            <w:r w:rsidRPr="00281F02">
              <w:t>2 481 036,12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2494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032E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3D89D7E7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D038" w14:textId="77777777" w:rsidR="006C077E" w:rsidRPr="00281F02" w:rsidRDefault="006C077E" w:rsidP="004F6D08">
            <w:r w:rsidRPr="00281F02">
              <w:t>Белоберезковское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BB86" w14:textId="77777777" w:rsidR="006C077E" w:rsidRPr="00281F02" w:rsidRDefault="006C077E" w:rsidP="00D971AC">
            <w:pPr>
              <w:jc w:val="center"/>
            </w:pPr>
            <w:r w:rsidRPr="00281F02">
              <w:t>88 793 350,20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F2F2" w14:textId="77777777" w:rsidR="006C077E" w:rsidRPr="00281F02" w:rsidRDefault="006C077E" w:rsidP="00D971AC">
            <w:pPr>
              <w:jc w:val="center"/>
            </w:pPr>
            <w:r w:rsidRPr="00281F02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2413" w14:textId="77777777" w:rsidR="006C077E" w:rsidRDefault="006C077E" w:rsidP="00D971AC">
            <w:pPr>
              <w:jc w:val="center"/>
            </w:pPr>
            <w:r w:rsidRPr="00281F02">
              <w:t>0,00</w:t>
            </w:r>
          </w:p>
        </w:tc>
      </w:tr>
      <w:tr w:rsidR="006C077E" w:rsidRPr="00FC4AC6" w14:paraId="770733B8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7B14" w14:textId="77777777" w:rsidR="006C077E" w:rsidRPr="00FC4AC6" w:rsidRDefault="006C077E" w:rsidP="00F41B80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9705" w14:textId="77777777" w:rsidR="006C077E" w:rsidRPr="006C077E" w:rsidRDefault="006C077E" w:rsidP="006C077E">
            <w:pPr>
              <w:jc w:val="center"/>
              <w:rPr>
                <w:b/>
              </w:rPr>
            </w:pPr>
            <w:r w:rsidRPr="006C077E">
              <w:rPr>
                <w:b/>
              </w:rPr>
              <w:t>266 261 943,76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4BE5" w14:textId="77777777" w:rsidR="006C077E" w:rsidRPr="006C077E" w:rsidRDefault="006C077E" w:rsidP="006C077E">
            <w:pPr>
              <w:jc w:val="center"/>
              <w:rPr>
                <w:b/>
              </w:rPr>
            </w:pPr>
            <w:r w:rsidRPr="006C077E">
              <w:rPr>
                <w:b/>
              </w:rPr>
              <w:t>265 555 680,78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690F" w14:textId="77777777" w:rsidR="006C077E" w:rsidRPr="006C077E" w:rsidRDefault="006C077E" w:rsidP="006C077E">
            <w:pPr>
              <w:jc w:val="center"/>
              <w:rPr>
                <w:b/>
              </w:rPr>
            </w:pPr>
            <w:r w:rsidRPr="006C077E">
              <w:rPr>
                <w:b/>
              </w:rPr>
              <w:t>0,00</w:t>
            </w:r>
          </w:p>
        </w:tc>
      </w:tr>
    </w:tbl>
    <w:p w14:paraId="6A5820CA" w14:textId="77777777" w:rsidR="00E71538" w:rsidRDefault="00E71538" w:rsidP="00737B60">
      <w:pPr>
        <w:jc w:val="right"/>
        <w:rPr>
          <w:sz w:val="28"/>
          <w:szCs w:val="28"/>
        </w:rPr>
      </w:pPr>
    </w:p>
    <w:p w14:paraId="5D3DB9F9" w14:textId="77777777" w:rsidR="00737B60" w:rsidRDefault="00737B60" w:rsidP="00737B60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 w:rsidR="005E151F">
        <w:rPr>
          <w:color w:val="000000"/>
          <w:sz w:val="28"/>
          <w:szCs w:val="28"/>
        </w:rPr>
        <w:t xml:space="preserve"> 2.5</w:t>
      </w:r>
    </w:p>
    <w:p w14:paraId="24146DE9" w14:textId="17C5D4C6" w:rsidR="00737B60" w:rsidRPr="00FC4AC6" w:rsidRDefault="00737B60" w:rsidP="00737B60">
      <w:pPr>
        <w:spacing w:before="240"/>
        <w:jc w:val="center"/>
        <w:rPr>
          <w:b/>
          <w:sz w:val="28"/>
          <w:szCs w:val="28"/>
        </w:rPr>
      </w:pPr>
      <w:r w:rsidRPr="00737B60">
        <w:rPr>
          <w:b/>
          <w:sz w:val="28"/>
          <w:szCs w:val="28"/>
        </w:rPr>
        <w:t>Распределение</w:t>
      </w:r>
      <w:r w:rsidR="005E151F">
        <w:rPr>
          <w:b/>
          <w:sz w:val="28"/>
          <w:szCs w:val="28"/>
        </w:rPr>
        <w:t xml:space="preserve"> </w:t>
      </w:r>
      <w:r w:rsidR="005E151F" w:rsidRPr="005E151F">
        <w:rPr>
          <w:b/>
          <w:sz w:val="28"/>
          <w:szCs w:val="28"/>
        </w:rPr>
        <w:t xml:space="preserve">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</w:t>
      </w:r>
      <w:r w:rsidR="005E151F" w:rsidRPr="005E151F">
        <w:rPr>
          <w:b/>
          <w:sz w:val="28"/>
          <w:szCs w:val="28"/>
        </w:rPr>
        <w:t>на реализацию мероприятий по модернизации коммунальной инфраструктуры в рамках регионального проекта «Модернизация коммунальной инфраструктуры (Брянская область)» государственной программы «Развитие топливно-энергетического комплекса и жилищно-коммунального хозяйства Брянской области»</w:t>
      </w:r>
    </w:p>
    <w:p w14:paraId="3EC93F10" w14:textId="77777777" w:rsidR="00737B60" w:rsidRPr="00FC4AC6" w:rsidRDefault="00737B60" w:rsidP="00737B60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737B60" w:rsidRPr="00FC4AC6" w14:paraId="128874CB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243A" w14:textId="77777777" w:rsidR="00737B60" w:rsidRPr="00FC4AC6" w:rsidRDefault="00737B60" w:rsidP="00F41B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8FA1" w14:textId="3085F205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CB4" w14:textId="5B6A27F2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F51E" w14:textId="7634160A" w:rsidR="00737B60" w:rsidRPr="00FC4AC6" w:rsidRDefault="00C94375" w:rsidP="00F41B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737B60" w:rsidRPr="00FC4AC6" w14:paraId="34AB4BDB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41BA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35F7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3D0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CFA9" w14:textId="77777777" w:rsidR="00737B60" w:rsidRPr="00FC4AC6" w:rsidRDefault="00737B60" w:rsidP="00F41B8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C52B3" w:rsidRPr="005E151F" w14:paraId="32D10600" w14:textId="77777777" w:rsidTr="006C4E3F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9D2A6" w14:textId="53FB1A13" w:rsidR="00CC52B3" w:rsidRPr="00072D64" w:rsidRDefault="00CC52B3" w:rsidP="005E151F">
            <w:r w:rsidRPr="00072D64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E5BA" w14:textId="63243047" w:rsidR="00CC52B3" w:rsidRPr="005E151F" w:rsidRDefault="00CC52B3" w:rsidP="00D971AC">
            <w:pPr>
              <w:jc w:val="center"/>
            </w:pPr>
            <w:r w:rsidRPr="00072D64">
              <w:t>84 570 691,34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C59E" w14:textId="7E5D0AC7" w:rsidR="00CC52B3" w:rsidRPr="005E151F" w:rsidRDefault="00CC52B3" w:rsidP="00D971AC">
            <w:pPr>
              <w:jc w:val="center"/>
            </w:pPr>
            <w:r w:rsidRPr="00072D64">
              <w:t>68 883 576,30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2F51" w14:textId="52735F37" w:rsidR="00CC52B3" w:rsidRPr="005E151F" w:rsidRDefault="00CC52B3" w:rsidP="00D971AC">
            <w:pPr>
              <w:jc w:val="center"/>
            </w:pPr>
            <w:r w:rsidRPr="00072D64">
              <w:t>594 000 000,00</w:t>
            </w:r>
          </w:p>
        </w:tc>
      </w:tr>
      <w:tr w:rsidR="00CC52B3" w:rsidRPr="005E151F" w14:paraId="045825EE" w14:textId="77777777" w:rsidTr="006C4E3F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0418" w14:textId="2F18A29D" w:rsidR="00CC52B3" w:rsidRPr="00072D64" w:rsidRDefault="00CC52B3" w:rsidP="005E151F">
            <w:r w:rsidRPr="00072D64"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DB3F" w14:textId="5F232E82" w:rsidR="00CC52B3" w:rsidRPr="005E151F" w:rsidRDefault="00CC52B3" w:rsidP="00D971AC">
            <w:pPr>
              <w:jc w:val="center"/>
            </w:pPr>
            <w:r w:rsidRPr="00072D64">
              <w:t>107 314 651,95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CC125" w14:textId="63BC2A62" w:rsidR="00CC52B3" w:rsidRPr="005E151F" w:rsidRDefault="00CC52B3" w:rsidP="00D971AC">
            <w:pPr>
              <w:jc w:val="center"/>
            </w:pPr>
            <w:r w:rsidRPr="00072D64">
              <w:t>199 449 380,51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B0A9" w14:textId="44B2E6CA" w:rsidR="00CC52B3" w:rsidRPr="005E151F" w:rsidRDefault="00CC52B3" w:rsidP="00D971AC">
            <w:pPr>
              <w:jc w:val="center"/>
            </w:pPr>
            <w:r w:rsidRPr="00072D64">
              <w:t>220 489 504,50</w:t>
            </w:r>
          </w:p>
        </w:tc>
      </w:tr>
      <w:tr w:rsidR="00CC52B3" w:rsidRPr="005E151F" w14:paraId="018566B4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3C978" w14:textId="1E4CB085" w:rsidR="00CC52B3" w:rsidRPr="00072D64" w:rsidRDefault="00CC52B3" w:rsidP="005E151F">
            <w:r w:rsidRPr="00072D64">
              <w:lastRenderedPageBreak/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C84D" w14:textId="7F1CAFAF" w:rsidR="00CC52B3" w:rsidRPr="005E151F" w:rsidRDefault="00CC52B3" w:rsidP="000E61A8">
            <w:pPr>
              <w:jc w:val="center"/>
            </w:pPr>
            <w:r w:rsidRPr="00072D64">
              <w:t>55 374 133,28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054B" w14:textId="0A8CD6D2" w:rsidR="00CC52B3" w:rsidRPr="005E151F" w:rsidRDefault="00CC52B3" w:rsidP="000E61A8">
            <w:pPr>
              <w:jc w:val="center"/>
            </w:pPr>
            <w:r w:rsidRPr="00072D64">
              <w:t>61 903 383,30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E77D" w14:textId="5819EEB5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21C74453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B505" w14:textId="75E78D56" w:rsidR="00CC52B3" w:rsidRPr="00072D64" w:rsidRDefault="00CC52B3" w:rsidP="005E151F">
            <w:r w:rsidRPr="00072D64">
              <w:t>Локотское городское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7269" w14:textId="4F26188C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F33E" w14:textId="038899E4" w:rsidR="00CC52B3" w:rsidRPr="005E151F" w:rsidRDefault="00CC52B3" w:rsidP="000E61A8">
            <w:pPr>
              <w:jc w:val="center"/>
            </w:pPr>
            <w:r w:rsidRPr="00072D64">
              <w:t>13 068 000,00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8E34" w14:textId="2A8469F1" w:rsidR="00CC52B3" w:rsidRPr="005E151F" w:rsidRDefault="00CC52B3" w:rsidP="000E61A8">
            <w:pPr>
              <w:jc w:val="center"/>
            </w:pPr>
            <w:r w:rsidRPr="00072D64">
              <w:t>27 225 000,00</w:t>
            </w:r>
          </w:p>
        </w:tc>
      </w:tr>
      <w:tr w:rsidR="00CC52B3" w:rsidRPr="005E151F" w14:paraId="7970860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D90D" w14:textId="34E0F92D" w:rsidR="00CC52B3" w:rsidRPr="00072D64" w:rsidRDefault="00CC52B3" w:rsidP="005E151F">
            <w:r w:rsidRPr="00072D64"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AAB5" w14:textId="35C3F6C9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9347" w14:textId="39DF42C7" w:rsidR="00CC52B3" w:rsidRPr="005E151F" w:rsidRDefault="00CC52B3" w:rsidP="000E61A8">
            <w:pPr>
              <w:jc w:val="center"/>
            </w:pPr>
            <w:r w:rsidRPr="00072D64">
              <w:t>34 650 000,00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0D77" w14:textId="4511AA41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39BFFA6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187A" w14:textId="51BD50E9" w:rsidR="00CC52B3" w:rsidRPr="00072D64" w:rsidRDefault="00CC52B3" w:rsidP="005E151F">
            <w:r w:rsidRPr="00072D64"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016B" w14:textId="66D5D78E" w:rsidR="00CC52B3" w:rsidRPr="005E151F" w:rsidRDefault="00CC52B3" w:rsidP="000E61A8">
            <w:pPr>
              <w:jc w:val="center"/>
            </w:pPr>
            <w:r w:rsidRPr="00072D64">
              <w:t>9 232 468,81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64E0" w14:textId="34BB456B" w:rsidR="00CC52B3" w:rsidRPr="005E151F" w:rsidRDefault="00CC52B3" w:rsidP="000E61A8">
            <w:pPr>
              <w:jc w:val="center"/>
            </w:pPr>
            <w:r w:rsidRPr="00072D64">
              <w:t>6 435 000,00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BAB7" w14:textId="0F62E3C1" w:rsidR="00CC52B3" w:rsidRPr="005E151F" w:rsidRDefault="00CC52B3" w:rsidP="000E61A8">
            <w:pPr>
              <w:jc w:val="center"/>
            </w:pPr>
            <w:r w:rsidRPr="00072D64">
              <w:t>3 465 000,00</w:t>
            </w:r>
          </w:p>
        </w:tc>
      </w:tr>
      <w:tr w:rsidR="00CC52B3" w:rsidRPr="005E151F" w14:paraId="4B920A1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78C5" w14:textId="5FC81A55" w:rsidR="00CC52B3" w:rsidRPr="00072D64" w:rsidRDefault="00CC52B3" w:rsidP="005E151F">
            <w:r w:rsidRPr="00072D64"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340" w14:textId="1AA72A10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E53E" w14:textId="1A0572F8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0F2" w14:textId="5E184EB0" w:rsidR="00CC52B3" w:rsidRPr="005E151F" w:rsidRDefault="00CC52B3" w:rsidP="000E61A8">
            <w:pPr>
              <w:jc w:val="center"/>
            </w:pPr>
            <w:r w:rsidRPr="00072D64">
              <w:t>1 485 000,00</w:t>
            </w:r>
          </w:p>
        </w:tc>
      </w:tr>
      <w:tr w:rsidR="00CC52B3" w:rsidRPr="005E151F" w14:paraId="2953A537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D458" w14:textId="658F916C" w:rsidR="00CC52B3" w:rsidRPr="00072D64" w:rsidRDefault="00CC52B3" w:rsidP="005E151F">
            <w:r w:rsidRPr="00072D64"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1273" w14:textId="4FCAD41E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C7DB" w14:textId="333874B7" w:rsidR="00CC52B3" w:rsidRPr="005E151F" w:rsidRDefault="00CC52B3" w:rsidP="000E61A8">
            <w:pPr>
              <w:jc w:val="center"/>
            </w:pPr>
            <w:r w:rsidRPr="00072D64">
              <w:t>3 960 000,00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DCA0" w14:textId="17E266F3" w:rsidR="00CC52B3" w:rsidRPr="005E151F" w:rsidRDefault="00CC52B3" w:rsidP="000E61A8">
            <w:pPr>
              <w:jc w:val="center"/>
            </w:pPr>
            <w:r w:rsidRPr="00072D64">
              <w:t>125 730 000,00</w:t>
            </w:r>
          </w:p>
        </w:tc>
      </w:tr>
      <w:tr w:rsidR="00CC52B3" w:rsidRPr="005E151F" w14:paraId="15684A23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0694" w14:textId="63944347" w:rsidR="00CC52B3" w:rsidRPr="00072D64" w:rsidRDefault="00CC52B3" w:rsidP="005E151F">
            <w:r w:rsidRPr="00072D64"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0157" w14:textId="49E5F42D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572F" w14:textId="15D54615" w:rsidR="00CC52B3" w:rsidRPr="005E151F" w:rsidRDefault="00CC52B3" w:rsidP="000E61A8">
            <w:pPr>
              <w:jc w:val="center"/>
            </w:pPr>
            <w:r w:rsidRPr="00072D64">
              <w:t>43 857 000,00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8FE0" w14:textId="31EE3E0A" w:rsidR="00CC52B3" w:rsidRPr="005E151F" w:rsidRDefault="00CC52B3" w:rsidP="000E61A8">
            <w:pPr>
              <w:jc w:val="center"/>
            </w:pPr>
            <w:r w:rsidRPr="00072D64">
              <w:t>29 700 000,00</w:t>
            </w:r>
          </w:p>
        </w:tc>
      </w:tr>
      <w:tr w:rsidR="00CC52B3" w:rsidRPr="005E151F" w14:paraId="097F8700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D84F" w14:textId="1BCED822" w:rsidR="00CC52B3" w:rsidRPr="00072D64" w:rsidRDefault="00CC52B3" w:rsidP="005E151F">
            <w:r w:rsidRPr="00072D64"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465D" w14:textId="6946434D" w:rsidR="00CC52B3" w:rsidRPr="005E151F" w:rsidRDefault="00CC52B3" w:rsidP="000E61A8">
            <w:pPr>
              <w:jc w:val="center"/>
            </w:pPr>
            <w:r w:rsidRPr="00072D64">
              <w:t>6 681 746,40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1456" w14:textId="4790CE98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E3B6" w14:textId="19526D18" w:rsidR="00CC52B3" w:rsidRPr="005E151F" w:rsidRDefault="00CC52B3" w:rsidP="000E61A8">
            <w:pPr>
              <w:jc w:val="center"/>
            </w:pPr>
            <w:r w:rsidRPr="00072D64">
              <w:t>3 465 000,00</w:t>
            </w:r>
          </w:p>
        </w:tc>
      </w:tr>
      <w:tr w:rsidR="00CC52B3" w:rsidRPr="005E151F" w14:paraId="6DC6F6BF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C238" w14:textId="0A2FFD53" w:rsidR="00CC52B3" w:rsidRPr="00072D64" w:rsidRDefault="00CC52B3" w:rsidP="005E151F">
            <w:r w:rsidRPr="00072D64"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D987" w14:textId="6E161731" w:rsidR="00CC52B3" w:rsidRPr="005E151F" w:rsidRDefault="00CC52B3" w:rsidP="000E61A8">
            <w:pPr>
              <w:jc w:val="center"/>
            </w:pPr>
            <w:r w:rsidRPr="00072D64">
              <w:t>14 390 188,51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DB32" w14:textId="60849BEC" w:rsidR="00CC52B3" w:rsidRPr="005E151F" w:rsidRDefault="00CC52B3" w:rsidP="000E61A8">
            <w:pPr>
              <w:jc w:val="center"/>
            </w:pPr>
            <w:r w:rsidRPr="00072D64">
              <w:t>25 632 050,40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EE20" w14:textId="5A5EA6F1" w:rsidR="00CC52B3" w:rsidRPr="005E151F" w:rsidRDefault="00CC52B3" w:rsidP="000E61A8">
            <w:pPr>
              <w:jc w:val="center"/>
            </w:pPr>
            <w:r w:rsidRPr="00072D64">
              <w:t>7 920 000,00</w:t>
            </w:r>
          </w:p>
        </w:tc>
      </w:tr>
      <w:tr w:rsidR="00CC52B3" w:rsidRPr="005E151F" w14:paraId="0501B61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F547" w14:textId="7C374F34" w:rsidR="00CC52B3" w:rsidRPr="00072D64" w:rsidRDefault="00CC52B3" w:rsidP="005E151F">
            <w:r w:rsidRPr="00072D64">
              <w:t>Карачевское городское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49E2" w14:textId="70E66E0E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3991" w14:textId="53190C24" w:rsidR="00CC52B3" w:rsidRPr="005E151F" w:rsidRDefault="00CC52B3" w:rsidP="000E61A8">
            <w:pPr>
              <w:jc w:val="center"/>
            </w:pPr>
            <w:r w:rsidRPr="00072D64">
              <w:t>32 670 000,00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610A" w14:textId="02F3A111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08C640E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7B21" w14:textId="5776B070" w:rsidR="00CC52B3" w:rsidRPr="00072D64" w:rsidRDefault="00CC52B3" w:rsidP="005E151F">
            <w:r w:rsidRPr="00072D64">
              <w:t>Клетнянское городское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749B" w14:textId="7F5B996B" w:rsidR="00CC52B3" w:rsidRPr="005E151F" w:rsidRDefault="00CC52B3" w:rsidP="000E61A8">
            <w:pPr>
              <w:jc w:val="center"/>
            </w:pPr>
            <w:r w:rsidRPr="00072D64">
              <w:t>35 748 768,24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536C" w14:textId="7819A1D1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2C67" w14:textId="0A61CA30" w:rsidR="00CC52B3" w:rsidRPr="005E151F" w:rsidRDefault="00CC52B3" w:rsidP="000E61A8">
            <w:pPr>
              <w:jc w:val="center"/>
            </w:pPr>
            <w:r w:rsidRPr="00072D64">
              <w:t>9 900 000,00</w:t>
            </w:r>
          </w:p>
        </w:tc>
      </w:tr>
      <w:tr w:rsidR="00CC52B3" w:rsidRPr="005E151F" w14:paraId="0577628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50E26" w14:textId="64963F45" w:rsidR="00CC52B3" w:rsidRPr="00072D64" w:rsidRDefault="00CC52B3" w:rsidP="005E151F">
            <w:r w:rsidRPr="00072D64">
              <w:t>Климовское городское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AA0A" w14:textId="73061DDE" w:rsidR="00CC52B3" w:rsidRPr="005E151F" w:rsidRDefault="00CC52B3" w:rsidP="000E61A8">
            <w:pPr>
              <w:jc w:val="center"/>
            </w:pPr>
            <w:r w:rsidRPr="00072D64">
              <w:t>60 855 465,79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FA21" w14:textId="4CB4CBC1" w:rsidR="00CC52B3" w:rsidRPr="005E151F" w:rsidRDefault="00CC52B3" w:rsidP="000E61A8">
            <w:pPr>
              <w:jc w:val="center"/>
            </w:pPr>
            <w:r w:rsidRPr="00072D64">
              <w:t>17 820 000,00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9C2F" w14:textId="4EF97990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15440E6D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E2BB" w14:textId="53B969F8" w:rsidR="00CC52B3" w:rsidRPr="00072D64" w:rsidRDefault="00CC52B3" w:rsidP="005E151F">
            <w:r w:rsidRPr="00072D64"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0C47" w14:textId="0B233513" w:rsidR="00CC52B3" w:rsidRPr="005E151F" w:rsidRDefault="00CC52B3" w:rsidP="000E61A8">
            <w:pPr>
              <w:jc w:val="center"/>
            </w:pPr>
            <w:r w:rsidRPr="00072D64">
              <w:t>5 452 988,08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F2A8" w14:textId="60B7D58B" w:rsidR="00CC52B3" w:rsidRPr="005E151F" w:rsidRDefault="00CC52B3" w:rsidP="000E61A8">
            <w:pPr>
              <w:jc w:val="center"/>
            </w:pPr>
            <w:r w:rsidRPr="00072D64">
              <w:t>11 983 843,08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0268" w14:textId="078825D1" w:rsidR="00CC52B3" w:rsidRPr="005E151F" w:rsidRDefault="00CC52B3" w:rsidP="000E61A8">
            <w:pPr>
              <w:jc w:val="center"/>
            </w:pPr>
            <w:r w:rsidRPr="00072D64">
              <w:t>8 415 000,00</w:t>
            </w:r>
          </w:p>
        </w:tc>
      </w:tr>
      <w:tr w:rsidR="00CC52B3" w:rsidRPr="005E151F" w14:paraId="78A535F2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1960" w14:textId="0D1F811F" w:rsidR="00CC52B3" w:rsidRPr="00072D64" w:rsidRDefault="00CC52B3" w:rsidP="005E151F">
            <w:r w:rsidRPr="00072D64">
              <w:t>Мглинское городское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7768" w14:textId="0CA92C9A" w:rsidR="00CC52B3" w:rsidRPr="005E151F" w:rsidRDefault="00CC52B3" w:rsidP="000E61A8">
            <w:pPr>
              <w:jc w:val="center"/>
            </w:pPr>
            <w:r w:rsidRPr="00072D64">
              <w:t>27 183 357,04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8A41" w14:textId="5120B51C" w:rsidR="00CC52B3" w:rsidRPr="005E151F" w:rsidRDefault="00CC52B3" w:rsidP="000E61A8">
            <w:pPr>
              <w:jc w:val="center"/>
            </w:pPr>
            <w:r w:rsidRPr="00072D64">
              <w:t>21 507 750,00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9F4D" w14:textId="6ED0D09B" w:rsidR="00CC52B3" w:rsidRPr="005E151F" w:rsidRDefault="00CC52B3" w:rsidP="000E61A8">
            <w:pPr>
              <w:jc w:val="center"/>
            </w:pPr>
            <w:r w:rsidRPr="00072D64">
              <w:t>14 850 000,00</w:t>
            </w:r>
          </w:p>
        </w:tc>
      </w:tr>
      <w:tr w:rsidR="00CC52B3" w:rsidRPr="005E151F" w14:paraId="21060022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712F" w14:textId="5BDFB78D" w:rsidR="00CC52B3" w:rsidRPr="00072D64" w:rsidRDefault="00CC52B3" w:rsidP="005E151F">
            <w:r w:rsidRPr="00072D64"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040D" w14:textId="30919622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1074" w14:textId="5C395E22" w:rsidR="00CC52B3" w:rsidRPr="005E151F" w:rsidRDefault="00CC52B3" w:rsidP="000E61A8">
            <w:pPr>
              <w:jc w:val="center"/>
            </w:pPr>
            <w:r w:rsidRPr="00072D64">
              <w:t>9 306 000,00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3904" w14:textId="1FDD18A4" w:rsidR="00CC52B3" w:rsidRPr="005E151F" w:rsidRDefault="00CC52B3" w:rsidP="000E61A8">
            <w:pPr>
              <w:jc w:val="center"/>
            </w:pPr>
            <w:r w:rsidRPr="00072D64">
              <w:t>1 485 000,00</w:t>
            </w:r>
          </w:p>
        </w:tc>
      </w:tr>
      <w:tr w:rsidR="00CC52B3" w:rsidRPr="005E151F" w14:paraId="3509B14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DC3C" w14:textId="000720B3" w:rsidR="00CC52B3" w:rsidRPr="00072D64" w:rsidRDefault="00CC52B3" w:rsidP="005E151F">
            <w:r w:rsidRPr="00072D64">
              <w:t>Погарское городское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E7C0" w14:textId="2C7E33B1" w:rsidR="00CC52B3" w:rsidRPr="005E151F" w:rsidRDefault="00CC52B3" w:rsidP="000E61A8">
            <w:pPr>
              <w:jc w:val="center"/>
            </w:pPr>
            <w:r w:rsidRPr="00072D64">
              <w:t>9 936 984,58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97A1" w14:textId="0091DDC8" w:rsidR="00CC52B3" w:rsidRPr="005E151F" w:rsidRDefault="00CC52B3" w:rsidP="000E61A8">
            <w:pPr>
              <w:jc w:val="center"/>
            </w:pPr>
            <w:r w:rsidRPr="00072D64">
              <w:t>12 870 000,00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BE1A" w14:textId="76F5DF8D" w:rsidR="00CC52B3" w:rsidRPr="005E151F" w:rsidRDefault="00CC52B3" w:rsidP="000E61A8">
            <w:pPr>
              <w:jc w:val="center"/>
            </w:pPr>
            <w:r w:rsidRPr="00072D64">
              <w:t>13 860 000,00</w:t>
            </w:r>
          </w:p>
        </w:tc>
      </w:tr>
      <w:tr w:rsidR="00CC52B3" w:rsidRPr="005E151F" w14:paraId="423F6D9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D5B9" w14:textId="518E1045" w:rsidR="00CC52B3" w:rsidRPr="00072D64" w:rsidRDefault="00CC52B3" w:rsidP="005E151F">
            <w:r w:rsidRPr="00072D64"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E762" w14:textId="52130999" w:rsidR="00CC52B3" w:rsidRPr="005E151F" w:rsidRDefault="00CC52B3" w:rsidP="000E61A8">
            <w:pPr>
              <w:jc w:val="center"/>
            </w:pPr>
            <w:r w:rsidRPr="00072D64">
              <w:t>14 400 601,61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77E4" w14:textId="3F6406F4" w:rsidR="00CC52B3" w:rsidRPr="005E151F" w:rsidRDefault="00CC52B3" w:rsidP="000E61A8">
            <w:pPr>
              <w:jc w:val="center"/>
            </w:pPr>
            <w:r w:rsidRPr="00072D64">
              <w:t>47 750 759,10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1EC7" w14:textId="7B6B8658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53B3AC23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3323" w14:textId="670DD7A6" w:rsidR="00CC52B3" w:rsidRPr="00072D64" w:rsidRDefault="00CC52B3" w:rsidP="005E151F">
            <w:r w:rsidRPr="00072D64">
              <w:t>Рогнединское городское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88ED" w14:textId="1916FAE9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C351" w14:textId="21A47CEF" w:rsidR="00CC52B3" w:rsidRPr="005E151F" w:rsidRDefault="00CC52B3" w:rsidP="000E61A8">
            <w:pPr>
              <w:jc w:val="center"/>
            </w:pPr>
            <w:r w:rsidRPr="00072D64">
              <w:t>59 400 000,00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BE63" w14:textId="3E59B0D2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38BAD5C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A231" w14:textId="11E13385" w:rsidR="00CC52B3" w:rsidRPr="00072D64" w:rsidRDefault="00CC52B3" w:rsidP="005E151F">
            <w:r w:rsidRPr="00072D64">
              <w:t>Севское городское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05B8" w14:textId="078236E2" w:rsidR="00CC52B3" w:rsidRPr="005E151F" w:rsidRDefault="00CC52B3" w:rsidP="000E61A8">
            <w:pPr>
              <w:jc w:val="center"/>
            </w:pPr>
            <w:r w:rsidRPr="00072D64">
              <w:t>27 147 781,10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4E78" w14:textId="29802D1B" w:rsidR="00CC52B3" w:rsidRPr="005E151F" w:rsidRDefault="00CC52B3" w:rsidP="000E61A8">
            <w:pPr>
              <w:jc w:val="center"/>
            </w:pPr>
            <w:r w:rsidRPr="00072D64">
              <w:t>9 999 000,00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1747" w14:textId="354F36B5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28A1F66E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556F" w14:textId="3AF285B0" w:rsidR="00CC52B3" w:rsidRPr="00072D64" w:rsidRDefault="00CC52B3" w:rsidP="005E151F">
            <w:r w:rsidRPr="00072D64"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8639" w14:textId="04FF72CE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1F23" w14:textId="56E3EF59" w:rsidR="00CC52B3" w:rsidRPr="005E151F" w:rsidRDefault="00CC52B3" w:rsidP="000E61A8">
            <w:pPr>
              <w:jc w:val="center"/>
            </w:pPr>
            <w:r w:rsidRPr="00072D64">
              <w:t>65 924 892,00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40CE" w14:textId="0162111D" w:rsidR="00CC52B3" w:rsidRPr="005E151F" w:rsidRDefault="00CC52B3" w:rsidP="000E61A8">
            <w:pPr>
              <w:jc w:val="center"/>
            </w:pPr>
            <w:r w:rsidRPr="00072D64">
              <w:t>49 500 000,00</w:t>
            </w:r>
          </w:p>
        </w:tc>
      </w:tr>
      <w:tr w:rsidR="00CC52B3" w:rsidRPr="005E151F" w14:paraId="648861F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79A66" w14:textId="2A37289A" w:rsidR="00CC52B3" w:rsidRPr="00072D64" w:rsidRDefault="00CC52B3" w:rsidP="005E151F">
            <w:r w:rsidRPr="00072D64"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1CFC" w14:textId="211D7616" w:rsidR="00CC52B3" w:rsidRPr="005E151F" w:rsidRDefault="00CC52B3" w:rsidP="000E61A8">
            <w:pPr>
              <w:jc w:val="center"/>
            </w:pPr>
            <w:r w:rsidRPr="00072D64">
              <w:t>13 516 473,19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D8E5" w14:textId="0247FCAE" w:rsidR="00CC52B3" w:rsidRPr="005E151F" w:rsidRDefault="00CC52B3" w:rsidP="000E61A8">
            <w:pPr>
              <w:jc w:val="center"/>
            </w:pPr>
            <w:r w:rsidRPr="00072D64">
              <w:t>6 930 000,00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B1DE" w14:textId="1EB55067" w:rsidR="00CC52B3" w:rsidRPr="005E151F" w:rsidRDefault="00CC52B3" w:rsidP="000E61A8">
            <w:pPr>
              <w:jc w:val="center"/>
            </w:pPr>
            <w:r w:rsidRPr="00072D64">
              <w:t>9 900 000,00</w:t>
            </w:r>
          </w:p>
        </w:tc>
      </w:tr>
      <w:tr w:rsidR="00CC52B3" w:rsidRPr="005E151F" w14:paraId="7FD2129B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5C81" w14:textId="2CDA4F8F" w:rsidR="00CC52B3" w:rsidRPr="00072D64" w:rsidRDefault="00CC52B3" w:rsidP="005E151F">
            <w:r w:rsidRPr="00072D64">
              <w:lastRenderedPageBreak/>
              <w:t>Суражское городское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B2E7" w14:textId="4E2AE266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334B" w14:textId="5E3C4326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82E3" w14:textId="48E8F41A" w:rsidR="00CC52B3" w:rsidRPr="005E151F" w:rsidRDefault="00CC52B3" w:rsidP="000E61A8">
            <w:pPr>
              <w:jc w:val="center"/>
            </w:pPr>
            <w:r w:rsidRPr="00072D64">
              <w:t>14 355 000,00</w:t>
            </w:r>
          </w:p>
        </w:tc>
      </w:tr>
      <w:tr w:rsidR="00CC52B3" w:rsidRPr="005E151F" w14:paraId="57F680BB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C3D6" w14:textId="2BE9677B" w:rsidR="00CC52B3" w:rsidRPr="00072D64" w:rsidRDefault="00CC52B3" w:rsidP="005E151F">
            <w:r w:rsidRPr="00072D64"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C894" w14:textId="3433B1F3" w:rsidR="00CC52B3" w:rsidRPr="005E151F" w:rsidRDefault="00CC52B3" w:rsidP="000E61A8">
            <w:pPr>
              <w:jc w:val="center"/>
            </w:pPr>
            <w:r w:rsidRPr="00072D64">
              <w:t>25 224 685,67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9575" w14:textId="3E3E9011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6C1D" w14:textId="0129BF63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127394E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CA21" w14:textId="399FD8F6" w:rsidR="00CC52B3" w:rsidRPr="00072D64" w:rsidRDefault="00CC52B3" w:rsidP="005E151F">
            <w:r w:rsidRPr="00072D64"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11CD" w14:textId="44531E59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E00E" w14:textId="43C01E7D" w:rsidR="00CC52B3" w:rsidRPr="005E151F" w:rsidRDefault="00CC52B3" w:rsidP="000E61A8">
            <w:pPr>
              <w:jc w:val="center"/>
            </w:pPr>
            <w:r w:rsidRPr="00072D64">
              <w:t>14 449 050,00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5938" w14:textId="3C5E794D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</w:tr>
      <w:tr w:rsidR="00CC52B3" w:rsidRPr="005E151F" w14:paraId="4C93BE5D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60C5" w14:textId="0F605B4A" w:rsidR="00CC52B3" w:rsidRPr="00072D64" w:rsidRDefault="00CC52B3" w:rsidP="005E151F">
            <w:r w:rsidRPr="00072D64">
              <w:t>Унечское городское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5343" w14:textId="7E9AD0F7" w:rsidR="00CC52B3" w:rsidRPr="005E151F" w:rsidRDefault="00CC52B3" w:rsidP="000E61A8">
            <w:pPr>
              <w:jc w:val="center"/>
            </w:pPr>
            <w:r w:rsidRPr="00072D6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082E" w14:textId="144F7E95" w:rsidR="00CC52B3" w:rsidRPr="005E151F" w:rsidRDefault="00CC52B3" w:rsidP="000E61A8">
            <w:pPr>
              <w:jc w:val="center"/>
            </w:pPr>
            <w:r w:rsidRPr="00072D64">
              <w:t>6 444 009,00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BA8F" w14:textId="48B7CE81" w:rsidR="00CC52B3" w:rsidRPr="005E151F" w:rsidRDefault="00CC52B3" w:rsidP="000E61A8">
            <w:pPr>
              <w:jc w:val="center"/>
            </w:pPr>
            <w:r w:rsidRPr="00072D64">
              <w:t>3 960 000,00</w:t>
            </w:r>
          </w:p>
        </w:tc>
      </w:tr>
      <w:tr w:rsidR="00CC52B3" w:rsidRPr="00072D64" w14:paraId="25454542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DB63" w14:textId="4E7A036E" w:rsidR="00CC52B3" w:rsidRPr="00072D64" w:rsidRDefault="00CC52B3" w:rsidP="005E151F">
            <w:pPr>
              <w:rPr>
                <w:b/>
              </w:rPr>
            </w:pPr>
            <w:r w:rsidRPr="00072D64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4A7E" w14:textId="39E26143" w:rsidR="00CC52B3" w:rsidRPr="00072D64" w:rsidRDefault="00CC52B3" w:rsidP="000E61A8">
            <w:pPr>
              <w:jc w:val="center"/>
              <w:rPr>
                <w:b/>
              </w:rPr>
            </w:pPr>
            <w:r w:rsidRPr="00072D64">
              <w:rPr>
                <w:b/>
              </w:rPr>
              <w:t>497 030 985,59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A256" w14:textId="3CBA1A10" w:rsidR="00CC52B3" w:rsidRPr="00072D64" w:rsidRDefault="00CC52B3" w:rsidP="000E61A8">
            <w:pPr>
              <w:ind w:left="-118" w:right="-95"/>
              <w:jc w:val="center"/>
              <w:rPr>
                <w:b/>
              </w:rPr>
            </w:pPr>
            <w:r w:rsidRPr="00072D64">
              <w:rPr>
                <w:b/>
              </w:rPr>
              <w:t>774 893 693,69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798F" w14:textId="4A869FAB" w:rsidR="00CC52B3" w:rsidRPr="00072D64" w:rsidRDefault="00CC52B3" w:rsidP="000E61A8">
            <w:pPr>
              <w:ind w:left="-118" w:right="-95"/>
              <w:jc w:val="center"/>
              <w:rPr>
                <w:b/>
              </w:rPr>
            </w:pPr>
            <w:r w:rsidRPr="00072D64">
              <w:rPr>
                <w:b/>
              </w:rPr>
              <w:t>1 139 704 504,50</w:t>
            </w:r>
          </w:p>
        </w:tc>
      </w:tr>
    </w:tbl>
    <w:p w14:paraId="691DB73B" w14:textId="77777777" w:rsidR="00CC52B3" w:rsidRDefault="00CC52B3" w:rsidP="006C077E">
      <w:pPr>
        <w:jc w:val="right"/>
        <w:rPr>
          <w:sz w:val="28"/>
          <w:szCs w:val="28"/>
        </w:rPr>
      </w:pPr>
    </w:p>
    <w:p w14:paraId="7FC161D2" w14:textId="77777777" w:rsidR="006C077E" w:rsidRDefault="006C077E" w:rsidP="006C077E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5E151F">
        <w:rPr>
          <w:color w:val="000000"/>
          <w:sz w:val="28"/>
          <w:szCs w:val="28"/>
        </w:rPr>
        <w:t>6</w:t>
      </w:r>
    </w:p>
    <w:p w14:paraId="38D2A010" w14:textId="417884E6" w:rsidR="006C077E" w:rsidRPr="00FC4AC6" w:rsidRDefault="005E151F" w:rsidP="008E0B1E">
      <w:pPr>
        <w:spacing w:before="240"/>
        <w:ind w:left="-142" w:right="-92"/>
        <w:jc w:val="center"/>
        <w:rPr>
          <w:b/>
          <w:sz w:val="28"/>
          <w:szCs w:val="28"/>
        </w:rPr>
      </w:pPr>
      <w:proofErr w:type="gramStart"/>
      <w:r w:rsidRPr="005E151F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</w:t>
      </w:r>
      <w:r w:rsidRPr="005E151F">
        <w:rPr>
          <w:b/>
          <w:bCs/>
          <w:color w:val="000000"/>
          <w:sz w:val="28"/>
          <w:szCs w:val="28"/>
        </w:rPr>
        <w:t>на строительство (реконструкцию) объектов инфраструктуры, реализация которых осуществляется в соответствии с постановлением Правительства Российской Федерации от 2 февраля 2022 года № 87 «О предоставлении публично-правовой компанией «Фонд развития территорий»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</w:t>
      </w:r>
      <w:proofErr w:type="gramEnd"/>
      <w:r w:rsidRPr="005E151F">
        <w:rPr>
          <w:b/>
          <w:bCs/>
          <w:color w:val="000000"/>
          <w:sz w:val="28"/>
          <w:szCs w:val="28"/>
        </w:rPr>
        <w:t xml:space="preserve"> строительству, реконструкции, модернизации объектов инфраструктуры, и о внесении изменения в Положение о Правительственной комиссии по региональному развитию в Российской Федерации»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  </w:t>
      </w:r>
      <w:r w:rsidRPr="005E151F">
        <w:rPr>
          <w:b/>
          <w:bCs/>
          <w:color w:val="000000"/>
          <w:sz w:val="28"/>
          <w:szCs w:val="28"/>
        </w:rPr>
        <w:t xml:space="preserve">в рамках регионального проекта «Развитие инфраструктуры сферы жилищно-коммунального хозяйства» государственной программы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</w:t>
      </w:r>
      <w:r w:rsidRPr="005E151F">
        <w:rPr>
          <w:b/>
          <w:bCs/>
          <w:color w:val="000000"/>
          <w:sz w:val="28"/>
          <w:szCs w:val="28"/>
        </w:rPr>
        <w:t xml:space="preserve">«Развитие топливно-энергетического комплекса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                        </w:t>
      </w:r>
      <w:r w:rsidRPr="005E151F">
        <w:rPr>
          <w:b/>
          <w:bCs/>
          <w:color w:val="000000"/>
          <w:sz w:val="28"/>
          <w:szCs w:val="28"/>
        </w:rPr>
        <w:t>и жилищно-коммунального хозяйства Брянской области»</w:t>
      </w:r>
    </w:p>
    <w:p w14:paraId="03535983" w14:textId="77777777" w:rsidR="006C077E" w:rsidRPr="00FC4AC6" w:rsidRDefault="006C077E" w:rsidP="006C077E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6C077E" w:rsidRPr="00FC4AC6" w14:paraId="23FBB4B8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5F2" w14:textId="77777777" w:rsidR="006C077E" w:rsidRPr="00FC4AC6" w:rsidRDefault="006C077E" w:rsidP="00D971AC">
            <w:pPr>
              <w:keepNext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06F6" w14:textId="7CCA2AE9" w:rsidR="006C077E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F83D" w14:textId="055BBB50" w:rsidR="006C077E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1314" w14:textId="40DEE9FA" w:rsidR="006C077E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6C077E" w:rsidRPr="00FC4AC6" w14:paraId="7F22E838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B124" w14:textId="77777777" w:rsidR="006C077E" w:rsidRPr="00FC4AC6" w:rsidRDefault="006C077E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1B1" w14:textId="77777777" w:rsidR="006C077E" w:rsidRPr="00FC4AC6" w:rsidRDefault="006C077E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754E" w14:textId="77777777" w:rsidR="006C077E" w:rsidRPr="00FC4AC6" w:rsidRDefault="006C077E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21A7" w14:textId="77777777" w:rsidR="006C077E" w:rsidRPr="00FC4AC6" w:rsidRDefault="006C077E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C4E3F" w:rsidRPr="00FC4AC6" w14:paraId="2B9E46F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A38D" w14:textId="77777777" w:rsidR="006C4E3F" w:rsidRPr="00D335C6" w:rsidRDefault="006C4E3F" w:rsidP="004F6D08">
            <w:r w:rsidRPr="00D335C6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5820" w14:textId="7995B628" w:rsidR="006C4E3F" w:rsidRPr="00D335C6" w:rsidRDefault="006C4E3F" w:rsidP="005E151F">
            <w:pPr>
              <w:jc w:val="center"/>
            </w:pPr>
            <w:r w:rsidRPr="006C4E3F">
              <w:t>81 436 475,71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9FDC" w14:textId="77777777" w:rsidR="006C4E3F" w:rsidRPr="00D335C6" w:rsidRDefault="006C4E3F" w:rsidP="005E151F">
            <w:pPr>
              <w:jc w:val="center"/>
            </w:pPr>
            <w:r w:rsidRPr="00D335C6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ABC4" w14:textId="77777777" w:rsidR="006C4E3F" w:rsidRDefault="006C4E3F" w:rsidP="005E151F">
            <w:pPr>
              <w:jc w:val="center"/>
            </w:pPr>
            <w:r w:rsidRPr="00D335C6">
              <w:t>0,00</w:t>
            </w:r>
          </w:p>
        </w:tc>
      </w:tr>
      <w:tr w:rsidR="006C4E3F" w:rsidRPr="00FC4AC6" w14:paraId="1D485E6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0D27" w14:textId="77777777" w:rsidR="006C4E3F" w:rsidRPr="00FC4AC6" w:rsidRDefault="006C4E3F" w:rsidP="004F6D08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7D71" w14:textId="0982377F" w:rsidR="006C4E3F" w:rsidRPr="006C4E3F" w:rsidRDefault="006C4E3F" w:rsidP="005E151F">
            <w:pPr>
              <w:jc w:val="center"/>
              <w:rPr>
                <w:b/>
              </w:rPr>
            </w:pPr>
            <w:r w:rsidRPr="006C4E3F">
              <w:rPr>
                <w:b/>
              </w:rPr>
              <w:t>81 436 475,71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1DAA" w14:textId="77777777" w:rsidR="006C4E3F" w:rsidRPr="005E151F" w:rsidRDefault="006C4E3F" w:rsidP="005E151F">
            <w:pPr>
              <w:jc w:val="center"/>
              <w:rPr>
                <w:b/>
              </w:rPr>
            </w:pPr>
            <w:r w:rsidRPr="005E151F">
              <w:rPr>
                <w:b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AC6C" w14:textId="77777777" w:rsidR="006C4E3F" w:rsidRPr="005E151F" w:rsidRDefault="006C4E3F" w:rsidP="005E151F">
            <w:pPr>
              <w:jc w:val="center"/>
              <w:rPr>
                <w:b/>
              </w:rPr>
            </w:pPr>
            <w:r w:rsidRPr="005E151F">
              <w:rPr>
                <w:b/>
              </w:rPr>
              <w:t>0,00</w:t>
            </w:r>
          </w:p>
        </w:tc>
      </w:tr>
    </w:tbl>
    <w:p w14:paraId="7C5ABE4E" w14:textId="3B9D2B90" w:rsidR="00CC52B3" w:rsidRDefault="00CC52B3" w:rsidP="006C077E">
      <w:pPr>
        <w:jc w:val="right"/>
        <w:rPr>
          <w:sz w:val="28"/>
          <w:szCs w:val="28"/>
        </w:rPr>
      </w:pPr>
    </w:p>
    <w:p w14:paraId="179CF6FA" w14:textId="77777777" w:rsidR="00CC52B3" w:rsidRDefault="00CC52B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043A036" w14:textId="77777777" w:rsidR="006C077E" w:rsidRDefault="006C077E" w:rsidP="006C077E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 w:rsidR="00CC03C7">
        <w:rPr>
          <w:color w:val="000000"/>
          <w:sz w:val="28"/>
          <w:szCs w:val="28"/>
        </w:rPr>
        <w:t xml:space="preserve"> 2.7</w:t>
      </w:r>
    </w:p>
    <w:p w14:paraId="7D66046A" w14:textId="478F5102" w:rsidR="006C077E" w:rsidRPr="00FC4AC6" w:rsidRDefault="00CC03C7" w:rsidP="006C077E">
      <w:pPr>
        <w:spacing w:before="240"/>
        <w:jc w:val="center"/>
        <w:rPr>
          <w:b/>
          <w:sz w:val="28"/>
          <w:szCs w:val="28"/>
        </w:rPr>
      </w:pPr>
      <w:r w:rsidRPr="00CC03C7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    </w:t>
      </w:r>
      <w:r w:rsidRPr="00CC03C7">
        <w:rPr>
          <w:b/>
          <w:sz w:val="28"/>
          <w:szCs w:val="28"/>
        </w:rPr>
        <w:t>на строительство (реконструкцию) объектов водоснабжения в населенных пунктах Брянской области в рамках регионального проекта «Развитие инфраструктуры сферы жилищно-коммунального хозяйства» государственной программы «Развитие топливно-энергетического комплекса и жилищно-коммунального хозяйства Брянской области»</w:t>
      </w:r>
    </w:p>
    <w:p w14:paraId="4DC45DAE" w14:textId="77777777" w:rsidR="006C077E" w:rsidRPr="00FC4AC6" w:rsidRDefault="006C077E" w:rsidP="006C077E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6C077E" w:rsidRPr="00FC4AC6" w14:paraId="00616DFC" w14:textId="77777777" w:rsidTr="006C077E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A9C4" w14:textId="77777777" w:rsidR="006C077E" w:rsidRPr="00FC4AC6" w:rsidRDefault="006C077E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779B" w14:textId="27C9ACB4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4003" w14:textId="11F4CFCC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9C1A" w14:textId="4A65DC70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6C077E" w:rsidRPr="00FC4AC6" w14:paraId="1A24B73A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1C89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9242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B1B6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74BF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E0B1E" w:rsidRPr="00FC4AC6" w14:paraId="3C027AF9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5FF05" w14:textId="77777777" w:rsidR="008E0B1E" w:rsidRPr="001835E3" w:rsidRDefault="008E0B1E" w:rsidP="004F6D08">
            <w:r w:rsidRPr="001835E3"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1937" w14:textId="697BC2DA" w:rsidR="008E0B1E" w:rsidRPr="001835E3" w:rsidRDefault="006C4E3F" w:rsidP="00D971AC">
            <w:pPr>
              <w:jc w:val="center"/>
            </w:pPr>
            <w:r w:rsidRPr="006C4E3F">
              <w:t>8</w:t>
            </w:r>
            <w:r>
              <w:t> </w:t>
            </w:r>
            <w:r w:rsidRPr="006C4E3F">
              <w:t>451</w:t>
            </w:r>
            <w:r>
              <w:t xml:space="preserve"> </w:t>
            </w:r>
            <w:r w:rsidRPr="006C4E3F">
              <w:t>598,85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27E1" w14:textId="77777777" w:rsidR="008E0B1E" w:rsidRPr="001835E3" w:rsidRDefault="008E0B1E" w:rsidP="00D971AC">
            <w:pPr>
              <w:jc w:val="center"/>
            </w:pPr>
            <w:r w:rsidRPr="001835E3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8E7F" w14:textId="77777777" w:rsidR="008E0B1E" w:rsidRDefault="008E0B1E" w:rsidP="00D971AC">
            <w:pPr>
              <w:jc w:val="center"/>
            </w:pPr>
            <w:r w:rsidRPr="001835E3">
              <w:t>0,00</w:t>
            </w:r>
          </w:p>
        </w:tc>
      </w:tr>
      <w:tr w:rsidR="006C077E" w:rsidRPr="00FC4AC6" w14:paraId="11A713B6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7E52" w14:textId="77777777" w:rsidR="006C077E" w:rsidRPr="00FC4AC6" w:rsidRDefault="006C077E" w:rsidP="004F6D08">
            <w:pPr>
              <w:rPr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EDDCA" w14:textId="3310BE0F" w:rsidR="006C077E" w:rsidRPr="00737B60" w:rsidRDefault="006C4E3F" w:rsidP="004F6D08">
            <w:pPr>
              <w:jc w:val="center"/>
              <w:rPr>
                <w:b/>
              </w:rPr>
            </w:pPr>
            <w:r w:rsidRPr="006C4E3F">
              <w:rPr>
                <w:b/>
              </w:rPr>
              <w:t>8</w:t>
            </w:r>
            <w:r>
              <w:rPr>
                <w:b/>
              </w:rPr>
              <w:t> </w:t>
            </w:r>
            <w:r w:rsidRPr="006C4E3F">
              <w:rPr>
                <w:b/>
              </w:rPr>
              <w:t>451</w:t>
            </w:r>
            <w:r>
              <w:rPr>
                <w:b/>
              </w:rPr>
              <w:t xml:space="preserve"> </w:t>
            </w:r>
            <w:r w:rsidRPr="006C4E3F">
              <w:rPr>
                <w:b/>
              </w:rPr>
              <w:t>598,85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6B99" w14:textId="77777777" w:rsidR="006C077E" w:rsidRPr="00737B60" w:rsidRDefault="006C077E" w:rsidP="004F6D08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7E90" w14:textId="77777777" w:rsidR="006C077E" w:rsidRPr="00737B60" w:rsidRDefault="006C077E" w:rsidP="004F6D08">
            <w:pPr>
              <w:jc w:val="center"/>
              <w:rPr>
                <w:b/>
              </w:rPr>
            </w:pPr>
            <w:r w:rsidRPr="00737B60">
              <w:rPr>
                <w:b/>
              </w:rPr>
              <w:t>0,00</w:t>
            </w:r>
          </w:p>
        </w:tc>
      </w:tr>
    </w:tbl>
    <w:p w14:paraId="51ABE5D6" w14:textId="77777777" w:rsidR="006C077E" w:rsidRDefault="006C077E" w:rsidP="006C077E">
      <w:pPr>
        <w:jc w:val="right"/>
        <w:rPr>
          <w:sz w:val="28"/>
          <w:szCs w:val="28"/>
        </w:rPr>
      </w:pPr>
    </w:p>
    <w:p w14:paraId="4A9D2FD6" w14:textId="77777777" w:rsidR="006C077E" w:rsidRDefault="006C077E" w:rsidP="006C077E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 w:rsidR="008E0B1E">
        <w:rPr>
          <w:color w:val="000000"/>
          <w:sz w:val="28"/>
          <w:szCs w:val="28"/>
        </w:rPr>
        <w:t xml:space="preserve"> 2.8</w:t>
      </w:r>
    </w:p>
    <w:p w14:paraId="0B411091" w14:textId="0BB9FF5A" w:rsidR="006C077E" w:rsidRPr="00FC4AC6" w:rsidRDefault="001161CD" w:rsidP="006C077E">
      <w:pPr>
        <w:spacing w:before="240"/>
        <w:jc w:val="center"/>
        <w:rPr>
          <w:b/>
          <w:sz w:val="28"/>
          <w:szCs w:val="28"/>
        </w:rPr>
      </w:pPr>
      <w:r w:rsidRPr="001161CD">
        <w:rPr>
          <w:b/>
          <w:sz w:val="28"/>
          <w:szCs w:val="28"/>
        </w:rPr>
        <w:t>Распределение субсидий бюджетам муниципальных образований</w:t>
      </w:r>
      <w:r w:rsidR="000E61A8">
        <w:rPr>
          <w:b/>
          <w:sz w:val="28"/>
          <w:szCs w:val="28"/>
        </w:rPr>
        <w:t xml:space="preserve">                           </w:t>
      </w:r>
      <w:r w:rsidRPr="001161CD">
        <w:rPr>
          <w:b/>
          <w:sz w:val="28"/>
          <w:szCs w:val="28"/>
        </w:rPr>
        <w:t xml:space="preserve"> на строительство (реконструкцию) объектов очистки сточных вод</w:t>
      </w:r>
      <w:r w:rsidR="000E61A8">
        <w:rPr>
          <w:b/>
          <w:sz w:val="28"/>
          <w:szCs w:val="28"/>
        </w:rPr>
        <w:t xml:space="preserve">                          </w:t>
      </w:r>
      <w:r w:rsidRPr="001161CD">
        <w:rPr>
          <w:b/>
          <w:sz w:val="28"/>
          <w:szCs w:val="28"/>
        </w:rPr>
        <w:t xml:space="preserve"> в населенных пунктах Брянской области в рамках регионального проекта «Строительство и реконструкция объектов очистки сточных вод </w:t>
      </w:r>
      <w:r w:rsidR="000E61A8">
        <w:rPr>
          <w:b/>
          <w:sz w:val="28"/>
          <w:szCs w:val="28"/>
        </w:rPr>
        <w:t xml:space="preserve">                                 </w:t>
      </w:r>
      <w:r w:rsidRPr="001161CD">
        <w:rPr>
          <w:b/>
          <w:sz w:val="28"/>
          <w:szCs w:val="28"/>
        </w:rPr>
        <w:t xml:space="preserve">в населенных пунктах Брянской области» государственной программы «Развитие топливно-энергетического комплекса </w:t>
      </w:r>
      <w:r w:rsidR="000E61A8">
        <w:rPr>
          <w:b/>
          <w:sz w:val="28"/>
          <w:szCs w:val="28"/>
        </w:rPr>
        <w:t xml:space="preserve">                                                          </w:t>
      </w:r>
      <w:r w:rsidRPr="001161CD">
        <w:rPr>
          <w:b/>
          <w:sz w:val="28"/>
          <w:szCs w:val="28"/>
        </w:rPr>
        <w:t>и жилищно-коммунального хозяйства Брянской области»</w:t>
      </w:r>
    </w:p>
    <w:p w14:paraId="5A254CC3" w14:textId="77777777" w:rsidR="006C077E" w:rsidRPr="00FC4AC6" w:rsidRDefault="006C077E" w:rsidP="006C077E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6C077E" w:rsidRPr="00FC4AC6" w14:paraId="76E219DD" w14:textId="77777777" w:rsidTr="006C077E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B69F" w14:textId="77777777" w:rsidR="006C077E" w:rsidRPr="00FC4AC6" w:rsidRDefault="006C077E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CD2D" w14:textId="5675A4A4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01E7" w14:textId="2E45371B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CA7E" w14:textId="1FA0DCD3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6C077E" w:rsidRPr="00FC4AC6" w14:paraId="542D9A1B" w14:textId="77777777" w:rsidTr="006C077E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282C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079C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CD87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966D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C4E3F" w:rsidRPr="00FC4AC6" w14:paraId="205AC1B9" w14:textId="77777777" w:rsidTr="004F6D0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D4B9" w14:textId="7800665A" w:rsidR="006C4E3F" w:rsidRPr="00E819FF" w:rsidRDefault="006C4E3F" w:rsidP="004F6D08">
            <w:r w:rsidRPr="001165C1"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B206" w14:textId="015599FA" w:rsidR="006C4E3F" w:rsidRPr="00E819FF" w:rsidRDefault="006C4E3F" w:rsidP="001161CD">
            <w:pPr>
              <w:jc w:val="center"/>
            </w:pPr>
            <w:r w:rsidRPr="001165C1">
              <w:t>165 485 450,00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4A8D" w14:textId="526D0727" w:rsidR="006C4E3F" w:rsidRPr="00E819FF" w:rsidRDefault="006C4E3F" w:rsidP="001161CD">
            <w:pPr>
              <w:jc w:val="center"/>
            </w:pPr>
            <w:r w:rsidRPr="001165C1">
              <w:t>24 305 223,00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C9CD" w14:textId="29B81CFB" w:rsidR="006C4E3F" w:rsidRPr="00E819FF" w:rsidRDefault="006C4E3F" w:rsidP="001161CD">
            <w:pPr>
              <w:jc w:val="center"/>
            </w:pPr>
            <w:r w:rsidRPr="001165C1">
              <w:t>0,00</w:t>
            </w:r>
          </w:p>
        </w:tc>
      </w:tr>
      <w:tr w:rsidR="006C4E3F" w:rsidRPr="00FC4AC6" w14:paraId="19718EA2" w14:textId="77777777" w:rsidTr="004F6D0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A09C" w14:textId="0ADCBF26" w:rsidR="006C4E3F" w:rsidRPr="006C4E3F" w:rsidRDefault="006C4E3F" w:rsidP="004F6D08">
            <w:pPr>
              <w:rPr>
                <w:b/>
              </w:rPr>
            </w:pPr>
            <w:r w:rsidRPr="006C4E3F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68AC" w14:textId="301BA12C" w:rsidR="006C4E3F" w:rsidRPr="006C4E3F" w:rsidRDefault="006C4E3F" w:rsidP="001161CD">
            <w:pPr>
              <w:jc w:val="center"/>
              <w:rPr>
                <w:b/>
              </w:rPr>
            </w:pPr>
            <w:r w:rsidRPr="006C4E3F">
              <w:rPr>
                <w:b/>
              </w:rPr>
              <w:t>165 485 450,00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6CD1" w14:textId="19F65B5A" w:rsidR="006C4E3F" w:rsidRPr="006C4E3F" w:rsidRDefault="006C4E3F" w:rsidP="001161CD">
            <w:pPr>
              <w:jc w:val="center"/>
              <w:rPr>
                <w:b/>
              </w:rPr>
            </w:pPr>
            <w:r w:rsidRPr="006C4E3F">
              <w:rPr>
                <w:b/>
              </w:rPr>
              <w:t>24 305 223,00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8211" w14:textId="7F814A95" w:rsidR="006C4E3F" w:rsidRPr="006C4E3F" w:rsidRDefault="006C4E3F" w:rsidP="001161CD">
            <w:pPr>
              <w:jc w:val="center"/>
              <w:rPr>
                <w:b/>
              </w:rPr>
            </w:pPr>
            <w:r w:rsidRPr="006C4E3F">
              <w:rPr>
                <w:b/>
              </w:rPr>
              <w:t>0,00</w:t>
            </w:r>
          </w:p>
        </w:tc>
      </w:tr>
    </w:tbl>
    <w:p w14:paraId="3479A921" w14:textId="77777777" w:rsidR="006C077E" w:rsidRDefault="006C077E" w:rsidP="006C077E">
      <w:pPr>
        <w:jc w:val="right"/>
        <w:rPr>
          <w:sz w:val="28"/>
          <w:szCs w:val="28"/>
        </w:rPr>
      </w:pPr>
    </w:p>
    <w:p w14:paraId="3A5A2D62" w14:textId="77777777" w:rsidR="001161CD" w:rsidRDefault="001161C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08BCCA3" w14:textId="77777777" w:rsidR="006C077E" w:rsidRDefault="006C077E" w:rsidP="006C077E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1161CD">
        <w:rPr>
          <w:color w:val="000000"/>
          <w:sz w:val="28"/>
          <w:szCs w:val="28"/>
        </w:rPr>
        <w:t>9</w:t>
      </w:r>
    </w:p>
    <w:p w14:paraId="7E36605A" w14:textId="3C7B3CAE" w:rsidR="006C077E" w:rsidRPr="00FC4AC6" w:rsidRDefault="001161CD" w:rsidP="006C077E">
      <w:pPr>
        <w:spacing w:before="240"/>
        <w:jc w:val="center"/>
        <w:rPr>
          <w:b/>
          <w:sz w:val="28"/>
          <w:szCs w:val="28"/>
        </w:rPr>
      </w:pPr>
      <w:proofErr w:type="gramStart"/>
      <w:r w:rsidRPr="001161CD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  </w:t>
      </w:r>
      <w:r w:rsidRPr="001161CD">
        <w:rPr>
          <w:b/>
          <w:sz w:val="28"/>
          <w:szCs w:val="28"/>
        </w:rPr>
        <w:t>на реализацию инфраструктурных проектов, отобранных в соответствии</w:t>
      </w:r>
      <w:r w:rsidR="000E61A8">
        <w:rPr>
          <w:b/>
          <w:sz w:val="28"/>
          <w:szCs w:val="28"/>
        </w:rPr>
        <w:t xml:space="preserve">                     </w:t>
      </w:r>
      <w:r w:rsidRPr="001161CD">
        <w:rPr>
          <w:b/>
          <w:sz w:val="28"/>
          <w:szCs w:val="28"/>
        </w:rPr>
        <w:t xml:space="preserve"> с правилами отбора, утвержденными постановлением Правительства Российской Федерации от 28 апреля </w:t>
      </w:r>
      <w:r w:rsidR="000E61A8">
        <w:rPr>
          <w:b/>
          <w:sz w:val="28"/>
          <w:szCs w:val="28"/>
        </w:rPr>
        <w:t>2025</w:t>
      </w:r>
      <w:r w:rsidR="00C94375">
        <w:rPr>
          <w:b/>
          <w:sz w:val="28"/>
          <w:szCs w:val="28"/>
        </w:rPr>
        <w:t xml:space="preserve"> год</w:t>
      </w:r>
      <w:r w:rsidRPr="001161CD">
        <w:rPr>
          <w:b/>
          <w:sz w:val="28"/>
          <w:szCs w:val="28"/>
        </w:rPr>
        <w:t xml:space="preserve">а № 566 (Реконструкция Бордовичских водозаборных сооружений в г. Брянске Брянской области) </w:t>
      </w:r>
      <w:r w:rsidR="000E61A8">
        <w:rPr>
          <w:b/>
          <w:sz w:val="28"/>
          <w:szCs w:val="28"/>
        </w:rPr>
        <w:t xml:space="preserve">        </w:t>
      </w:r>
      <w:r w:rsidRPr="001161CD">
        <w:rPr>
          <w:b/>
          <w:sz w:val="28"/>
          <w:szCs w:val="28"/>
        </w:rPr>
        <w:t xml:space="preserve">за счет средств казначейского инфраструктурного кредита </w:t>
      </w:r>
      <w:r w:rsidR="000E61A8">
        <w:rPr>
          <w:b/>
          <w:sz w:val="28"/>
          <w:szCs w:val="28"/>
        </w:rPr>
        <w:t xml:space="preserve">                                                  </w:t>
      </w:r>
      <w:r w:rsidRPr="001161CD">
        <w:rPr>
          <w:b/>
          <w:sz w:val="28"/>
          <w:szCs w:val="28"/>
        </w:rPr>
        <w:t xml:space="preserve">в рамках регионального проекта «Развитие инфраструктуры сферы жилищно-коммунального хозяйства» государственной программы «Развитие топливно-энергетического комплекса </w:t>
      </w:r>
      <w:r w:rsidR="000E61A8">
        <w:rPr>
          <w:b/>
          <w:sz w:val="28"/>
          <w:szCs w:val="28"/>
        </w:rPr>
        <w:t xml:space="preserve">                                                               </w:t>
      </w:r>
      <w:r w:rsidRPr="001161CD">
        <w:rPr>
          <w:b/>
          <w:sz w:val="28"/>
          <w:szCs w:val="28"/>
        </w:rPr>
        <w:t>и жилищно-коммунального хозяйства Брянской области»</w:t>
      </w:r>
      <w:proofErr w:type="gramEnd"/>
    </w:p>
    <w:p w14:paraId="071B666B" w14:textId="77777777" w:rsidR="006C077E" w:rsidRPr="00FC4AC6" w:rsidRDefault="006C077E" w:rsidP="006C077E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6C077E" w:rsidRPr="00FC4AC6" w14:paraId="0C3ABDCB" w14:textId="77777777" w:rsidTr="001161CD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C4F4" w14:textId="77777777" w:rsidR="006C077E" w:rsidRPr="00FC4AC6" w:rsidRDefault="006C077E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9351" w14:textId="3D8E228B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59A0" w14:textId="64494AE1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28BD" w14:textId="4D0447A6" w:rsidR="006C077E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6C077E" w:rsidRPr="00FC4AC6" w14:paraId="0CCB77E8" w14:textId="77777777" w:rsidTr="001161C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D423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0FD1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9B3E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7CF4" w14:textId="77777777" w:rsidR="006C077E" w:rsidRPr="00FC4AC6" w:rsidRDefault="006C077E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1161CD" w:rsidRPr="00FC4AC6" w14:paraId="42EBF019" w14:textId="77777777" w:rsidTr="001161C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BE5" w14:textId="77777777" w:rsidR="001161CD" w:rsidRPr="003724B7" w:rsidRDefault="001161CD" w:rsidP="004F6D08">
            <w:r w:rsidRPr="003724B7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3E60" w14:textId="77777777" w:rsidR="001161CD" w:rsidRPr="003724B7" w:rsidRDefault="001161CD" w:rsidP="001161CD">
            <w:pPr>
              <w:jc w:val="center"/>
            </w:pPr>
            <w:r w:rsidRPr="003724B7">
              <w:t>354 820 440,00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97DB" w14:textId="77777777" w:rsidR="001161CD" w:rsidRPr="003724B7" w:rsidRDefault="001161CD" w:rsidP="001161CD">
            <w:pPr>
              <w:jc w:val="center"/>
            </w:pPr>
            <w:r w:rsidRPr="003724B7">
              <w:t>622 105 350,00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8221" w14:textId="77777777" w:rsidR="001161CD" w:rsidRPr="003724B7" w:rsidRDefault="001161CD" w:rsidP="001161CD">
            <w:pPr>
              <w:jc w:val="center"/>
            </w:pPr>
            <w:r w:rsidRPr="003724B7">
              <w:t>1 402 021 180,00</w:t>
            </w:r>
          </w:p>
        </w:tc>
      </w:tr>
      <w:tr w:rsidR="001161CD" w:rsidRPr="00FC4AC6" w14:paraId="3D76416F" w14:textId="77777777" w:rsidTr="001161C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CD31" w14:textId="77777777" w:rsidR="001161CD" w:rsidRPr="001161CD" w:rsidRDefault="001161CD" w:rsidP="004F6D08">
            <w:pPr>
              <w:rPr>
                <w:b/>
              </w:rPr>
            </w:pPr>
            <w:r w:rsidRPr="001161CD">
              <w:rPr>
                <w:b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C70A" w14:textId="77777777" w:rsidR="001161CD" w:rsidRPr="001161CD" w:rsidRDefault="001161CD" w:rsidP="001161CD">
            <w:pPr>
              <w:jc w:val="center"/>
              <w:rPr>
                <w:b/>
              </w:rPr>
            </w:pPr>
            <w:r w:rsidRPr="001161CD">
              <w:rPr>
                <w:b/>
              </w:rPr>
              <w:t>354 820 440,00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9664" w14:textId="77777777" w:rsidR="001161CD" w:rsidRPr="001161CD" w:rsidRDefault="001161CD" w:rsidP="001161CD">
            <w:pPr>
              <w:jc w:val="center"/>
              <w:rPr>
                <w:b/>
              </w:rPr>
            </w:pPr>
            <w:r w:rsidRPr="001161CD">
              <w:rPr>
                <w:b/>
              </w:rPr>
              <w:t>622 105 350,00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1FF0" w14:textId="77777777" w:rsidR="001161CD" w:rsidRPr="001161CD" w:rsidRDefault="001161CD" w:rsidP="001161CD">
            <w:pPr>
              <w:jc w:val="center"/>
              <w:rPr>
                <w:b/>
              </w:rPr>
            </w:pPr>
            <w:r w:rsidRPr="001161CD">
              <w:rPr>
                <w:b/>
              </w:rPr>
              <w:t>1 402 021 180,00</w:t>
            </w:r>
          </w:p>
        </w:tc>
      </w:tr>
    </w:tbl>
    <w:p w14:paraId="7CB913EA" w14:textId="77777777" w:rsidR="001161CD" w:rsidRDefault="001161CD" w:rsidP="001161CD">
      <w:pPr>
        <w:jc w:val="right"/>
        <w:rPr>
          <w:sz w:val="28"/>
          <w:szCs w:val="28"/>
        </w:rPr>
      </w:pPr>
    </w:p>
    <w:p w14:paraId="633DFAFB" w14:textId="77777777" w:rsidR="001161CD" w:rsidRDefault="001161CD" w:rsidP="001161CD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2.10</w:t>
      </w:r>
    </w:p>
    <w:p w14:paraId="5BD25C81" w14:textId="5ED3BF44" w:rsidR="001161CD" w:rsidRPr="001161CD" w:rsidRDefault="001161CD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1161CD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</w:t>
      </w:r>
      <w:r w:rsidRPr="001161CD">
        <w:rPr>
          <w:b/>
          <w:bCs/>
          <w:color w:val="000000"/>
          <w:sz w:val="28"/>
          <w:szCs w:val="28"/>
        </w:rPr>
        <w:t xml:space="preserve">на создание комфортной </w:t>
      </w:r>
      <w:r w:rsidRPr="00E71538">
        <w:rPr>
          <w:b/>
          <w:sz w:val="28"/>
          <w:szCs w:val="28"/>
        </w:rPr>
        <w:t>городской</w:t>
      </w:r>
      <w:r w:rsidRPr="001161CD">
        <w:rPr>
          <w:b/>
          <w:bCs/>
          <w:color w:val="000000"/>
          <w:sz w:val="28"/>
          <w:szCs w:val="28"/>
        </w:rPr>
        <w:t xml:space="preserve"> среды в малых городах и исторических поселениях - победителях Всероссийского конкурса лучших проектов создания комфортной городской среды в рамках регионального проекта «Формирование комфортной городской среды (Брянская область)» государственной программы «Формирование современной городской среды Брянской области»</w:t>
      </w:r>
    </w:p>
    <w:p w14:paraId="30339B3A" w14:textId="77777777" w:rsidR="001161CD" w:rsidRPr="00FC4AC6" w:rsidRDefault="001161CD" w:rsidP="001161CD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1161CD" w:rsidRPr="00FC4AC6" w14:paraId="37E231FE" w14:textId="77777777" w:rsidTr="001161CD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DC28" w14:textId="77777777" w:rsidR="001161CD" w:rsidRPr="00FC4AC6" w:rsidRDefault="001161CD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CD70" w14:textId="1666F931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128A" w14:textId="7536759F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EB3B" w14:textId="29A87F72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1161CD" w:rsidRPr="00FC4AC6" w14:paraId="3D91C106" w14:textId="77777777" w:rsidTr="001161C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A4FA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0480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A21A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A62D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445545" w:rsidRPr="00FC4AC6" w14:paraId="60F7ADD9" w14:textId="77777777" w:rsidTr="000E61A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D142" w14:textId="00CC9ECD" w:rsidR="00445545" w:rsidRPr="00D422A7" w:rsidRDefault="00445545" w:rsidP="004F6D08">
            <w:r w:rsidRPr="00EC2CB0"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8ECA" w14:textId="7E863030" w:rsidR="00445545" w:rsidRPr="00D422A7" w:rsidRDefault="00445545" w:rsidP="000E61A8">
            <w:pPr>
              <w:jc w:val="center"/>
            </w:pPr>
            <w:r w:rsidRPr="00EC2CB0">
              <w:t>92 776 160,00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D5F8" w14:textId="2B4A6E5B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44DE" w14:textId="6327C6E2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</w:tr>
      <w:tr w:rsidR="00445545" w:rsidRPr="00FC4AC6" w14:paraId="23FDD17B" w14:textId="77777777" w:rsidTr="000E61A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3653" w14:textId="5D8D8B45" w:rsidR="00445545" w:rsidRPr="00D422A7" w:rsidRDefault="00445545" w:rsidP="004F6D08">
            <w:r w:rsidRPr="00EC2CB0"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D57C" w14:textId="0FDB8229" w:rsidR="00445545" w:rsidRPr="00D422A7" w:rsidRDefault="00445545" w:rsidP="000E61A8">
            <w:pPr>
              <w:jc w:val="center"/>
            </w:pPr>
            <w:r w:rsidRPr="00EC2CB0">
              <w:t>77 313 535,00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CCE3" w14:textId="3BF7E7F6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0E50" w14:textId="520796B8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</w:tr>
      <w:tr w:rsidR="00445545" w:rsidRPr="00FC4AC6" w14:paraId="5338431A" w14:textId="77777777" w:rsidTr="000E61A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1AEC" w14:textId="6399D85E" w:rsidR="00445545" w:rsidRPr="00D422A7" w:rsidRDefault="00445545" w:rsidP="004F6D08">
            <w:r w:rsidRPr="00EC2CB0">
              <w:t>Трубчевское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B544" w14:textId="65059794" w:rsidR="00445545" w:rsidRPr="00D422A7" w:rsidRDefault="00445545" w:rsidP="000E61A8">
            <w:pPr>
              <w:jc w:val="center"/>
            </w:pPr>
            <w:r w:rsidRPr="00EC2CB0">
              <w:t>77 313 535,00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A9E6" w14:textId="47CE4310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BF3C" w14:textId="585C5760" w:rsidR="00445545" w:rsidRPr="00D422A7" w:rsidRDefault="00445545" w:rsidP="000E61A8">
            <w:pPr>
              <w:jc w:val="center"/>
            </w:pPr>
            <w:r w:rsidRPr="00EC2CB0">
              <w:t>0,00</w:t>
            </w:r>
          </w:p>
        </w:tc>
      </w:tr>
      <w:tr w:rsidR="00445545" w:rsidRPr="001161CD" w14:paraId="66677A55" w14:textId="77777777" w:rsidTr="000E61A8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2246" w14:textId="73D0233D" w:rsidR="00445545" w:rsidRPr="00445545" w:rsidRDefault="00445545" w:rsidP="004F6D08">
            <w:pPr>
              <w:rPr>
                <w:b/>
              </w:rPr>
            </w:pPr>
            <w:r w:rsidRPr="00445545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AB80" w14:textId="6D1CFA6E" w:rsidR="00445545" w:rsidRPr="00445545" w:rsidRDefault="00445545" w:rsidP="000E61A8">
            <w:pPr>
              <w:jc w:val="center"/>
              <w:rPr>
                <w:b/>
              </w:rPr>
            </w:pPr>
            <w:r w:rsidRPr="00445545">
              <w:rPr>
                <w:b/>
              </w:rPr>
              <w:t>247 403 230,00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1FB2" w14:textId="6B5E14C2" w:rsidR="00445545" w:rsidRPr="00445545" w:rsidRDefault="00445545" w:rsidP="000E61A8">
            <w:pPr>
              <w:jc w:val="center"/>
              <w:rPr>
                <w:b/>
              </w:rPr>
            </w:pPr>
            <w:r w:rsidRPr="00445545">
              <w:rPr>
                <w:b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D379" w14:textId="644A53B7" w:rsidR="00445545" w:rsidRPr="00445545" w:rsidRDefault="00445545" w:rsidP="000E61A8">
            <w:pPr>
              <w:jc w:val="center"/>
              <w:rPr>
                <w:b/>
              </w:rPr>
            </w:pPr>
            <w:r w:rsidRPr="00445545">
              <w:rPr>
                <w:b/>
              </w:rPr>
              <w:t>0,00</w:t>
            </w:r>
          </w:p>
        </w:tc>
      </w:tr>
    </w:tbl>
    <w:p w14:paraId="2ACD039E" w14:textId="77777777" w:rsidR="001161CD" w:rsidRDefault="001161CD" w:rsidP="001161CD">
      <w:pPr>
        <w:spacing w:before="240"/>
        <w:jc w:val="right"/>
        <w:rPr>
          <w:sz w:val="28"/>
          <w:szCs w:val="28"/>
        </w:rPr>
      </w:pPr>
    </w:p>
    <w:p w14:paraId="16109E17" w14:textId="77777777" w:rsidR="001161CD" w:rsidRDefault="001161C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68D9C18" w14:textId="77777777" w:rsidR="001161CD" w:rsidRDefault="001161CD" w:rsidP="001161CD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2.11</w:t>
      </w:r>
    </w:p>
    <w:p w14:paraId="51A9FFFC" w14:textId="5C55F755" w:rsidR="001161CD" w:rsidRPr="00FC4AC6" w:rsidRDefault="001161CD" w:rsidP="001161CD">
      <w:pPr>
        <w:spacing w:before="240"/>
        <w:jc w:val="center"/>
        <w:rPr>
          <w:b/>
          <w:sz w:val="28"/>
          <w:szCs w:val="28"/>
        </w:rPr>
      </w:pPr>
      <w:r w:rsidRPr="001161CD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    </w:t>
      </w:r>
      <w:r w:rsidRPr="001161CD">
        <w:rPr>
          <w:b/>
          <w:sz w:val="28"/>
          <w:szCs w:val="28"/>
        </w:rPr>
        <w:t>на реализацию программ формирования современной городской среды</w:t>
      </w:r>
      <w:r w:rsidR="000E61A8">
        <w:rPr>
          <w:b/>
          <w:sz w:val="28"/>
          <w:szCs w:val="28"/>
        </w:rPr>
        <w:t xml:space="preserve">                       </w:t>
      </w:r>
      <w:r w:rsidRPr="001161CD">
        <w:rPr>
          <w:b/>
          <w:sz w:val="28"/>
          <w:szCs w:val="28"/>
        </w:rPr>
        <w:t xml:space="preserve"> в рамках регионального проекта «Формирование комфортной городской среды (Брянская область)» государственной программы «Формирование современной городской среды Брянской области»</w:t>
      </w:r>
    </w:p>
    <w:p w14:paraId="01CE5A64" w14:textId="77777777" w:rsidR="001161CD" w:rsidRPr="00FC4AC6" w:rsidRDefault="001161CD" w:rsidP="001161CD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1161CD" w:rsidRPr="00FC4AC6" w14:paraId="47F3B15E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5AC2" w14:textId="77777777" w:rsidR="001161CD" w:rsidRPr="00FC4AC6" w:rsidRDefault="001161CD" w:rsidP="004F6D0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B9AA" w14:textId="52F72431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A2E6" w14:textId="7629D7EC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1A03" w14:textId="3EF2C227" w:rsidR="001161CD" w:rsidRPr="00FC4AC6" w:rsidRDefault="00C94375" w:rsidP="004F6D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1161CD" w:rsidRPr="00FC4AC6" w14:paraId="7DB13145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398A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4D87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318C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AB36" w14:textId="77777777" w:rsidR="001161CD" w:rsidRPr="00FC4AC6" w:rsidRDefault="001161CD" w:rsidP="004F6D0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445545" w:rsidRPr="004F6D08" w14:paraId="05E0561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3189" w14:textId="16FE38D4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05D8" w14:textId="1C30FF1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100 000 000,00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2EB2" w14:textId="00DFC70B" w:rsidR="00445545" w:rsidRPr="00072D64" w:rsidRDefault="00445545" w:rsidP="000E61A8">
            <w:pPr>
              <w:ind w:left="-118" w:right="-95"/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100 000 000,00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4CFE" w14:textId="6E3AF25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100 000 000,00</w:t>
            </w:r>
          </w:p>
        </w:tc>
      </w:tr>
      <w:tr w:rsidR="00445545" w:rsidRPr="004F6D08" w14:paraId="6D5DE2D3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4B1C" w14:textId="0DD43553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1EBB" w14:textId="3F5FAFDC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27 729 277,87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B033" w14:textId="3F6A7B8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25 394 339,19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33D9" w14:textId="1A0DC01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26 044 448,80</w:t>
            </w:r>
          </w:p>
        </w:tc>
      </w:tr>
      <w:tr w:rsidR="00445545" w:rsidRPr="004F6D08" w14:paraId="124F7DA5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9C75" w14:textId="1D175441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0C3E" w14:textId="047777D7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19 533 392,22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9B42" w14:textId="232BF1BC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17 888 586,56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3307" w14:textId="691D277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18 346 544,61</w:t>
            </w:r>
          </w:p>
        </w:tc>
      </w:tr>
      <w:tr w:rsidR="00445545" w:rsidRPr="004F6D08" w14:paraId="3E82E76E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DE37" w14:textId="5790E7DA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8B17" w14:textId="5523A736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6 170 041,24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EA84" w14:textId="51EB84A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5 650 494,07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98C7" w14:textId="1B88745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5 795 149,95</w:t>
            </w:r>
          </w:p>
        </w:tc>
      </w:tr>
      <w:tr w:rsidR="00445545" w:rsidRPr="004F6D08" w14:paraId="7EC1A05D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3855" w14:textId="138DDC34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F8C2" w14:textId="34BB391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4 845 715,96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0931" w14:textId="74EEC78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4 437 683,35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40B1" w14:textId="567D9F24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4 551 290,58</w:t>
            </w:r>
          </w:p>
        </w:tc>
      </w:tr>
      <w:tr w:rsidR="00445545" w:rsidRPr="004F6D08" w14:paraId="30C4B55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0D5D" w14:textId="71819E14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Локотское городское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931C" w14:textId="0105AC0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3 857 746,57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6959" w14:textId="209EE57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3C73" w14:textId="1F680EE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612494D2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6882" w14:textId="49420AA8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Глинищевское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F98D" w14:textId="589FCA5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6426" w14:textId="40E8F709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DC0B" w14:textId="472D8F9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6C7B96AF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1BD2" w14:textId="54F42015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Выгоничское городское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37D5" w14:textId="1F660CA6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B97A" w14:textId="7D81DE9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41A8" w14:textId="775E088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489D056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172" w14:textId="229E7DEF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Гордеевское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8595" w14:textId="278740E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F94" w14:textId="3BDF5736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7F5" w14:textId="5B97BBD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2F418F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317C" w14:textId="45E1AFF7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3F8E" w14:textId="72F465D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1ECD" w14:textId="64BC3B9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6DC0" w14:textId="735A666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3812F24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C11B" w14:textId="0AAD33AA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Сещинское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E892" w14:textId="6FA53AB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18FB" w14:textId="57F1157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3D42" w14:textId="5EF5A7A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60891D2D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7DCF" w14:textId="462F7E01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5D3F" w14:textId="08A4FB8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9 734 440,03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F4B5" w14:textId="18DDB00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8 914 753,32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8DC8" w14:textId="26926667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9 142 976,10</w:t>
            </w:r>
          </w:p>
        </w:tc>
      </w:tr>
      <w:tr w:rsidR="00445545" w:rsidRPr="004F6D08" w14:paraId="2E448B80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13A4B" w14:textId="1E39FEBF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F4CA" w14:textId="2D6D59C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9CEF" w14:textId="2AD5B84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5577" w14:textId="49531334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4A809C60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87C1A" w14:textId="140B1016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B9AD" w14:textId="2825564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FF96" w14:textId="5B67288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D9E3" w14:textId="4F2E46E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7CF742D7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F095" w14:textId="0A423D55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892" w14:textId="329B62E1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CE13" w14:textId="71DFED1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A477" w14:textId="1B799C4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75DBCC2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3B9A" w14:textId="4391A3CC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426A" w14:textId="18FC934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13 319 937,13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8A38" w14:textId="5D752451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12 198 334,30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322E" w14:textId="63FAF03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12 510 618,64</w:t>
            </w:r>
          </w:p>
        </w:tc>
      </w:tr>
      <w:tr w:rsidR="00445545" w:rsidRPr="004F6D08" w14:paraId="29770E34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CBEA" w14:textId="5B8C12AA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lastRenderedPageBreak/>
              <w:t>Злынковское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818" w14:textId="62F62D9C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1160" w14:textId="6258A15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75DB" w14:textId="2BD14E61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5427D27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AAD9" w14:textId="2045B81E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Карачевское городское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1C06" w14:textId="1932EA5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9 301 518,74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002C" w14:textId="1FE494D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8 518 286,08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8AB4" w14:textId="477271E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8 736 359,08</w:t>
            </w:r>
          </w:p>
        </w:tc>
      </w:tr>
      <w:tr w:rsidR="00445545" w:rsidRPr="004F6D08" w14:paraId="0E320C0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E61E" w14:textId="4EEEAAFB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Клетнянское городское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B9EF" w14:textId="7F70902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4 692 347,40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BFAC" w14:textId="408495C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4 297 229,16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E5A7" w14:textId="2EF396A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4 407 240,69</w:t>
            </w:r>
          </w:p>
        </w:tc>
      </w:tr>
      <w:tr w:rsidR="00445545" w:rsidRPr="004F6D08" w14:paraId="09C48E3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A357" w14:textId="5C908132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Климовское городское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13EE" w14:textId="1321CE4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5 296 489,67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4456" w14:textId="3EC50D7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4 850 499,74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7DE6" w14:textId="6294742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4 974 675,31</w:t>
            </w:r>
          </w:p>
        </w:tc>
      </w:tr>
      <w:tr w:rsidR="00445545" w:rsidRPr="004F6D08" w14:paraId="5B567DC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92AA" w14:textId="5611E61B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Коржовоголубовское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6BAF" w14:textId="5716F97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EFF0" w14:textId="4BB2ED08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C272" w14:textId="6080E20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70E995E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50ED" w14:textId="37443055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Комаричское городское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63D3" w14:textId="49952AD4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5351" w14:textId="5705371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3712" w14:textId="795B2AE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7153613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0CE5" w14:textId="277144C6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93C4" w14:textId="1AFEBD71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B999" w14:textId="2311997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CB91" w14:textId="470B59D4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2350908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C91C" w14:textId="27AEBEAA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Мглинское городское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0553" w14:textId="14A196D8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05EF" w14:textId="1481FF47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9849" w14:textId="3F45A9E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483FF6D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2996" w14:textId="5C29C14E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2361" w14:textId="4ACA0C76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6 518 569,25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0973" w14:textId="56C07079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5 969 674,34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FA6" w14:textId="51D4DBFC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6 122 501,42</w:t>
            </w:r>
          </w:p>
        </w:tc>
      </w:tr>
      <w:tr w:rsidR="00445545" w:rsidRPr="004F6D08" w14:paraId="63FACE66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E7FA" w14:textId="493CF36A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Погарское городское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5968" w14:textId="063E38CD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C0B9" w14:textId="0913DE13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6028" w14:textId="2D55F5E9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20E6FF3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D002A" w14:textId="69385703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0E51" w14:textId="0C6D25F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5 795 140,33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2911" w14:textId="41F19971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5 307 161,62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63E4" w14:textId="2E732D3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5 443 027,99</w:t>
            </w:r>
          </w:p>
        </w:tc>
      </w:tr>
      <w:tr w:rsidR="00445545" w:rsidRPr="004F6D08" w14:paraId="3804CF1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BAB7" w14:textId="7D7DD6E9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Рогнединское городское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D600" w14:textId="320813F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7777" w14:textId="5BFF2A5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1CA5" w14:textId="563CC777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0A68972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9306" w14:textId="13F17243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Севское городское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0A79" w14:textId="4AF1465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8DC3" w14:textId="613D57A8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4875" w14:textId="2CA2078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0278599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A531" w14:textId="21D52BA2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2D48" w14:textId="7AD8FC26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13 729 325,68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ECE3" w14:textId="626B5BF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12 573 250,36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901E" w14:textId="28C1F8C9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12 895 132,76</w:t>
            </w:r>
          </w:p>
        </w:tc>
      </w:tr>
      <w:tr w:rsidR="00445545" w:rsidRPr="004F6D08" w14:paraId="7C1B64DA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08FC" w14:textId="13FB3C42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938C" w14:textId="3B03798E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4033" w14:textId="35D115C0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8BF0" w14:textId="70166C0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C38D78E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0A43" w14:textId="542D20C3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Трубчевское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8AFA" w14:textId="01742004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5 322 051,10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5C1A" w14:textId="2600B052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4 873 908,78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55FE" w14:textId="535B028B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4 998 683,63</w:t>
            </w:r>
          </w:p>
        </w:tc>
      </w:tr>
      <w:tr w:rsidR="00445545" w:rsidRPr="004F6D08" w14:paraId="101EAD53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13BD" w14:textId="192F24DD" w:rsidR="00445545" w:rsidRPr="004F6D08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lastRenderedPageBreak/>
              <w:t>Белоберезковское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197F" w14:textId="3777BAF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DCD4" w14:textId="45D55138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73A0" w14:textId="5ACFEA28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3 500 000,00</w:t>
            </w:r>
          </w:p>
        </w:tc>
      </w:tr>
      <w:tr w:rsidR="00445545" w:rsidRPr="004F6D08" w14:paraId="183ED7C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07B9" w14:textId="2231E719" w:rsidR="00445545" w:rsidRPr="00072D64" w:rsidRDefault="00445545" w:rsidP="004F6D08">
            <w:pPr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Унечское городское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EB06" w14:textId="6B9B7ECA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9 702 386,81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FC1B" w14:textId="3038569F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8 885 399,13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50C0" w14:textId="04B37D95" w:rsidR="00445545" w:rsidRPr="00072D64" w:rsidRDefault="00445545" w:rsidP="000E61A8">
            <w:pPr>
              <w:jc w:val="center"/>
              <w:rPr>
                <w:bCs/>
                <w:color w:val="000000"/>
              </w:rPr>
            </w:pPr>
            <w:r w:rsidRPr="00072D64">
              <w:rPr>
                <w:bCs/>
                <w:color w:val="000000"/>
              </w:rPr>
              <w:t>9 112 870,44</w:t>
            </w:r>
          </w:p>
        </w:tc>
      </w:tr>
      <w:tr w:rsidR="00445545" w:rsidRPr="00072D64" w14:paraId="032E3C8B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173" w14:textId="5BA11662" w:rsidR="00445545" w:rsidRPr="00072D64" w:rsidRDefault="00445545" w:rsidP="004F6D08">
            <w:pPr>
              <w:rPr>
                <w:b/>
                <w:bCs/>
                <w:color w:val="000000"/>
              </w:rPr>
            </w:pPr>
            <w:r w:rsidRPr="00072D6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540A" w14:textId="4DE48258" w:rsidR="00445545" w:rsidRPr="00072D64" w:rsidRDefault="00445545" w:rsidP="000E61A8">
            <w:pPr>
              <w:jc w:val="center"/>
              <w:rPr>
                <w:b/>
                <w:bCs/>
                <w:color w:val="000000"/>
              </w:rPr>
            </w:pPr>
            <w:r w:rsidRPr="00072D64">
              <w:rPr>
                <w:b/>
                <w:bCs/>
                <w:color w:val="000000"/>
              </w:rPr>
              <w:t>308 548 380,00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E69C" w14:textId="52695484" w:rsidR="00445545" w:rsidRPr="00072D64" w:rsidRDefault="00445545" w:rsidP="000E61A8">
            <w:pPr>
              <w:ind w:left="-118" w:right="-95"/>
              <w:jc w:val="center"/>
              <w:rPr>
                <w:b/>
                <w:bCs/>
                <w:color w:val="000000"/>
              </w:rPr>
            </w:pPr>
            <w:r w:rsidRPr="00072D64">
              <w:rPr>
                <w:b/>
                <w:bCs/>
                <w:color w:val="000000"/>
              </w:rPr>
              <w:t>296 259 600,00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ECD9" w14:textId="2DDC3108" w:rsidR="00445545" w:rsidRPr="00072D64" w:rsidRDefault="00445545" w:rsidP="000E61A8">
            <w:pPr>
              <w:ind w:left="-118" w:right="-95"/>
              <w:jc w:val="center"/>
              <w:rPr>
                <w:b/>
                <w:bCs/>
                <w:color w:val="000000"/>
              </w:rPr>
            </w:pPr>
            <w:r w:rsidRPr="00072D64">
              <w:rPr>
                <w:b/>
                <w:bCs/>
                <w:color w:val="000000"/>
              </w:rPr>
              <w:t>299 581 520,00</w:t>
            </w:r>
          </w:p>
        </w:tc>
      </w:tr>
    </w:tbl>
    <w:p w14:paraId="74E565F6" w14:textId="77777777" w:rsidR="00445545" w:rsidRDefault="00445545" w:rsidP="00E71538">
      <w:pPr>
        <w:jc w:val="right"/>
        <w:rPr>
          <w:sz w:val="28"/>
          <w:szCs w:val="28"/>
        </w:rPr>
      </w:pPr>
    </w:p>
    <w:p w14:paraId="6E96A808" w14:textId="6B87EE21" w:rsidR="00E71538" w:rsidRPr="00B72DB0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B72DB0">
        <w:rPr>
          <w:color w:val="000000"/>
          <w:sz w:val="28"/>
          <w:szCs w:val="28"/>
          <w:lang w:val="en-US"/>
        </w:rPr>
        <w:t>12</w:t>
      </w:r>
    </w:p>
    <w:p w14:paraId="24B934F7" w14:textId="0E90FFC6" w:rsidR="00E71538" w:rsidRPr="00E71538" w:rsidRDefault="00B72DB0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B72DB0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модернизацию муниципальных учреждений культуры (учреждений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</w:t>
      </w:r>
      <w:r w:rsidRPr="00B72DB0">
        <w:rPr>
          <w:b/>
          <w:bCs/>
          <w:color w:val="000000"/>
          <w:sz w:val="28"/>
          <w:szCs w:val="28"/>
        </w:rPr>
        <w:t>в Брянской области»</w:t>
      </w:r>
    </w:p>
    <w:p w14:paraId="7031BD85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233D4439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96B2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FC6A" w14:textId="66B9923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2881" w14:textId="3C7608E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A6F9" w14:textId="1AB65ECC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9E079DA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072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B98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B076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6F3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71E4" w:rsidRPr="008671E4" w14:paraId="70ACEADF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8C57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96C3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704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90 284 040,41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6CC0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162 241 212,13</w:t>
            </w:r>
          </w:p>
        </w:tc>
      </w:tr>
      <w:tr w:rsidR="008671E4" w:rsidRPr="008671E4" w14:paraId="6E5E151D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6725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D34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26A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C90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42 896 061,00</w:t>
            </w:r>
          </w:p>
        </w:tc>
      </w:tr>
      <w:tr w:rsidR="008671E4" w:rsidRPr="008671E4" w14:paraId="6B92B9D2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F83E" w14:textId="77777777" w:rsidR="008671E4" w:rsidRPr="008671E4" w:rsidRDefault="008671E4" w:rsidP="008671E4">
            <w:pPr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1BFE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C554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90 284 040,41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EA21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205 137 273,13</w:t>
            </w:r>
          </w:p>
        </w:tc>
      </w:tr>
    </w:tbl>
    <w:p w14:paraId="53AF6BDF" w14:textId="77777777" w:rsidR="00E71538" w:rsidRDefault="00E71538" w:rsidP="00E71538">
      <w:pPr>
        <w:jc w:val="right"/>
        <w:rPr>
          <w:sz w:val="28"/>
          <w:szCs w:val="28"/>
        </w:rPr>
      </w:pPr>
    </w:p>
    <w:p w14:paraId="0BCA3563" w14:textId="0D074F05" w:rsidR="00E71538" w:rsidRPr="008671E4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8671E4">
        <w:rPr>
          <w:color w:val="000000"/>
          <w:sz w:val="28"/>
          <w:szCs w:val="28"/>
          <w:lang w:val="en-US"/>
        </w:rPr>
        <w:t>13</w:t>
      </w:r>
    </w:p>
    <w:p w14:paraId="676ED59A" w14:textId="6BB111EA" w:rsidR="00E71538" w:rsidRPr="00FC4AC6" w:rsidRDefault="008671E4" w:rsidP="00E71538">
      <w:pPr>
        <w:spacing w:before="240"/>
        <w:jc w:val="center"/>
        <w:rPr>
          <w:b/>
          <w:sz w:val="28"/>
          <w:szCs w:val="28"/>
        </w:rPr>
      </w:pPr>
      <w:r w:rsidRPr="008671E4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государственную поддержку отрасли культуры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  <w:r w:rsidR="000E61A8">
        <w:rPr>
          <w:b/>
          <w:sz w:val="28"/>
          <w:szCs w:val="28"/>
        </w:rPr>
        <w:t xml:space="preserve">                                     </w:t>
      </w:r>
      <w:r w:rsidRPr="008671E4">
        <w:rPr>
          <w:b/>
          <w:sz w:val="28"/>
          <w:szCs w:val="28"/>
        </w:rPr>
        <w:t>в Брянской области»</w:t>
      </w:r>
    </w:p>
    <w:p w14:paraId="22056F75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25E9744C" w14:textId="77777777" w:rsidTr="002C043D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8E4E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2604" w14:textId="50074DF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65EF" w14:textId="1559CFB4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4CAD" w14:textId="285E17C0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464FCF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4D3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2D5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48B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641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71E4" w:rsidRPr="008671E4" w14:paraId="47024D6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80D3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070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725C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4 374 385,00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EC99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43346F78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1527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48F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16BA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3 389 398,00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C619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43725FE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25E2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lastRenderedPageBreak/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4064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2EBE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4 211 385,00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16D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43090FC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C4C4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597C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D26C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4 311 385,00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541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0C29174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9843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15C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8D61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4 511 385,00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7A49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379D008A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4FE4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9C8B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5B9D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4 211 385,00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44B8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4B7EE76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8E3B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325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1E2E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4 211 385,00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C956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7514ED1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F0F8" w14:textId="77777777" w:rsidR="008671E4" w:rsidRPr="008671E4" w:rsidRDefault="008671E4" w:rsidP="008671E4">
            <w:pPr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4DC8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DCE1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29 220 708,00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7AE1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</w:tr>
    </w:tbl>
    <w:p w14:paraId="6AED52C5" w14:textId="74820FAE" w:rsidR="00F84186" w:rsidRPr="000E61A8" w:rsidRDefault="00F84186">
      <w:pPr>
        <w:spacing w:after="200" w:line="276" w:lineRule="auto"/>
        <w:rPr>
          <w:sz w:val="16"/>
          <w:szCs w:val="16"/>
        </w:rPr>
      </w:pPr>
    </w:p>
    <w:p w14:paraId="2D8D479B" w14:textId="00635DBF" w:rsidR="00E71538" w:rsidRPr="008671E4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8671E4">
        <w:rPr>
          <w:color w:val="000000"/>
          <w:sz w:val="28"/>
          <w:szCs w:val="28"/>
          <w:lang w:val="en-US"/>
        </w:rPr>
        <w:t>14</w:t>
      </w:r>
    </w:p>
    <w:p w14:paraId="2000C3E0" w14:textId="030926B0" w:rsidR="00E71538" w:rsidRPr="00E71538" w:rsidRDefault="008671E4" w:rsidP="000E61A8">
      <w:pPr>
        <w:spacing w:before="240" w:line="228" w:lineRule="auto"/>
        <w:jc w:val="center"/>
        <w:rPr>
          <w:b/>
          <w:bCs/>
          <w:color w:val="000000"/>
          <w:sz w:val="28"/>
          <w:szCs w:val="28"/>
        </w:rPr>
      </w:pPr>
      <w:r w:rsidRPr="008671E4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модернизацию учреждений культуры, включая создание детских культурно-просветительских центров на базе учреждений культуры, в рамках регионального проекта «Семейные ценности и инфраструктура культуры (Брянская область)» государственной программы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     </w:t>
      </w:r>
      <w:r w:rsidRPr="008671E4">
        <w:rPr>
          <w:b/>
          <w:bCs/>
          <w:color w:val="000000"/>
          <w:sz w:val="28"/>
          <w:szCs w:val="28"/>
        </w:rPr>
        <w:t>«Развитие культуры и туризма в Брянской области»</w:t>
      </w:r>
    </w:p>
    <w:p w14:paraId="5867358D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6747ABC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3F83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3D8A" w14:textId="080B4824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8C68" w14:textId="5FE8E8A3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513E" w14:textId="75F1447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581E149B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558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83E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957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519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71E4" w:rsidRPr="008671E4" w14:paraId="4010925F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DD17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B617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2 979 798,00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5836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F0E0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75FCF3B3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2DE9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36F5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3 030 303,00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3C0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E236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483AF32F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222D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CD7A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2 979 798,00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6C7B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7624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718F9B8B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1D15" w14:textId="77777777" w:rsidR="008671E4" w:rsidRPr="008671E4" w:rsidRDefault="008671E4" w:rsidP="008671E4">
            <w:pPr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5B49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8 989 899,00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E340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DF1A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</w:tr>
    </w:tbl>
    <w:p w14:paraId="1509620B" w14:textId="77777777" w:rsidR="00E71538" w:rsidRDefault="00E71538" w:rsidP="00E71538">
      <w:pPr>
        <w:jc w:val="right"/>
        <w:rPr>
          <w:sz w:val="28"/>
          <w:szCs w:val="28"/>
        </w:rPr>
      </w:pPr>
    </w:p>
    <w:p w14:paraId="2402EA68" w14:textId="7EF0C369" w:rsidR="00E71538" w:rsidRPr="008671E4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8671E4">
        <w:rPr>
          <w:color w:val="000000"/>
          <w:sz w:val="28"/>
          <w:szCs w:val="28"/>
          <w:lang w:val="en-US"/>
        </w:rPr>
        <w:t>15</w:t>
      </w:r>
    </w:p>
    <w:p w14:paraId="1EE76A48" w14:textId="111DD7FA" w:rsidR="00E71538" w:rsidRPr="00FC4AC6" w:rsidRDefault="008671E4" w:rsidP="00E71538">
      <w:pPr>
        <w:spacing w:before="240"/>
        <w:jc w:val="center"/>
        <w:rPr>
          <w:b/>
          <w:sz w:val="28"/>
          <w:szCs w:val="28"/>
        </w:rPr>
      </w:pPr>
      <w:r w:rsidRPr="008671E4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создание модельных муниципальных библиотек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  <w:r w:rsidR="000E61A8">
        <w:rPr>
          <w:b/>
          <w:sz w:val="28"/>
          <w:szCs w:val="28"/>
        </w:rPr>
        <w:t xml:space="preserve">                                      </w:t>
      </w:r>
      <w:r w:rsidRPr="008671E4">
        <w:rPr>
          <w:b/>
          <w:sz w:val="28"/>
          <w:szCs w:val="28"/>
        </w:rPr>
        <w:t>в Брянской области»</w:t>
      </w:r>
    </w:p>
    <w:p w14:paraId="2EE4FF1C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5A67C1A3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9C6E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F7D6" w14:textId="7B03B361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9858" w14:textId="5A0A751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4C5F" w14:textId="0190B69F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7AFF7B4F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5DF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693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F0B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BF7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71E4" w:rsidRPr="008671E4" w14:paraId="23F5D9F6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8F02" w14:textId="77777777" w:rsidR="008671E4" w:rsidRPr="008671E4" w:rsidRDefault="008671E4" w:rsidP="008671E4">
            <w:pPr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39A2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16 000 000,00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E9FF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B614" w14:textId="77777777" w:rsidR="008671E4" w:rsidRPr="008671E4" w:rsidRDefault="008671E4" w:rsidP="008671E4">
            <w:pPr>
              <w:jc w:val="center"/>
              <w:rPr>
                <w:bCs/>
                <w:color w:val="000000"/>
              </w:rPr>
            </w:pPr>
            <w:r w:rsidRPr="008671E4">
              <w:rPr>
                <w:bCs/>
                <w:color w:val="000000"/>
              </w:rPr>
              <w:t>0,00</w:t>
            </w:r>
          </w:p>
        </w:tc>
      </w:tr>
      <w:tr w:rsidR="008671E4" w:rsidRPr="008671E4" w14:paraId="1582C245" w14:textId="77777777" w:rsidTr="008671E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6ACA" w14:textId="77777777" w:rsidR="008671E4" w:rsidRPr="008671E4" w:rsidRDefault="008671E4" w:rsidP="008671E4">
            <w:pPr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989A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16 000 000,00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4841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A646" w14:textId="77777777" w:rsidR="008671E4" w:rsidRPr="008671E4" w:rsidRDefault="008671E4" w:rsidP="008671E4">
            <w:pPr>
              <w:jc w:val="center"/>
              <w:rPr>
                <w:b/>
                <w:color w:val="000000"/>
              </w:rPr>
            </w:pPr>
            <w:r w:rsidRPr="008671E4">
              <w:rPr>
                <w:b/>
                <w:color w:val="000000"/>
              </w:rPr>
              <w:t>0,00</w:t>
            </w:r>
          </w:p>
        </w:tc>
      </w:tr>
    </w:tbl>
    <w:p w14:paraId="1C610DBB" w14:textId="3D4EDBC8" w:rsidR="00E71538" w:rsidRPr="00774A5C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F538B7" w:rsidRPr="00774A5C">
        <w:rPr>
          <w:color w:val="000000"/>
          <w:sz w:val="28"/>
          <w:szCs w:val="28"/>
        </w:rPr>
        <w:t>16</w:t>
      </w:r>
    </w:p>
    <w:p w14:paraId="525876C1" w14:textId="6305BD96" w:rsidR="00E71538" w:rsidRPr="00E71538" w:rsidRDefault="00774A5C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774A5C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модернизацию муниципальных учреждений культуры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 </w:t>
      </w:r>
      <w:r w:rsidRPr="00774A5C">
        <w:rPr>
          <w:b/>
          <w:bCs/>
          <w:color w:val="000000"/>
          <w:sz w:val="28"/>
          <w:szCs w:val="28"/>
        </w:rPr>
        <w:t xml:space="preserve"> в Брянской области»</w:t>
      </w:r>
    </w:p>
    <w:p w14:paraId="26D0B051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12AC2477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E3FA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AB6A" w14:textId="66B7257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C0D2" w14:textId="156AF47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24C9" w14:textId="3C7C1CB1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F71C035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9CD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5D2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0BC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538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538B7" w:rsidRPr="00F538B7" w14:paraId="5BD7B345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8DC6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AF2F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7823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BD4A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7 826 768,00</w:t>
            </w:r>
          </w:p>
        </w:tc>
      </w:tr>
      <w:tr w:rsidR="00F538B7" w:rsidRPr="00F538B7" w14:paraId="7A5B1426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53C6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E0D8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998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DE4E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9 592 020,00</w:t>
            </w:r>
          </w:p>
        </w:tc>
      </w:tr>
      <w:tr w:rsidR="00F538B7" w:rsidRPr="00F538B7" w14:paraId="015E9B7A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F064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E618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28A4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1A95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4 221 919,00</w:t>
            </w:r>
          </w:p>
        </w:tc>
      </w:tr>
      <w:tr w:rsidR="00F538B7" w:rsidRPr="00F538B7" w14:paraId="7940FD8A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4687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6D28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31 223 939,00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5AC7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722C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09EF2ED1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8534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EF49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9 984 343,00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3BB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9 984 343,00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F919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34EB9328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CFC8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0CEA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4 894 849,00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3E0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93C4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52CC3F48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2DE9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2F5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10F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3 393 738,00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B136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48F25F81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7EC2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8489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3 430 303,00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4E1F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9 107 475,00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ABBE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28C5A287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BCA5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C52E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5B3D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11B8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31 323 788,00</w:t>
            </w:r>
          </w:p>
        </w:tc>
      </w:tr>
      <w:tr w:rsidR="00F538B7" w:rsidRPr="00F538B7" w14:paraId="7C3C96F9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D0FC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3960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EBF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4 549 192,00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751C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146FC78B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CC90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7EC4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DF80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9 173 232,00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F11D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2027FD8E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E974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554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1E94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DF5F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6 657 576,00</w:t>
            </w:r>
          </w:p>
        </w:tc>
      </w:tr>
      <w:tr w:rsidR="00F538B7" w:rsidRPr="00F538B7" w14:paraId="3E128F09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F359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711B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CF22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4 316 263,00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1947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11 832 627,00</w:t>
            </w:r>
          </w:p>
        </w:tc>
      </w:tr>
      <w:tr w:rsidR="00F538B7" w:rsidRPr="00F538B7" w14:paraId="312C2179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28BB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D52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172 728,00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9F08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D13E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780084FC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F2A8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C662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34 444 445,00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9603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C6F6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31 323 788,00</w:t>
            </w:r>
          </w:p>
        </w:tc>
      </w:tr>
      <w:tr w:rsidR="00F538B7" w:rsidRPr="00F538B7" w14:paraId="1289714E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AB89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878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2672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7 508 687,00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C14C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</w:tr>
      <w:tr w:rsidR="00F538B7" w:rsidRPr="00F538B7" w14:paraId="53F0DBEF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7801" w14:textId="77777777" w:rsidR="00F538B7" w:rsidRPr="00F538B7" w:rsidRDefault="00F538B7" w:rsidP="00774A5C">
            <w:pPr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A0D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65B0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12 829 596,00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0321" w14:textId="77777777" w:rsidR="00F538B7" w:rsidRPr="00F538B7" w:rsidRDefault="00F538B7" w:rsidP="00F538B7">
            <w:pPr>
              <w:jc w:val="center"/>
              <w:rPr>
                <w:bCs/>
                <w:color w:val="000000"/>
              </w:rPr>
            </w:pPr>
            <w:r w:rsidRPr="00F538B7">
              <w:rPr>
                <w:bCs/>
                <w:color w:val="000000"/>
              </w:rPr>
              <w:t>31 081 111,00</w:t>
            </w:r>
          </w:p>
        </w:tc>
      </w:tr>
      <w:tr w:rsidR="00F538B7" w:rsidRPr="00774A5C" w14:paraId="754997E0" w14:textId="77777777" w:rsidTr="00F538B7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3C96" w14:textId="77777777" w:rsidR="00F538B7" w:rsidRPr="00F538B7" w:rsidRDefault="00F538B7" w:rsidP="00774A5C">
            <w:pPr>
              <w:rPr>
                <w:b/>
                <w:color w:val="000000"/>
              </w:rPr>
            </w:pPr>
            <w:r w:rsidRPr="00F538B7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1B63" w14:textId="77777777" w:rsidR="00F538B7" w:rsidRPr="00F538B7" w:rsidRDefault="00F538B7" w:rsidP="00F538B7">
            <w:pPr>
              <w:jc w:val="center"/>
              <w:rPr>
                <w:b/>
                <w:color w:val="000000"/>
              </w:rPr>
            </w:pPr>
            <w:r w:rsidRPr="00F538B7">
              <w:rPr>
                <w:b/>
                <w:color w:val="000000"/>
              </w:rPr>
              <w:t>84 150 607,00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7716" w14:textId="77777777" w:rsidR="00F538B7" w:rsidRPr="00F538B7" w:rsidRDefault="00F538B7" w:rsidP="00F538B7">
            <w:pPr>
              <w:jc w:val="center"/>
              <w:rPr>
                <w:b/>
                <w:color w:val="000000"/>
              </w:rPr>
            </w:pPr>
            <w:r w:rsidRPr="00F538B7">
              <w:rPr>
                <w:b/>
                <w:color w:val="000000"/>
              </w:rPr>
              <w:t>60 862 526,00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63D4" w14:textId="77777777" w:rsidR="00F538B7" w:rsidRPr="00F538B7" w:rsidRDefault="00F538B7" w:rsidP="00F538B7">
            <w:pPr>
              <w:jc w:val="center"/>
              <w:rPr>
                <w:b/>
                <w:color w:val="000000"/>
              </w:rPr>
            </w:pPr>
            <w:r w:rsidRPr="00F538B7">
              <w:rPr>
                <w:b/>
                <w:color w:val="000000"/>
              </w:rPr>
              <w:t>133 859 597,00</w:t>
            </w:r>
          </w:p>
        </w:tc>
      </w:tr>
    </w:tbl>
    <w:p w14:paraId="39E77A62" w14:textId="77777777" w:rsidR="00E71538" w:rsidRDefault="00E71538" w:rsidP="00E71538">
      <w:pPr>
        <w:jc w:val="right"/>
        <w:rPr>
          <w:sz w:val="28"/>
          <w:szCs w:val="28"/>
        </w:rPr>
      </w:pPr>
    </w:p>
    <w:p w14:paraId="3C4A9E5C" w14:textId="77777777" w:rsidR="00774A5C" w:rsidRDefault="00774A5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04EE63C" w14:textId="0CEB5C8F" w:rsidR="00E71538" w:rsidRPr="00774A5C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774A5C">
        <w:rPr>
          <w:color w:val="000000"/>
          <w:sz w:val="28"/>
          <w:szCs w:val="28"/>
          <w:lang w:val="en-US"/>
        </w:rPr>
        <w:t>17</w:t>
      </w:r>
    </w:p>
    <w:p w14:paraId="6DE33D19" w14:textId="6E4716BB" w:rsidR="00E71538" w:rsidRPr="00FC4AC6" w:rsidRDefault="00774A5C" w:rsidP="00E71538">
      <w:pPr>
        <w:spacing w:before="240"/>
        <w:jc w:val="center"/>
        <w:rPr>
          <w:b/>
          <w:sz w:val="28"/>
          <w:szCs w:val="28"/>
        </w:rPr>
      </w:pPr>
      <w:r w:rsidRPr="00774A5C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техническое оснащение муниципальных музеев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  <w:r w:rsidR="000E61A8">
        <w:rPr>
          <w:b/>
          <w:sz w:val="28"/>
          <w:szCs w:val="28"/>
        </w:rPr>
        <w:t xml:space="preserve">                                   </w:t>
      </w:r>
      <w:r w:rsidRPr="00774A5C">
        <w:rPr>
          <w:b/>
          <w:sz w:val="28"/>
          <w:szCs w:val="28"/>
        </w:rPr>
        <w:t>в Брянской области»</w:t>
      </w:r>
    </w:p>
    <w:p w14:paraId="41ABD5DB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FB3AFD2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F877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D921" w14:textId="1ED89F4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900B" w14:textId="4D932FB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D3A9" w14:textId="4F8967A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5F9EE5E9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D25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751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FE4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BA3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74A5C" w:rsidRPr="00774A5C" w14:paraId="6C61697F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06AB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B84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1 967 223,00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FDED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170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</w:tr>
      <w:tr w:rsidR="00774A5C" w:rsidRPr="00774A5C" w14:paraId="54A05D48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1F2D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ECE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2 493 831,00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F3A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93A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</w:tr>
      <w:tr w:rsidR="00774A5C" w:rsidRPr="00774A5C" w14:paraId="32D5A2D3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6C2C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A5B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583 657,00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D74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225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</w:tr>
      <w:tr w:rsidR="00774A5C" w:rsidRPr="00774A5C" w14:paraId="5FD92BF5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411C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9B7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2 900 699,00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612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9906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</w:tr>
      <w:tr w:rsidR="00774A5C" w:rsidRPr="00774A5C" w14:paraId="477E1DE7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95C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52B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951 390,00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1D95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B49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0,00</w:t>
            </w:r>
          </w:p>
        </w:tc>
      </w:tr>
      <w:tr w:rsidR="00774A5C" w:rsidRPr="00774A5C" w14:paraId="1C886186" w14:textId="77777777" w:rsidTr="00774A5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1117" w14:textId="77777777" w:rsidR="00774A5C" w:rsidRPr="00774A5C" w:rsidRDefault="00774A5C" w:rsidP="00774A5C">
            <w:pPr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87F4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8 896 800,00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8B5D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1B98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0,00</w:t>
            </w:r>
          </w:p>
        </w:tc>
      </w:tr>
    </w:tbl>
    <w:p w14:paraId="6DE7073D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4E1BDF65" w14:textId="36438BBF" w:rsidR="00E71538" w:rsidRPr="00774A5C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774A5C">
        <w:rPr>
          <w:color w:val="000000"/>
          <w:sz w:val="28"/>
          <w:szCs w:val="28"/>
          <w:lang w:val="en-US"/>
        </w:rPr>
        <w:t>18</w:t>
      </w:r>
    </w:p>
    <w:p w14:paraId="1E5606F3" w14:textId="383FEBB6" w:rsidR="00E71538" w:rsidRPr="00E71538" w:rsidRDefault="00774A5C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774A5C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государственную поддержку отрасли культуры в рамках комплекса процессных мероприятий «Развитие библиотечного, музейного и архивного дела» государственной программы «Развитие культуры и туризма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   </w:t>
      </w:r>
      <w:r w:rsidRPr="00774A5C">
        <w:rPr>
          <w:b/>
          <w:bCs/>
          <w:color w:val="000000"/>
          <w:sz w:val="28"/>
          <w:szCs w:val="28"/>
        </w:rPr>
        <w:t>в Брянской области»</w:t>
      </w:r>
    </w:p>
    <w:p w14:paraId="65556946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C85CBD2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89D5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7D54" w14:textId="151AAFF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EE43" w14:textId="7C407D6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45A6" w14:textId="3A927FDB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06B36034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FAF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16F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ED4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5CF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74A5C" w:rsidRPr="00774A5C" w14:paraId="620D4BA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F579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1A6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1 139 172,00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5CB3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1 162 738,00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07D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1 183 898,00</w:t>
            </w:r>
          </w:p>
        </w:tc>
      </w:tr>
      <w:tr w:rsidR="00774A5C" w:rsidRPr="00774A5C" w14:paraId="0EF42A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1413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E9C6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171 853,00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5F1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175 409,00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FF0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178 601,00</w:t>
            </w:r>
          </w:p>
        </w:tc>
      </w:tr>
      <w:tr w:rsidR="00774A5C" w:rsidRPr="00774A5C" w14:paraId="7128B70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10DF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044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138 813,00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7D7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141 685,00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7433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144 264,00</w:t>
            </w:r>
          </w:p>
        </w:tc>
      </w:tr>
      <w:tr w:rsidR="00774A5C" w:rsidRPr="00774A5C" w14:paraId="45F4109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1E20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98A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55 121,00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0F25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56 261,00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B51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57 285,00</w:t>
            </w:r>
          </w:p>
        </w:tc>
      </w:tr>
      <w:tr w:rsidR="00774A5C" w:rsidRPr="00774A5C" w14:paraId="6652DEA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1CCB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75B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33 435,00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720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34 127,00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39A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34 748,00</w:t>
            </w:r>
          </w:p>
        </w:tc>
      </w:tr>
      <w:tr w:rsidR="00774A5C" w:rsidRPr="00774A5C" w14:paraId="12D7FA0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A988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849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98 628,00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247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100 668,00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3FAF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102 500,00</w:t>
            </w:r>
          </w:p>
        </w:tc>
      </w:tr>
      <w:tr w:rsidR="00774A5C" w:rsidRPr="00774A5C" w14:paraId="64EBF0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0BFA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22D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137 772,00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E56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140 622,00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99F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143 181,00</w:t>
            </w:r>
          </w:p>
        </w:tc>
      </w:tr>
      <w:tr w:rsidR="00774A5C" w:rsidRPr="00774A5C" w14:paraId="1E911A0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3C72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B4A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81 924,00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89A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83 618,00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298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85 140,00</w:t>
            </w:r>
          </w:p>
        </w:tc>
      </w:tr>
      <w:tr w:rsidR="00774A5C" w:rsidRPr="00774A5C" w14:paraId="2E0F62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4D4B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0C6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46 657,00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140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47 622,00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278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48 489,00</w:t>
            </w:r>
          </w:p>
        </w:tc>
      </w:tr>
      <w:tr w:rsidR="00774A5C" w:rsidRPr="00774A5C" w14:paraId="2087762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1195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32F6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80 469,00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B2D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82 133,00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FF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83 629,00</w:t>
            </w:r>
          </w:p>
        </w:tc>
      </w:tr>
      <w:tr w:rsidR="00774A5C" w:rsidRPr="00774A5C" w14:paraId="686BE28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1C20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lastRenderedPageBreak/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BC8F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271 791,00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97F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277 414,00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76D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282 462,00</w:t>
            </w:r>
          </w:p>
        </w:tc>
      </w:tr>
      <w:tr w:rsidR="00774A5C" w:rsidRPr="00774A5C" w14:paraId="1673FC7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39A5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2D0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31 945,00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622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32 606,00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4E5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33 200,00</w:t>
            </w:r>
          </w:p>
        </w:tc>
      </w:tr>
      <w:tr w:rsidR="00774A5C" w:rsidRPr="00774A5C" w14:paraId="697E29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EB73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82C7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156 405,00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EAA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159 641,00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F043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162 546,00</w:t>
            </w:r>
          </w:p>
        </w:tc>
      </w:tr>
      <w:tr w:rsidR="00774A5C" w:rsidRPr="00774A5C" w14:paraId="223CD35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166F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589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43 839,00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A8D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44 745,00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2AF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45 559,00</w:t>
            </w:r>
          </w:p>
        </w:tc>
      </w:tr>
      <w:tr w:rsidR="00774A5C" w:rsidRPr="00774A5C" w14:paraId="33BD63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DF76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7035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119 165,00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7FE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121 630,00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111D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123 843,00</w:t>
            </w:r>
          </w:p>
        </w:tc>
      </w:tr>
      <w:tr w:rsidR="00774A5C" w:rsidRPr="00774A5C" w14:paraId="7022E97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700D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4CE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62 230,00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443D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63 517,00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977A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64 673,00</w:t>
            </w:r>
          </w:p>
        </w:tc>
      </w:tr>
      <w:tr w:rsidR="00774A5C" w:rsidRPr="00774A5C" w14:paraId="7CC603C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195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CDE6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135 384,00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AFF3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138 185,00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A403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140 700,00</w:t>
            </w:r>
          </w:p>
        </w:tc>
      </w:tr>
      <w:tr w:rsidR="00774A5C" w:rsidRPr="00774A5C" w14:paraId="068BD10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7FFF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34FA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36 819,00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1E67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37 581,00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4F7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38 265,00</w:t>
            </w:r>
          </w:p>
        </w:tc>
      </w:tr>
      <w:tr w:rsidR="00774A5C" w:rsidRPr="00774A5C" w14:paraId="5A4008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3EAE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6F1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76 502,00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324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78 085,00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8EE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79 505,00</w:t>
            </w:r>
          </w:p>
        </w:tc>
      </w:tr>
      <w:tr w:rsidR="00774A5C" w:rsidRPr="00774A5C" w14:paraId="3AA3845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E0C1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2A0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52 151,00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0C54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53 229,00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D38C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54 198,00</w:t>
            </w:r>
          </w:p>
        </w:tc>
      </w:tr>
      <w:tr w:rsidR="00774A5C" w:rsidRPr="00774A5C" w14:paraId="4226FBF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E4D4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64D7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98 762,00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856B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100 805,00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1045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102 640,00</w:t>
            </w:r>
          </w:p>
        </w:tc>
      </w:tr>
      <w:tr w:rsidR="00774A5C" w:rsidRPr="00774A5C" w14:paraId="09BB55D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DE7C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3E3F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131 569,00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D2D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134 291,00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BD9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136 735,00</w:t>
            </w:r>
          </w:p>
        </w:tc>
      </w:tr>
      <w:tr w:rsidR="00774A5C" w:rsidRPr="00774A5C" w14:paraId="1CB273E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64FC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FAC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112 226,00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847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114 547,00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DEF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116 632,00</w:t>
            </w:r>
          </w:p>
        </w:tc>
      </w:tr>
      <w:tr w:rsidR="00774A5C" w:rsidRPr="00774A5C" w14:paraId="4AFE102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5EA7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CCF5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188 109,00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DE3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192 000,00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F71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195 495,00</w:t>
            </w:r>
          </w:p>
        </w:tc>
      </w:tr>
      <w:tr w:rsidR="00774A5C" w:rsidRPr="00774A5C" w14:paraId="3DB6A7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A53A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5B9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31 398,00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830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32 047,00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94F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32 630,00</w:t>
            </w:r>
          </w:p>
        </w:tc>
      </w:tr>
      <w:tr w:rsidR="00774A5C" w:rsidRPr="00774A5C" w14:paraId="5A7467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9EE3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230A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103 286,00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F6F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105 423,00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1CA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107 341,00</w:t>
            </w:r>
          </w:p>
        </w:tc>
      </w:tr>
      <w:tr w:rsidR="00774A5C" w:rsidRPr="00774A5C" w14:paraId="4148FB3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EC8B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EC2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164 403,00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CF4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167 804,00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EFF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170 858,00</w:t>
            </w:r>
          </w:p>
        </w:tc>
      </w:tr>
      <w:tr w:rsidR="00774A5C" w:rsidRPr="00774A5C" w14:paraId="216C01F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5BC2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D9F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74 060,00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FDA6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75 593,00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9B2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76 968,00</w:t>
            </w:r>
          </w:p>
        </w:tc>
      </w:tr>
      <w:tr w:rsidR="00774A5C" w:rsidRPr="00774A5C" w14:paraId="643E8DB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B3B3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AD8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109 282,00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C85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111 543,00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8378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113 573,00</w:t>
            </w:r>
          </w:p>
        </w:tc>
      </w:tr>
      <w:tr w:rsidR="00774A5C" w:rsidRPr="00774A5C" w14:paraId="7D399D7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F6A6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2A59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82 919,00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95B0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84 636,00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566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86 175,00</w:t>
            </w:r>
          </w:p>
        </w:tc>
      </w:tr>
      <w:tr w:rsidR="00774A5C" w:rsidRPr="00774A5C" w14:paraId="155E73E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C077" w14:textId="77777777" w:rsidR="00774A5C" w:rsidRPr="00774A5C" w:rsidRDefault="00774A5C" w:rsidP="00774A5C">
            <w:pPr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4DCE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215 288,00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90A1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219 742,00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648D" w14:textId="77777777" w:rsidR="00774A5C" w:rsidRPr="00774A5C" w:rsidRDefault="00774A5C" w:rsidP="00774A5C">
            <w:pPr>
              <w:jc w:val="center"/>
              <w:rPr>
                <w:bCs/>
                <w:color w:val="000000"/>
              </w:rPr>
            </w:pPr>
            <w:r w:rsidRPr="00774A5C">
              <w:rPr>
                <w:bCs/>
                <w:color w:val="000000"/>
              </w:rPr>
              <w:t>223 741,00</w:t>
            </w:r>
          </w:p>
        </w:tc>
      </w:tr>
      <w:tr w:rsidR="00774A5C" w:rsidRPr="00774A5C" w14:paraId="59237CC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2ADB" w14:textId="77777777" w:rsidR="00774A5C" w:rsidRPr="00774A5C" w:rsidRDefault="00774A5C" w:rsidP="00774A5C">
            <w:pPr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F2A4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4 281 377,00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6AAD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4 369 947,00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344F" w14:textId="77777777" w:rsidR="00774A5C" w:rsidRPr="00774A5C" w:rsidRDefault="00774A5C" w:rsidP="00774A5C">
            <w:pPr>
              <w:jc w:val="center"/>
              <w:rPr>
                <w:b/>
                <w:color w:val="000000"/>
              </w:rPr>
            </w:pPr>
            <w:r w:rsidRPr="00774A5C">
              <w:rPr>
                <w:b/>
                <w:color w:val="000000"/>
              </w:rPr>
              <w:t>4 449 474,00</w:t>
            </w:r>
          </w:p>
        </w:tc>
      </w:tr>
    </w:tbl>
    <w:p w14:paraId="2A7E50A8" w14:textId="77777777" w:rsidR="00E71538" w:rsidRDefault="00E71538" w:rsidP="00E71538">
      <w:pPr>
        <w:jc w:val="right"/>
        <w:rPr>
          <w:sz w:val="28"/>
          <w:szCs w:val="28"/>
        </w:rPr>
      </w:pPr>
    </w:p>
    <w:p w14:paraId="4AE9057D" w14:textId="48396964" w:rsidR="00E71538" w:rsidRPr="00774A5C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774A5C">
        <w:rPr>
          <w:color w:val="000000"/>
          <w:sz w:val="28"/>
          <w:szCs w:val="28"/>
          <w:lang w:val="en-US"/>
        </w:rPr>
        <w:t>19</w:t>
      </w:r>
    </w:p>
    <w:p w14:paraId="688458AF" w14:textId="3E9BD22F" w:rsidR="00E71538" w:rsidRPr="00FC4AC6" w:rsidRDefault="003E6E3A" w:rsidP="00E71538">
      <w:pPr>
        <w:spacing w:before="240"/>
        <w:jc w:val="center"/>
        <w:rPr>
          <w:b/>
          <w:sz w:val="28"/>
          <w:szCs w:val="28"/>
        </w:rPr>
      </w:pPr>
      <w:r w:rsidRPr="003E6E3A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    </w:t>
      </w:r>
      <w:r w:rsidRPr="003E6E3A">
        <w:rPr>
          <w:b/>
          <w:sz w:val="28"/>
          <w:szCs w:val="28"/>
        </w:rPr>
        <w:t xml:space="preserve">на обеспечение развития и укрепления материально-технической базы домов культуры в населенных пунктах с числом жителей </w:t>
      </w:r>
      <w:r w:rsidR="000E61A8">
        <w:rPr>
          <w:b/>
          <w:sz w:val="28"/>
          <w:szCs w:val="28"/>
        </w:rPr>
        <w:t xml:space="preserve">                                           </w:t>
      </w:r>
      <w:r w:rsidRPr="003E6E3A">
        <w:rPr>
          <w:b/>
          <w:sz w:val="28"/>
          <w:szCs w:val="28"/>
        </w:rPr>
        <w:t>до 50 тысяч человек в рамках комплекса процессных мероприятий «Сохранение и развитие исполнительских искусств, традиционной народной культуры» государственной программы «Развитие культуры</w:t>
      </w:r>
      <w:r w:rsidR="000E61A8">
        <w:rPr>
          <w:b/>
          <w:sz w:val="28"/>
          <w:szCs w:val="28"/>
        </w:rPr>
        <w:t xml:space="preserve">                       </w:t>
      </w:r>
      <w:r w:rsidRPr="003E6E3A">
        <w:rPr>
          <w:b/>
          <w:sz w:val="28"/>
          <w:szCs w:val="28"/>
        </w:rPr>
        <w:t>и туризма в Брянской области»</w:t>
      </w:r>
    </w:p>
    <w:p w14:paraId="384B2E55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0D69289E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36EA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8626" w14:textId="2CC37201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4328" w14:textId="14E20284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030" w14:textId="263483DE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600EDF14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ED7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032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001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E45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F7B6E" w:rsidRPr="003E6E3A" w14:paraId="05BF9F3D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58C8" w14:textId="16C81995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DEE1" w14:textId="158A303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18A2" w14:textId="71695618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CFDA" w14:textId="7118D0E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5 593 500,00</w:t>
            </w:r>
          </w:p>
        </w:tc>
      </w:tr>
      <w:tr w:rsidR="007F7B6E" w:rsidRPr="003E6E3A" w14:paraId="3DE56F4E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C8DC0" w14:textId="6013F7D3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C721" w14:textId="791750DC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2 889 337,00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28AA" w14:textId="0E8607C1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EB5E8" w14:textId="46E42618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</w:tr>
      <w:tr w:rsidR="007F7B6E" w:rsidRPr="003E6E3A" w14:paraId="38EA3C7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DE00" w14:textId="39963C4A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lastRenderedPageBreak/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7798" w14:textId="5393A6FE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2 523 658,00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8FB00" w14:textId="627A3C62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27B5" w14:textId="066B5AD7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2 475 000,00</w:t>
            </w:r>
          </w:p>
        </w:tc>
      </w:tr>
      <w:tr w:rsidR="007F7B6E" w:rsidRPr="003E6E3A" w14:paraId="2FBCD4E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A3A4" w14:textId="5F889869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7358" w14:textId="164BD7BA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A340" w14:textId="769FBD67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4 471 621,00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1B581" w14:textId="69321984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1 386 000,00</w:t>
            </w:r>
          </w:p>
        </w:tc>
      </w:tr>
      <w:tr w:rsidR="007F7B6E" w:rsidRPr="003E6E3A" w14:paraId="1EEDC7E7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8C5C" w14:textId="4209DBF5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9057" w14:textId="0F481B47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3 047 228,00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619A" w14:textId="5C4B1B07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3 511 097,00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1E80" w14:textId="4858CA23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1 797 956,00</w:t>
            </w:r>
          </w:p>
        </w:tc>
      </w:tr>
      <w:tr w:rsidR="007F7B6E" w:rsidRPr="003E6E3A" w14:paraId="3BDF6C8B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B3A0" w14:textId="114F7E74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B845" w14:textId="31B2E489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2348" w14:textId="36F61EAE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1 562 651,00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506D" w14:textId="1B03DAEC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841 500,00</w:t>
            </w:r>
          </w:p>
        </w:tc>
      </w:tr>
      <w:tr w:rsidR="007F7B6E" w:rsidRPr="003E6E3A" w14:paraId="12DA2B2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EF96" w14:textId="7DF23DD0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EDDE" w14:textId="513A499A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FCBF" w14:textId="4426684B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5 791 500,00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ED7A" w14:textId="107BECC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</w:tr>
      <w:tr w:rsidR="007F7B6E" w:rsidRPr="003E6E3A" w14:paraId="2E38FEFD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413E" w14:textId="7D3828FE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C078" w14:textId="6E89A523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6003" w14:textId="31911C23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1136" w14:textId="26F13E43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1 729 340,00</w:t>
            </w:r>
          </w:p>
        </w:tc>
      </w:tr>
      <w:tr w:rsidR="007F7B6E" w:rsidRPr="003E6E3A" w14:paraId="3B5B4E9E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F67E" w14:textId="0FEE5820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F1DA8" w14:textId="45B7778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A6BA" w14:textId="2A723158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504 900,00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E83C" w14:textId="79DBBDA1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</w:tr>
      <w:tr w:rsidR="007F7B6E" w:rsidRPr="003E6E3A" w14:paraId="7F757FFB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D0F3" w14:textId="7E06C052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D40B" w14:textId="640D0D49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2 317 517,00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74B3" w14:textId="63C3A154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D48B" w14:textId="6310FE5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1 729 340,00</w:t>
            </w:r>
          </w:p>
        </w:tc>
      </w:tr>
      <w:tr w:rsidR="007F7B6E" w:rsidRPr="003E6E3A" w14:paraId="52E635E6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B5D2" w14:textId="1DFB1060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1A06" w14:textId="43AFFD81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1EC4" w14:textId="519D1468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4 454 253,00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FCBB" w14:textId="1224ABC2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1 630 340,00</w:t>
            </w:r>
          </w:p>
        </w:tc>
      </w:tr>
      <w:tr w:rsidR="007F7B6E" w:rsidRPr="003E6E3A" w14:paraId="03313995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9996" w14:textId="23DDDA04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F1F3" w14:textId="11018932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5 656 898,00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C4AD" w14:textId="02F9106B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130A" w14:textId="27F796C3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3 260 680,00</w:t>
            </w:r>
          </w:p>
        </w:tc>
      </w:tr>
      <w:tr w:rsidR="007F7B6E" w:rsidRPr="003E6E3A" w14:paraId="423C721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BF88" w14:textId="605F9207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72F1" w14:textId="4D72098F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1 076 949,00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4A51" w14:textId="2AE585D2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B2D5" w14:textId="424B9F15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</w:tr>
      <w:tr w:rsidR="007F7B6E" w:rsidRPr="003E6E3A" w14:paraId="165AB1C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0CF91" w14:textId="6A22C1A4" w:rsidR="007F7B6E" w:rsidRPr="003E6E3A" w:rsidRDefault="007F7B6E" w:rsidP="003E6E3A">
            <w:pPr>
              <w:rPr>
                <w:bCs/>
                <w:color w:val="000000"/>
              </w:rPr>
            </w:pPr>
            <w:r w:rsidRPr="00451F01"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BBE6" w14:textId="526BA8B0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4 359 274,00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058AD" w14:textId="0733484D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8A76" w14:textId="556955B6" w:rsidR="007F7B6E" w:rsidRPr="003E6E3A" w:rsidRDefault="007F7B6E" w:rsidP="003E6E3A">
            <w:pPr>
              <w:jc w:val="center"/>
              <w:rPr>
                <w:bCs/>
                <w:color w:val="000000"/>
              </w:rPr>
            </w:pPr>
            <w:r w:rsidRPr="00451F01">
              <w:t>0,00</w:t>
            </w:r>
          </w:p>
        </w:tc>
      </w:tr>
      <w:tr w:rsidR="007F7B6E" w:rsidRPr="007F7B6E" w14:paraId="363B7BC7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E745" w14:textId="450A199C" w:rsidR="007F7B6E" w:rsidRPr="007F7B6E" w:rsidRDefault="007F7B6E" w:rsidP="003E6E3A">
            <w:pPr>
              <w:rPr>
                <w:b/>
                <w:color w:val="000000"/>
              </w:rPr>
            </w:pPr>
            <w:r w:rsidRPr="007F7B6E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217B6" w14:textId="2F853E21" w:rsidR="007F7B6E" w:rsidRPr="007F7B6E" w:rsidRDefault="007F7B6E" w:rsidP="003E6E3A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21 870 861,00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6C33" w14:textId="25AD4444" w:rsidR="007F7B6E" w:rsidRPr="007F7B6E" w:rsidRDefault="007F7B6E" w:rsidP="003E6E3A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20 296 022,00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9426" w14:textId="0320BB19" w:rsidR="007F7B6E" w:rsidRPr="007F7B6E" w:rsidRDefault="007F7B6E" w:rsidP="003E6E3A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20 443 656,00</w:t>
            </w:r>
          </w:p>
        </w:tc>
      </w:tr>
    </w:tbl>
    <w:p w14:paraId="16608F8C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116F9C18" w14:textId="36F5B4C7" w:rsidR="00E71538" w:rsidRPr="00CB7486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12196A" w:rsidRPr="00CB7486">
        <w:rPr>
          <w:color w:val="000000"/>
          <w:sz w:val="28"/>
          <w:szCs w:val="28"/>
        </w:rPr>
        <w:t>20</w:t>
      </w:r>
    </w:p>
    <w:p w14:paraId="01C3FAF9" w14:textId="3EE33255" w:rsidR="00E71538" w:rsidRPr="00E71538" w:rsidRDefault="00CB7486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CB7486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капитальному ремонту и оснащению образовательных организаций, осуществляющих образовательную деятельность по образовательным программам дошкольного образования в рамках регионального проекта «Поддержка семьи (Брянская область)» государственной программы «Развитие образования и науки Брянской области»</w:t>
      </w:r>
    </w:p>
    <w:p w14:paraId="567FC30D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1A1CD918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A416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D315" w14:textId="5B7D5DC9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A678" w14:textId="0A97866B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1B45" w14:textId="539F9595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36C0B80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3BF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95A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AA66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C666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B7486" w:rsidRPr="00CB7486" w14:paraId="4C549970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A026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C1A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42 051 093,41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C49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BE4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7E9ED7C1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29E3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DF4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49 619 275,68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88C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C45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73BB62A3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F017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684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26 807 637,96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BE3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45 426 868,69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F33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3E2303BE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095D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224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51 584 821,24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FFF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67B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4CD5D301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5A33" w14:textId="77777777" w:rsidR="00CB7486" w:rsidRPr="00CB7486" w:rsidRDefault="00CB7486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4FFC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170 062 828,29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613E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45 426 868,69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7A8A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0,00</w:t>
            </w:r>
          </w:p>
        </w:tc>
      </w:tr>
    </w:tbl>
    <w:p w14:paraId="0301FC2E" w14:textId="77777777" w:rsidR="00E71538" w:rsidRDefault="00E71538" w:rsidP="00E71538">
      <w:pPr>
        <w:jc w:val="right"/>
        <w:rPr>
          <w:sz w:val="28"/>
          <w:szCs w:val="28"/>
        </w:rPr>
      </w:pPr>
    </w:p>
    <w:p w14:paraId="4E3E1E2D" w14:textId="77777777" w:rsidR="00CB7486" w:rsidRDefault="00CB74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34198B" w14:textId="5165ECE6" w:rsidR="00E71538" w:rsidRPr="00CB7486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CB7486">
        <w:rPr>
          <w:color w:val="000000"/>
          <w:sz w:val="28"/>
          <w:szCs w:val="28"/>
          <w:lang w:val="en-US"/>
        </w:rPr>
        <w:t>21</w:t>
      </w:r>
    </w:p>
    <w:p w14:paraId="2FC4E97A" w14:textId="43987038" w:rsidR="00E71538" w:rsidRPr="00FC4AC6" w:rsidRDefault="00CB7486" w:rsidP="00E71538">
      <w:pPr>
        <w:spacing w:before="240"/>
        <w:jc w:val="center"/>
        <w:rPr>
          <w:b/>
          <w:sz w:val="28"/>
          <w:szCs w:val="28"/>
        </w:rPr>
      </w:pPr>
      <w:proofErr w:type="gramStart"/>
      <w:r w:rsidRPr="00CB748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формирование </w:t>
      </w:r>
      <w:r>
        <w:rPr>
          <w:b/>
          <w:sz w:val="28"/>
          <w:szCs w:val="28"/>
        </w:rPr>
        <w:br/>
      </w:r>
      <w:r w:rsidRPr="00CB7486">
        <w:rPr>
          <w:b/>
          <w:sz w:val="28"/>
          <w:szCs w:val="28"/>
        </w:rPr>
        <w:t xml:space="preserve">ИТ-инфраструктуры в муниципальных общеобразовательных организациях для обеспечения в помещениях безопасного доступа </w:t>
      </w:r>
      <w:r w:rsidR="000E61A8">
        <w:rPr>
          <w:b/>
          <w:sz w:val="28"/>
          <w:szCs w:val="28"/>
        </w:rPr>
        <w:t xml:space="preserve">                           </w:t>
      </w:r>
      <w:r w:rsidRPr="00CB7486">
        <w:rPr>
          <w:b/>
          <w:sz w:val="28"/>
          <w:szCs w:val="28"/>
        </w:rPr>
        <w:t xml:space="preserve">к государственным, муниципальным и иным информационным системам, а также к информационно-телекоммуникационной сети «Интернет» </w:t>
      </w:r>
      <w:r w:rsidR="000E61A8">
        <w:rPr>
          <w:b/>
          <w:sz w:val="28"/>
          <w:szCs w:val="28"/>
        </w:rPr>
        <w:t xml:space="preserve">                            </w:t>
      </w:r>
      <w:r w:rsidRPr="00CB7486">
        <w:rPr>
          <w:b/>
          <w:sz w:val="28"/>
          <w:szCs w:val="28"/>
        </w:rPr>
        <w:t>в рамках регионального проекта «Цифровые платформы в отраслях социальной сферы (Брянская область)» государственной программы «Развитие образования и науки Брянской области»</w:t>
      </w:r>
      <w:proofErr w:type="gramEnd"/>
    </w:p>
    <w:p w14:paraId="303DC12B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0BB88973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4BE9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19D0" w14:textId="22AACFD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172F" w14:textId="5EEEA5CF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18A7" w14:textId="5536434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9521550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BEE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20ED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CD6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05A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B7486" w:rsidRPr="00CB7486" w14:paraId="08A11E7B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F8AF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2F1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53 883 434,40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2CD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28 996 693,00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29D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1A5BED14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095C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DC8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D85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6FA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17 729 708,75</w:t>
            </w:r>
          </w:p>
        </w:tc>
      </w:tr>
      <w:tr w:rsidR="00CB7486" w:rsidRPr="00CB7486" w14:paraId="2769704E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CD77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26B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4E8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DAF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27 276 475,00</w:t>
            </w:r>
          </w:p>
        </w:tc>
      </w:tr>
      <w:tr w:rsidR="00CB7486" w:rsidRPr="00CB7486" w14:paraId="4400DF54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1EC1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915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0F3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6 590 157,50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DC5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3EE58B9A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7EAB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483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C3E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C2D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2 727 647,50</w:t>
            </w:r>
          </w:p>
        </w:tc>
      </w:tr>
      <w:tr w:rsidR="00CB7486" w:rsidRPr="00CB7486" w14:paraId="7126F8D1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5B54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6AD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FB2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644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13 638 237,50</w:t>
            </w:r>
          </w:p>
        </w:tc>
      </w:tr>
      <w:tr w:rsidR="00CB7486" w:rsidRPr="00CB7486" w14:paraId="261A18E2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6208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D3B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718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8A1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19 093 532,50</w:t>
            </w:r>
          </w:p>
        </w:tc>
      </w:tr>
      <w:tr w:rsidR="00CB7486" w:rsidRPr="00CB7486" w14:paraId="25CCCDFC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5F3B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3F0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207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D63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10 910 590,00</w:t>
            </w:r>
          </w:p>
        </w:tc>
      </w:tr>
      <w:tr w:rsidR="00CB7486" w:rsidRPr="00CB7486" w14:paraId="4F3A069F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FEA3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7A2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547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A16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5 455 295,00</w:t>
            </w:r>
          </w:p>
        </w:tc>
      </w:tr>
      <w:tr w:rsidR="00CB7486" w:rsidRPr="00CB7486" w14:paraId="179A3FC8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D490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40C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C91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710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25 912 651,25</w:t>
            </w:r>
          </w:p>
        </w:tc>
      </w:tr>
      <w:tr w:rsidR="00CB7486" w:rsidRPr="00CB7486" w14:paraId="6BA6C7FE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9E45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82E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967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E03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38 187 065,00</w:t>
            </w:r>
          </w:p>
        </w:tc>
      </w:tr>
      <w:tr w:rsidR="00CB7486" w:rsidRPr="00CB7486" w14:paraId="1CD251C6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3AA7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21B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257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65E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17 729 708,75</w:t>
            </w:r>
          </w:p>
        </w:tc>
      </w:tr>
      <w:tr w:rsidR="00CB7486" w:rsidRPr="00CB7486" w14:paraId="2A3D29BD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EB80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6DC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7B2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7DC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9 546 766,25</w:t>
            </w:r>
          </w:p>
        </w:tc>
      </w:tr>
      <w:tr w:rsidR="00CB7486" w:rsidRPr="00CB7486" w14:paraId="18663CB3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0776" w14:textId="77777777" w:rsidR="00CB7486" w:rsidRPr="00CB7486" w:rsidRDefault="00CB7486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FE80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53 883 434,40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5D06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35 586 850,50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9801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188 207 677,50</w:t>
            </w:r>
          </w:p>
        </w:tc>
      </w:tr>
    </w:tbl>
    <w:p w14:paraId="4762DC4F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5BC170B6" w14:textId="77777777" w:rsidR="00CB7486" w:rsidRDefault="00CB74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6AA914D" w14:textId="4092D350" w:rsidR="00E71538" w:rsidRPr="00CB7486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CB7486" w:rsidRPr="00CB7486">
        <w:rPr>
          <w:color w:val="000000"/>
          <w:sz w:val="28"/>
          <w:szCs w:val="28"/>
        </w:rPr>
        <w:t>22</w:t>
      </w:r>
    </w:p>
    <w:p w14:paraId="4894FF34" w14:textId="1309B6D1" w:rsidR="00E71538" w:rsidRPr="00E71538" w:rsidRDefault="00CB7486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CB7486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модернизации школьных систем образования в рамках регионального проекта «Все лучшее детям (Брянская область)» государственной программы «Развитие образования и науки Брянской области»</w:t>
      </w:r>
    </w:p>
    <w:p w14:paraId="170F4BA1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600E4842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1BE1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7003" w14:textId="6404C853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04CC" w14:textId="51C75B9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DA8E" w14:textId="68CD9D2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0D744BDC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018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E4C0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568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EBB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B7486" w:rsidRPr="00CB7486" w14:paraId="111AA98D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905B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A87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369 831 000,00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641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349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339D1E11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434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492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F36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29 888 602,15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4E0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27BFDD4E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47D2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0E5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062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35 744 301,08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4C5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01707DE6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B054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372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64 346 322,58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CBC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187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683D8D18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81AC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84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14 191 064,52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636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96 138 602,15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6A4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0479DCB7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C76F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AE8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94 022 795,70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B27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339 396 129,04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D8D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590B225A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0596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32A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15 216 387,10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A88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102 424 408,60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3E2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61CABEE5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BBC7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760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590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54 748 172,04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B4B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769FAEE1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33CE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2CC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167 590 064,52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421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139 922 043,01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084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6D9DE35F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E4F2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17D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891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64 516 129,03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FAD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0,00</w:t>
            </w:r>
          </w:p>
        </w:tc>
      </w:tr>
      <w:tr w:rsidR="00CB7486" w:rsidRPr="00CB7486" w14:paraId="0C8FB80C" w14:textId="77777777" w:rsidTr="00CB7486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B3B6" w14:textId="77777777" w:rsidR="00CB7486" w:rsidRPr="00CB7486" w:rsidRDefault="00CB7486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4539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725 197 634,42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26E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862 778 387,10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2038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0,00</w:t>
            </w:r>
          </w:p>
        </w:tc>
      </w:tr>
    </w:tbl>
    <w:p w14:paraId="418EE6E0" w14:textId="77777777" w:rsidR="00E71538" w:rsidRDefault="00E71538" w:rsidP="00E71538">
      <w:pPr>
        <w:jc w:val="right"/>
        <w:rPr>
          <w:sz w:val="28"/>
          <w:szCs w:val="28"/>
        </w:rPr>
      </w:pPr>
    </w:p>
    <w:p w14:paraId="223C02CF" w14:textId="3FB2BC04" w:rsidR="00E71538" w:rsidRPr="00CB7486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CB7486">
        <w:rPr>
          <w:color w:val="000000"/>
          <w:sz w:val="28"/>
          <w:szCs w:val="28"/>
          <w:lang w:val="en-US"/>
        </w:rPr>
        <w:t>23</w:t>
      </w:r>
    </w:p>
    <w:p w14:paraId="73447419" w14:textId="317C3CF1" w:rsidR="00E71538" w:rsidRPr="00FC4AC6" w:rsidRDefault="00CB7486" w:rsidP="00E71538">
      <w:pPr>
        <w:spacing w:before="240"/>
        <w:jc w:val="center"/>
        <w:rPr>
          <w:b/>
          <w:sz w:val="28"/>
          <w:szCs w:val="28"/>
        </w:rPr>
      </w:pPr>
      <w:r w:rsidRPr="00CB748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государственной программы «Развитие образования и науки Брянской области»</w:t>
      </w:r>
    </w:p>
    <w:p w14:paraId="2426C610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23BDC551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2BB3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74B3" w14:textId="7D229D9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EED7" w14:textId="27DBE4B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72AB" w14:textId="72A2761E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363C304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7AE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F9B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BC7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4E9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F7B6E" w:rsidRPr="00CB7486" w14:paraId="28CAB1F0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6681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2793" w14:textId="025DF549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71 138 857,00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FB89" w14:textId="79A47C2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73 984 684,00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7509" w14:textId="57F6752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76 944 504,00</w:t>
            </w:r>
          </w:p>
        </w:tc>
      </w:tr>
      <w:tr w:rsidR="007F7B6E" w:rsidRPr="00CB7486" w14:paraId="542E26F0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0B99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A407" w14:textId="0B6DD42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9 235 374,00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8A44" w14:textId="4A1E27E5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9 604 927,00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4EDB" w14:textId="0713393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9 989 123,00</w:t>
            </w:r>
          </w:p>
        </w:tc>
      </w:tr>
      <w:tr w:rsidR="007F7B6E" w:rsidRPr="00CB7486" w14:paraId="1E6F1890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96F0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2F2F" w14:textId="52736D4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7 520 454,00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E82D" w14:textId="2572ECF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7 821 384,00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F8D7" w14:textId="5C14771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8 134 238,00</w:t>
            </w:r>
          </w:p>
        </w:tc>
      </w:tr>
      <w:tr w:rsidR="007F7B6E" w:rsidRPr="00CB7486" w14:paraId="04E2DFC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1897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2F3F" w14:textId="328141B5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3 462 679,00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6E49" w14:textId="78A29336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3 601 198,00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BDAA" w14:textId="7BA0504F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3 745 268,00</w:t>
            </w:r>
          </w:p>
        </w:tc>
      </w:tr>
      <w:tr w:rsidR="007F7B6E" w:rsidRPr="00CB7486" w14:paraId="3C338BAC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9D0C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lastRenderedPageBreak/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9619" w14:textId="3F7A9725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2 797 532,00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1486" w14:textId="2CC5043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2 909 443,00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318C" w14:textId="46775FD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3 025 838,00</w:t>
            </w:r>
          </w:p>
        </w:tc>
      </w:tr>
      <w:tr w:rsidR="007F7B6E" w:rsidRPr="00CB7486" w14:paraId="3921453A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07B9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0D90" w14:textId="6D665AB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4 303 895,00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207C" w14:textId="373CA34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4 476 066,00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005A" w14:textId="0FB5470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4 655 135,00</w:t>
            </w:r>
          </w:p>
        </w:tc>
      </w:tr>
      <w:tr w:rsidR="007F7B6E" w:rsidRPr="00CB7486" w14:paraId="029D4E74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9551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216B3" w14:textId="1DD32A6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13 087 753,00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9570" w14:textId="5927943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13 611 309,00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BD4F" w14:textId="4AAA9D3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14 155 843,00</w:t>
            </w:r>
          </w:p>
        </w:tc>
      </w:tr>
      <w:tr w:rsidR="007F7B6E" w:rsidRPr="00CB7486" w14:paraId="1FE7800C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67F1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8469" w14:textId="6B9CDF3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2 841 060,00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844A" w14:textId="2FE8B89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2 954 745,00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E40D" w14:textId="10615BA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3 072 934,00</w:t>
            </w:r>
          </w:p>
        </w:tc>
      </w:tr>
      <w:tr w:rsidR="007F7B6E" w:rsidRPr="00CB7486" w14:paraId="7537ECEB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FE1D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6964" w14:textId="221964E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1 928 321,00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E669" w14:textId="03FE56F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2 005 483,00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361D" w14:textId="6D6FBB9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2 085 702,00</w:t>
            </w:r>
          </w:p>
        </w:tc>
      </w:tr>
      <w:tr w:rsidR="007F7B6E" w:rsidRPr="00CB7486" w14:paraId="1212AB55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F345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A0AC" w14:textId="2DA718A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2 813 735,00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8AAC" w14:textId="5B1FC2D8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2 926 297,00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DE6C" w14:textId="6DF0C78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3 043 365,00</w:t>
            </w:r>
          </w:p>
        </w:tc>
      </w:tr>
      <w:tr w:rsidR="007F7B6E" w:rsidRPr="00CB7486" w14:paraId="6D715629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840A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5B42" w14:textId="50357FF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11 079 414,00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D4E8" w14:textId="446C0A9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11 522 648,00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B1A1" w14:textId="1CC1499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11 983 613,00</w:t>
            </w:r>
          </w:p>
        </w:tc>
      </w:tr>
      <w:tr w:rsidR="007F7B6E" w:rsidRPr="00CB7486" w14:paraId="2DCC6D3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5995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782F" w14:textId="14C95F0F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899 883,00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4864" w14:textId="07780360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935 892,00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957" w14:textId="2CEEAFA5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973 328,00</w:t>
            </w:r>
          </w:p>
        </w:tc>
      </w:tr>
      <w:tr w:rsidR="007F7B6E" w:rsidRPr="00CB7486" w14:paraId="7E67FF5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DE09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DB211" w14:textId="1A74616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6 771 624,00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3C39" w14:textId="179D4F5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7 042 523,00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2EE5" w14:textId="422B307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7 324 261,00</w:t>
            </w:r>
          </w:p>
        </w:tc>
      </w:tr>
      <w:tr w:rsidR="007F7B6E" w:rsidRPr="00CB7486" w14:paraId="2393BC9D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ED33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A9F3" w14:textId="15B36B9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2 185 431,00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A2D4" w14:textId="1F83A0D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2 272 881,00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406E" w14:textId="1D5763E6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2 363 796,00</w:t>
            </w:r>
          </w:p>
        </w:tc>
      </w:tr>
      <w:tr w:rsidR="007F7B6E" w:rsidRPr="00CB7486" w14:paraId="12E268B3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A83A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A711" w14:textId="660161A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5 738 133,00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0388" w14:textId="3D54A0E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5 967 688,00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72F67" w14:textId="767310A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6 206 426,00</w:t>
            </w:r>
          </w:p>
        </w:tc>
      </w:tr>
      <w:tr w:rsidR="007F7B6E" w:rsidRPr="00CB7486" w14:paraId="7DD73892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4C2F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608B" w14:textId="0020F9B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2 738 216,00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E9A8C" w14:textId="391F9178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2 847 786,00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BD5D6" w14:textId="61651F3B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2 961 697,00</w:t>
            </w:r>
          </w:p>
        </w:tc>
      </w:tr>
      <w:tr w:rsidR="007F7B6E" w:rsidRPr="00CB7486" w14:paraId="5CD5CF2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4455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3E22" w14:textId="6D94FB6F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2 969 615,00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05C3E" w14:textId="2361E605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3 088 444,00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F91B6" w14:textId="1BF10FC9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3 211 981,00</w:t>
            </w:r>
          </w:p>
        </w:tc>
      </w:tr>
      <w:tr w:rsidR="007F7B6E" w:rsidRPr="00CB7486" w14:paraId="08EA341D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00EE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5911" w14:textId="6E6B6838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3 149 592,00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BA43" w14:textId="33F01336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3 275 622,00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9B6B" w14:textId="3FE63399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3 406 647,00</w:t>
            </w:r>
          </w:p>
        </w:tc>
      </w:tr>
      <w:tr w:rsidR="007F7B6E" w:rsidRPr="00CB7486" w14:paraId="2729FF8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E0A7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2F46" w14:textId="74056BA7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2 403 974,00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6AA4" w14:textId="0817454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2 500 169,00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0A18" w14:textId="0D9555F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2 600 175,00</w:t>
            </w:r>
          </w:p>
        </w:tc>
      </w:tr>
      <w:tr w:rsidR="007F7B6E" w:rsidRPr="00CB7486" w14:paraId="565C90AE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C7F7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08E0" w14:textId="1795AEB9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1 285 548,00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516B" w14:textId="5499FA0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1 336 989,00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39C3" w14:textId="42E2C4B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1 390 468,00</w:t>
            </w:r>
          </w:p>
        </w:tc>
      </w:tr>
      <w:tr w:rsidR="007F7B6E" w:rsidRPr="00CB7486" w14:paraId="0B87E0C2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5A4F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53ED" w14:textId="45F45FC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2 288 275,00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9305" w14:textId="78B1231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2 379 840,00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248C" w14:textId="707B72F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2 475 033,00</w:t>
            </w:r>
          </w:p>
        </w:tc>
      </w:tr>
      <w:tr w:rsidR="007F7B6E" w:rsidRPr="00CB7486" w14:paraId="69AA8C86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3A68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9002" w14:textId="05CE658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5 795 141,00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69AE" w14:textId="04680F4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6 026 979,00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0098" w14:textId="092DB60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6 268 088,00</w:t>
            </w:r>
          </w:p>
        </w:tc>
      </w:tr>
      <w:tr w:rsidR="007F7B6E" w:rsidRPr="00CB7486" w14:paraId="48587787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F18E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BE9C" w14:textId="1C5A13B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7 628 459,00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4156" w14:textId="3E4679EF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7 933 650,00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51D8" w14:textId="692A296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8 251 029,00</w:t>
            </w:r>
          </w:p>
        </w:tc>
      </w:tr>
      <w:tr w:rsidR="007F7B6E" w:rsidRPr="00CB7486" w14:paraId="0F73534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4865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EFB5" w14:textId="586B61D4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6 530 582,00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C241" w14:textId="2C10CEBD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6 791 903,00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06BD" w14:textId="4966145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7 063 578,00</w:t>
            </w:r>
          </w:p>
        </w:tc>
      </w:tr>
      <w:tr w:rsidR="007F7B6E" w:rsidRPr="00CB7486" w14:paraId="3E43A67D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BE96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65DF" w14:textId="47436139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964 161,00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ECA3" w14:textId="3328E82B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1 002 742,00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DC6" w14:textId="407B97A6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1 042 851,00</w:t>
            </w:r>
          </w:p>
        </w:tc>
      </w:tr>
      <w:tr w:rsidR="007F7B6E" w:rsidRPr="00CB7486" w14:paraId="3A9988B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CFEB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414A" w14:textId="199CC17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2 249 708,00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8255" w14:textId="68BCE80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2 339 730,00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D78A" w14:textId="6D8168B0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2 433 319,00</w:t>
            </w:r>
          </w:p>
        </w:tc>
      </w:tr>
      <w:tr w:rsidR="007F7B6E" w:rsidRPr="00CB7486" w14:paraId="73BAF815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E965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91A5" w14:textId="6C84448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9 233 811,00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4B7E" w14:textId="6360C56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9 603 195,00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17FB" w14:textId="379FB99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9 987 381,00</w:t>
            </w:r>
          </w:p>
        </w:tc>
      </w:tr>
      <w:tr w:rsidR="007F7B6E" w:rsidRPr="00CB7486" w14:paraId="2E7AB89B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403A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E1FD" w14:textId="689D4AA2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2 146 865,00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767B" w14:textId="76848F71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2 232 771,00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4924" w14:textId="7F1E172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2 322 082,00</w:t>
            </w:r>
          </w:p>
        </w:tc>
      </w:tr>
      <w:tr w:rsidR="007F7B6E" w:rsidRPr="00CB7486" w14:paraId="2D4C72B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D392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69E6" w14:textId="55C1F0FB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3 406 701,00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5893" w14:textId="0E4E79A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3 543 020,00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C5D7" w14:textId="22276D1E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3 684 740,00</w:t>
            </w:r>
          </w:p>
        </w:tc>
      </w:tr>
      <w:tr w:rsidR="007F7B6E" w:rsidRPr="00CB7486" w14:paraId="2634375F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C2DF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C54B" w14:textId="3DE06BCA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3 959 487,00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B7BE" w14:textId="76EC00A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4 117 925,00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EAA2" w14:textId="21E76B58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4 282 642,00</w:t>
            </w:r>
          </w:p>
        </w:tc>
      </w:tr>
      <w:tr w:rsidR="007F7B6E" w:rsidRPr="00CB7486" w14:paraId="18A8310C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0E47" w14:textId="77777777" w:rsidR="007F7B6E" w:rsidRPr="00CB7486" w:rsidRDefault="007F7B6E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A0AC" w14:textId="1A9B6D8F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6 739 761,00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A905" w14:textId="02546673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7 009 387,00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0A0C" w14:textId="22B2276C" w:rsidR="007F7B6E" w:rsidRPr="00CB7486" w:rsidRDefault="007F7B6E" w:rsidP="00CB7486">
            <w:pPr>
              <w:jc w:val="center"/>
              <w:rPr>
                <w:bCs/>
                <w:color w:val="000000"/>
              </w:rPr>
            </w:pPr>
            <w:r w:rsidRPr="00406595">
              <w:t>7 289 798,00</w:t>
            </w:r>
          </w:p>
        </w:tc>
      </w:tr>
      <w:tr w:rsidR="007F7B6E" w:rsidRPr="00CB7486" w14:paraId="68677E21" w14:textId="77777777" w:rsidTr="007F7B6E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662A" w14:textId="77777777" w:rsidR="007F7B6E" w:rsidRPr="00CB7486" w:rsidRDefault="007F7B6E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13B4" w14:textId="1CC3C672" w:rsidR="007F7B6E" w:rsidRPr="007F7B6E" w:rsidRDefault="007F7B6E" w:rsidP="00CB7486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209 294 041,00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ADF1" w14:textId="3BD9C060" w:rsidR="007F7B6E" w:rsidRPr="007F7B6E" w:rsidRDefault="007F7B6E" w:rsidP="00CB7486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217 667 320,00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D050" w14:textId="01563704" w:rsidR="007F7B6E" w:rsidRPr="007F7B6E" w:rsidRDefault="007F7B6E" w:rsidP="00CB7486">
            <w:pPr>
              <w:jc w:val="center"/>
              <w:rPr>
                <w:b/>
                <w:color w:val="000000"/>
              </w:rPr>
            </w:pPr>
            <w:r w:rsidRPr="007F7B6E">
              <w:rPr>
                <w:b/>
              </w:rPr>
              <w:t>226 374 883,00</w:t>
            </w:r>
          </w:p>
        </w:tc>
      </w:tr>
    </w:tbl>
    <w:p w14:paraId="453D2C19" w14:textId="36B7EB27" w:rsidR="00CB7486" w:rsidRDefault="00CB7486" w:rsidP="00E71538">
      <w:pPr>
        <w:spacing w:before="240"/>
        <w:jc w:val="right"/>
        <w:rPr>
          <w:sz w:val="28"/>
          <w:szCs w:val="28"/>
        </w:rPr>
      </w:pPr>
    </w:p>
    <w:p w14:paraId="48C4F5BC" w14:textId="77777777" w:rsidR="00CB7486" w:rsidRDefault="00CB74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EE98ED3" w14:textId="764B0ED3" w:rsidR="00E71538" w:rsidRPr="00CB7486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CB7486">
        <w:rPr>
          <w:color w:val="000000"/>
          <w:sz w:val="28"/>
          <w:szCs w:val="28"/>
          <w:lang w:val="en-US"/>
        </w:rPr>
        <w:t>24</w:t>
      </w:r>
    </w:p>
    <w:p w14:paraId="2119055A" w14:textId="4A15DC80" w:rsidR="00E71538" w:rsidRPr="00E71538" w:rsidRDefault="00CB7486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CB7486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 в рамках комплекса процессных мероприятий «Повышение доступности и качества предоставления дошкольного, общего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     </w:t>
      </w:r>
      <w:r w:rsidRPr="00CB7486">
        <w:rPr>
          <w:b/>
          <w:bCs/>
          <w:color w:val="000000"/>
          <w:sz w:val="28"/>
          <w:szCs w:val="28"/>
        </w:rPr>
        <w:t xml:space="preserve"> и дополнительного образования детей» государственной программы «Развитие образования и науки Брянской области»</w:t>
      </w:r>
    </w:p>
    <w:p w14:paraId="57EF1939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0A9E3FB6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7D25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BB53" w14:textId="522560CE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328B" w14:textId="3582662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0511" w14:textId="03F2D73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07908EC0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D71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AE56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C647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4BA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8251D" w:rsidRPr="00CB7486" w14:paraId="6040E2DC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5B35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D5F8" w14:textId="7B8E380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348 849 494,58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8380" w14:textId="771B17E6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338 386 923,34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C1CE" w14:textId="3557C28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319 149 011,10</w:t>
            </w:r>
          </w:p>
        </w:tc>
      </w:tr>
      <w:tr w:rsidR="0088251D" w:rsidRPr="00CB7486" w14:paraId="0530D1B4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08C2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D776" w14:textId="4C9C3F9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26 482 376,21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B3AA" w14:textId="6D0D18D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25 688 583,38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6CE2" w14:textId="53684A2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24 227 808,40</w:t>
            </w:r>
          </w:p>
        </w:tc>
      </w:tr>
      <w:tr w:rsidR="0088251D" w:rsidRPr="00CB7486" w14:paraId="5F1356DF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9153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A10" w14:textId="5632986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18 677 202,96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1AA5" w14:textId="43D2301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18 117 365,37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F5D2" w14:textId="6DF7C89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17 087 125,84</w:t>
            </w:r>
          </w:p>
        </w:tc>
      </w:tr>
      <w:tr w:rsidR="0088251D" w:rsidRPr="00CB7486" w14:paraId="18B8F7B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A433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DD50" w14:textId="1863541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10 452 776,07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4D61" w14:textId="22408FA6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10 139 274,79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843D" w14:textId="4BCF4DD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9 562 842,42</w:t>
            </w:r>
          </w:p>
        </w:tc>
      </w:tr>
      <w:tr w:rsidR="0088251D" w:rsidRPr="00CB7486" w14:paraId="0CA7DBE6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31D9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BFE91" w14:textId="42987DE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8 253 527,12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C503" w14:textId="5178A77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8 005 986,05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D0BD" w14:textId="1623FAC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7 550 834,22</w:t>
            </w:r>
          </w:p>
        </w:tc>
      </w:tr>
      <w:tr w:rsidR="0088251D" w:rsidRPr="00CB7486" w14:paraId="6EB4A80A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B623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1D4E" w14:textId="53F7D9B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7 882 602,81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02D7" w14:textId="71DC4DE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7 646 186,57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D337" w14:textId="623163D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7 211 489,85</w:t>
            </w:r>
          </w:p>
        </w:tc>
      </w:tr>
      <w:tr w:rsidR="0088251D" w:rsidRPr="00CB7486" w14:paraId="28B80245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7747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AB25" w14:textId="178C56BC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47 783 262,38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87CD" w14:textId="4E7D131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46 350 139,38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A9C0" w14:textId="6730AEF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43 715 067,23</w:t>
            </w:r>
          </w:p>
        </w:tc>
      </w:tr>
      <w:tr w:rsidR="0088251D" w:rsidRPr="00CB7486" w14:paraId="6456FEB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CA8A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CFD3" w14:textId="1D4EB46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5 716 947,07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9443" w14:textId="76CFFAF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5 545 585,13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BA8A" w14:textId="1DD9B72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5 230 236,79</w:t>
            </w:r>
          </w:p>
        </w:tc>
      </w:tr>
      <w:tr w:rsidR="0088251D" w:rsidRPr="00CB7486" w14:paraId="162F2479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E633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362D" w14:textId="5ADF603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2 239 606,08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3BBB" w14:textId="1DAF21B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2 172 475,28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578A" w14:textId="5557362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2 048 938,01</w:t>
            </w:r>
          </w:p>
        </w:tc>
      </w:tr>
      <w:tr w:rsidR="0088251D" w:rsidRPr="00CB7486" w14:paraId="2AE96BA8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F98B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01D31" w14:textId="67A376F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7 687 587,50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B684" w14:textId="2024105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7 457 026,77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DE5C" w14:textId="1771CCE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7 033 079,28</w:t>
            </w:r>
          </w:p>
        </w:tc>
      </w:tr>
      <w:tr w:rsidR="0088251D" w:rsidRPr="00CB7486" w14:paraId="144A80B3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C5CD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2508" w14:textId="43E59EA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27 966 225,79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A2C3" w14:textId="4CF527B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27 127 531,75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DDA40" w14:textId="62FB281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25 585 239,23</w:t>
            </w:r>
          </w:p>
        </w:tc>
      </w:tr>
      <w:tr w:rsidR="0088251D" w:rsidRPr="00CB7486" w14:paraId="2FEBAA17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1665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C77C" w14:textId="32EBB37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1 686 535,50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C52F" w14:textId="324884E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1 635 982,65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5FAA" w14:textId="6E8E21F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1 542 952,90</w:t>
            </w:r>
          </w:p>
        </w:tc>
      </w:tr>
      <w:tr w:rsidR="0088251D" w:rsidRPr="00CB7486" w14:paraId="1247281E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0A12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4CF3" w14:textId="67B104B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14 957 770,05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DC38" w14:textId="1CB7EB0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14 509 187,90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374C" w14:textId="1195824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13 684 295,26</w:t>
            </w:r>
          </w:p>
        </w:tc>
      </w:tr>
      <w:tr w:rsidR="0088251D" w:rsidRPr="00CB7486" w14:paraId="00D4B1F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C1A4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9A01" w14:textId="6E024C1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3 978 276,58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E1A4" w14:textId="2ADC887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3 859 030,20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4325" w14:textId="12599329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3 639 587,40</w:t>
            </w:r>
          </w:p>
        </w:tc>
      </w:tr>
      <w:tr w:rsidR="0088251D" w:rsidRPr="00CB7486" w14:paraId="5B080F7F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39AC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747E" w14:textId="774BA9BC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15 885 700,06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F8A3" w14:textId="34143E7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15 409 282,15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7096" w14:textId="03D7EE3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14 533 221,59</w:t>
            </w:r>
          </w:p>
        </w:tc>
      </w:tr>
      <w:tr w:rsidR="0088251D" w:rsidRPr="00CB7486" w14:paraId="314154C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4F48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5652" w14:textId="7E0D657B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4 610 805,91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6779" w14:textId="556DCB8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4 472 599,86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6513" w14:textId="6D9BDA39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4 218 266,57</w:t>
            </w:r>
          </w:p>
        </w:tc>
      </w:tr>
      <w:tr w:rsidR="0088251D" w:rsidRPr="00CB7486" w14:paraId="75648EB0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5B9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68EC" w14:textId="677EE30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7 510 579,15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BF5C1" w14:textId="53FAD44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7 285 454,19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ED05" w14:textId="315DF55B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6 871 168,63</w:t>
            </w:r>
          </w:p>
        </w:tc>
      </w:tr>
      <w:tr w:rsidR="0088251D" w:rsidRPr="00CB7486" w14:paraId="5BD3E7D9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E6C8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4F6A" w14:textId="4B7E2D8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4 540 769,15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574C" w14:textId="4C3C262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4 404 662,40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C484" w14:textId="7C2E95E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4 154 192,36</w:t>
            </w:r>
          </w:p>
        </w:tc>
      </w:tr>
      <w:tr w:rsidR="0088251D" w:rsidRPr="00CB7486" w14:paraId="5145C65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5F4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F7EA" w14:textId="72F1377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7 764 658,71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8194" w14:textId="76DCECA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7 531 917,87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0619" w14:textId="7B9F696C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7 103 617,21</w:t>
            </w:r>
          </w:p>
        </w:tc>
      </w:tr>
      <w:tr w:rsidR="0088251D" w:rsidRPr="00CB7486" w14:paraId="2486C021" w14:textId="77777777" w:rsidTr="000E61A8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1E7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A90C" w14:textId="5FF8CEAC" w:rsidR="0088251D" w:rsidRPr="00CB7486" w:rsidRDefault="0088251D" w:rsidP="000E61A8">
            <w:pPr>
              <w:jc w:val="center"/>
              <w:rPr>
                <w:bCs/>
                <w:color w:val="000000"/>
              </w:rPr>
            </w:pPr>
            <w:r w:rsidRPr="0085339B">
              <w:t>2 290 170,74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CA9" w14:textId="74CC0C38" w:rsidR="0088251D" w:rsidRPr="00CB7486" w:rsidRDefault="0088251D" w:rsidP="000E61A8">
            <w:pPr>
              <w:jc w:val="center"/>
              <w:rPr>
                <w:bCs/>
                <w:color w:val="000000"/>
              </w:rPr>
            </w:pPr>
            <w:r w:rsidRPr="0085339B">
              <w:t>2 221 524,29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CE4A" w14:textId="6C8B641F" w:rsidR="0088251D" w:rsidRPr="00CB7486" w:rsidRDefault="0088251D" w:rsidP="000E61A8">
            <w:pPr>
              <w:jc w:val="center"/>
              <w:rPr>
                <w:bCs/>
                <w:color w:val="000000"/>
              </w:rPr>
            </w:pPr>
            <w:r w:rsidRPr="0085339B">
              <w:t>2 095 197,86</w:t>
            </w:r>
          </w:p>
        </w:tc>
      </w:tr>
      <w:tr w:rsidR="0088251D" w:rsidRPr="00CB7486" w14:paraId="4FA8CA8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8442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C2BF" w14:textId="4D53BBA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3 660 127,52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135F" w14:textId="3559D75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3 550 417,46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F242" w14:textId="4568C3A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3 348 523,84</w:t>
            </w:r>
          </w:p>
        </w:tc>
      </w:tr>
      <w:tr w:rsidR="0088251D" w:rsidRPr="00CB7486" w14:paraId="16FF7DEA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B2DF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E018" w14:textId="4A54E43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10 284 011,59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AC59" w14:textId="65BCFCCD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9 975 600,79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8B95" w14:textId="6084AC8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9 408 452,55</w:t>
            </w:r>
          </w:p>
        </w:tc>
      </w:tr>
      <w:tr w:rsidR="0088251D" w:rsidRPr="00CB7486" w14:paraId="4D4D439A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48FC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C743" w14:textId="5AA8C239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10 543 126,79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1568" w14:textId="22F50CF9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10 226 976,78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8F5E0" w14:textId="3B2F6D0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9 645 514,04</w:t>
            </w:r>
          </w:p>
        </w:tc>
      </w:tr>
      <w:tr w:rsidR="0088251D" w:rsidRPr="00CB7486" w14:paraId="0561E0A3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51C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EE52" w14:textId="7471099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13 378 592,07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82C7" w14:textId="542CAE9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12 977 577,06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E9B" w14:textId="1790777B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12 239 610,33</w:t>
            </w:r>
          </w:p>
        </w:tc>
      </w:tr>
      <w:tr w:rsidR="0088251D" w:rsidRPr="00CB7486" w14:paraId="220E711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75E7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EA99" w14:textId="07910A3B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1 738 984,56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B498" w14:textId="2145C6DC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1 686 859,58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E9DD" w14:textId="21D76F8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1 590 936,72</w:t>
            </w:r>
          </w:p>
        </w:tc>
      </w:tr>
      <w:tr w:rsidR="0088251D" w:rsidRPr="00CB7486" w14:paraId="41253EA5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7258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5349" w14:textId="4AE5ED1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4 962 560,06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15FF" w14:textId="2FFDF42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4 813 810,39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C8DA" w14:textId="59C74E7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4 540 074,25</w:t>
            </w:r>
          </w:p>
        </w:tc>
      </w:tr>
      <w:tr w:rsidR="0088251D" w:rsidRPr="00CB7486" w14:paraId="54D98D38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058D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C23E" w14:textId="05B7FE10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15 510 079,83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C46D" w14:textId="0603CC0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15 044 899,11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65D5" w14:textId="1063194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14 189 574,94</w:t>
            </w:r>
          </w:p>
        </w:tc>
      </w:tr>
      <w:tr w:rsidR="0088251D" w:rsidRPr="00CB7486" w14:paraId="0231C321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8C5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B348" w14:textId="069CEA1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3 377 782,00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78F1" w14:textId="7ABF2B86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3 276 535,08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A0B2" w14:textId="755F09B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3 090 215,72</w:t>
            </w:r>
          </w:p>
        </w:tc>
      </w:tr>
      <w:tr w:rsidR="0088251D" w:rsidRPr="00CB7486" w14:paraId="15F19780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8335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lastRenderedPageBreak/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6745" w14:textId="1188FB4E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6 673 278,66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7278" w14:textId="3CD82443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6 473 251,26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4C78" w14:textId="09BECE54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6 105 151,42</w:t>
            </w:r>
          </w:p>
        </w:tc>
      </w:tr>
      <w:tr w:rsidR="0088251D" w:rsidRPr="00CB7486" w14:paraId="53BECC42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BF5F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905A" w14:textId="6E1DA26A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9 660 676,37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BBD1" w14:textId="6E16D1A5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9 371 103,58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02CA" w14:textId="43FCB458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8 838 218,08</w:t>
            </w:r>
          </w:p>
        </w:tc>
      </w:tr>
      <w:tr w:rsidR="0088251D" w:rsidRPr="00CB7486" w14:paraId="3D33B3F6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E7C0" w14:textId="77777777" w:rsidR="0088251D" w:rsidRPr="00CB7486" w:rsidRDefault="0088251D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A08C" w14:textId="0FC2EA2F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18 246 701,84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CEA3" w14:textId="3DCEE191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17 699 475,41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80A65" w14:textId="38DE2187" w:rsidR="0088251D" w:rsidRPr="00CB7486" w:rsidRDefault="0088251D" w:rsidP="00CB7486">
            <w:pPr>
              <w:jc w:val="center"/>
              <w:rPr>
                <w:bCs/>
                <w:color w:val="000000"/>
              </w:rPr>
            </w:pPr>
            <w:r w:rsidRPr="0085339B">
              <w:t>16 693 211,88</w:t>
            </w:r>
          </w:p>
        </w:tc>
      </w:tr>
      <w:tr w:rsidR="0088251D" w:rsidRPr="00CB7486" w14:paraId="19405828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B418" w14:textId="77777777" w:rsidR="0088251D" w:rsidRPr="00CB7486" w:rsidRDefault="0088251D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BA63" w14:textId="1F18C901" w:rsidR="0088251D" w:rsidRPr="0088251D" w:rsidRDefault="0088251D" w:rsidP="00CB7486">
            <w:pPr>
              <w:jc w:val="center"/>
              <w:rPr>
                <w:b/>
                <w:color w:val="000000"/>
              </w:rPr>
            </w:pPr>
            <w:r w:rsidRPr="0088251D">
              <w:rPr>
                <w:b/>
              </w:rPr>
              <w:t>673 252 795,71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2E40" w14:textId="0915FFAC" w:rsidR="0088251D" w:rsidRPr="0088251D" w:rsidRDefault="0088251D" w:rsidP="00CB7486">
            <w:pPr>
              <w:jc w:val="center"/>
              <w:rPr>
                <w:b/>
                <w:color w:val="000000"/>
              </w:rPr>
            </w:pPr>
            <w:r w:rsidRPr="0088251D">
              <w:rPr>
                <w:b/>
              </w:rPr>
              <w:t>653 063 225,82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0F44" w14:textId="4ED2193A" w:rsidR="0088251D" w:rsidRPr="0088251D" w:rsidRDefault="0088251D" w:rsidP="00CB7486">
            <w:pPr>
              <w:jc w:val="center"/>
              <w:rPr>
                <w:b/>
                <w:color w:val="000000"/>
              </w:rPr>
            </w:pPr>
            <w:r w:rsidRPr="0088251D">
              <w:rPr>
                <w:b/>
              </w:rPr>
              <w:t>615 933 655,92</w:t>
            </w:r>
          </w:p>
        </w:tc>
      </w:tr>
    </w:tbl>
    <w:p w14:paraId="4FC109C1" w14:textId="77777777" w:rsidR="00E71538" w:rsidRDefault="00E71538" w:rsidP="00E71538">
      <w:pPr>
        <w:jc w:val="right"/>
        <w:rPr>
          <w:sz w:val="28"/>
          <w:szCs w:val="28"/>
        </w:rPr>
      </w:pPr>
    </w:p>
    <w:p w14:paraId="3BA01F2F" w14:textId="277F70D4" w:rsidR="00E71538" w:rsidRPr="00CB7486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CB7486">
        <w:rPr>
          <w:color w:val="000000"/>
          <w:sz w:val="28"/>
          <w:szCs w:val="28"/>
          <w:lang w:val="en-US"/>
        </w:rPr>
        <w:t>25</w:t>
      </w:r>
    </w:p>
    <w:p w14:paraId="08D92166" w14:textId="23404C99" w:rsidR="00E71538" w:rsidRPr="00FC4AC6" w:rsidRDefault="00CB7486" w:rsidP="00E71538">
      <w:pPr>
        <w:spacing w:before="240"/>
        <w:jc w:val="center"/>
        <w:rPr>
          <w:b/>
          <w:sz w:val="28"/>
          <w:szCs w:val="28"/>
        </w:rPr>
      </w:pPr>
      <w:r w:rsidRPr="00CB748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реализацию мероприятий по проведению оздоровительной кампании детей в рамках комплекса процессных мероприятий «Проведение оздоровительной кампании детей» государственной программы «Развитие образования </w:t>
      </w:r>
      <w:r w:rsidR="000E61A8">
        <w:rPr>
          <w:b/>
          <w:sz w:val="28"/>
          <w:szCs w:val="28"/>
        </w:rPr>
        <w:t xml:space="preserve">                                                       </w:t>
      </w:r>
      <w:r w:rsidRPr="00CB7486">
        <w:rPr>
          <w:b/>
          <w:sz w:val="28"/>
          <w:szCs w:val="28"/>
        </w:rPr>
        <w:t>и науки Брянской области»</w:t>
      </w:r>
    </w:p>
    <w:p w14:paraId="0CE2F8EF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48412A8D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A91C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9187" w14:textId="3184F48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D9B5" w14:textId="105D0CD9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E3A5" w14:textId="5A9202E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16D77DD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359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ED6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F15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98A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B7486" w:rsidRPr="00CB7486" w14:paraId="1CF792E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09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77A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10 264 320,00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5C9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10 264 320,00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0B8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10 264 320,00</w:t>
            </w:r>
          </w:p>
        </w:tc>
      </w:tr>
      <w:tr w:rsidR="00CB7486" w:rsidRPr="00CB7486" w14:paraId="190639F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957E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53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790 560,00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D5D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790 560,00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3E9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790 560,00</w:t>
            </w:r>
          </w:p>
        </w:tc>
      </w:tr>
      <w:tr w:rsidR="00CB7486" w:rsidRPr="00CB7486" w14:paraId="54F935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554F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8C9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1 082 160,00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755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1 082 160,00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677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1 082 160,00</w:t>
            </w:r>
          </w:p>
        </w:tc>
      </w:tr>
      <w:tr w:rsidR="00CB7486" w:rsidRPr="00CB7486" w14:paraId="55ED7DB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2001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C9F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712 800,00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D48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712 800,00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1EC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712 800,00</w:t>
            </w:r>
          </w:p>
        </w:tc>
      </w:tr>
      <w:tr w:rsidR="00CB7486" w:rsidRPr="00CB7486" w14:paraId="41B1E85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5D6D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DBD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A3C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4A9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</w:tr>
      <w:tr w:rsidR="00CB7486" w:rsidRPr="00CB7486" w14:paraId="2A2E9C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D32D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5E6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902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15F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</w:tr>
      <w:tr w:rsidR="00CB7486" w:rsidRPr="00CB7486" w14:paraId="1C9A2AA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05D5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04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1 886 976,00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9E3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1 886 976,00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297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1 886 976,00</w:t>
            </w:r>
          </w:p>
        </w:tc>
      </w:tr>
      <w:tr w:rsidR="00CB7486" w:rsidRPr="00CB7486" w14:paraId="496C939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0444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813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816 480,00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E78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816 480,00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6B1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816 480,00</w:t>
            </w:r>
          </w:p>
        </w:tc>
      </w:tr>
      <w:tr w:rsidR="00CB7486" w:rsidRPr="00CB7486" w14:paraId="7106F29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D476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985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349 920,00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596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349 920,00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C50A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349 920,00</w:t>
            </w:r>
          </w:p>
        </w:tc>
      </w:tr>
      <w:tr w:rsidR="00CB7486" w:rsidRPr="00CB7486" w14:paraId="3DEED45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67A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A73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648 000,00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ED9B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648 000,00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1A1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648 000,00</w:t>
            </w:r>
          </w:p>
        </w:tc>
      </w:tr>
      <w:tr w:rsidR="00CB7486" w:rsidRPr="00CB7486" w14:paraId="0CE7E60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75C8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364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2 721 600,00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F33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2 721 600,00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8D3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2 721 600,00</w:t>
            </w:r>
          </w:p>
        </w:tc>
      </w:tr>
      <w:tr w:rsidR="00CB7486" w:rsidRPr="00CB7486" w14:paraId="7DAA96B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787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AF0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194 400,00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BFB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194 400,00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E31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194 400,00</w:t>
            </w:r>
          </w:p>
        </w:tc>
      </w:tr>
      <w:tr w:rsidR="00CB7486" w:rsidRPr="00CB7486" w14:paraId="24E05B7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6D70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0B9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1 244 160,00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CE7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1 244 160,00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3AD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1 244 160,00</w:t>
            </w:r>
          </w:p>
        </w:tc>
      </w:tr>
      <w:tr w:rsidR="00CB7486" w:rsidRPr="00CB7486" w14:paraId="0BBEB4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CCC1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F0D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259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69B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</w:tr>
      <w:tr w:rsidR="00CB7486" w:rsidRPr="00CB7486" w14:paraId="5EA39CE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D5A1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52B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1 334 880,00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E61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1 334 880,00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B46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1 334 880,00</w:t>
            </w:r>
          </w:p>
        </w:tc>
      </w:tr>
      <w:tr w:rsidR="00CB7486" w:rsidRPr="00CB7486" w14:paraId="0BE6D9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EAD7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238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460 080,00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E1B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460 080,00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E92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460 080,00</w:t>
            </w:r>
          </w:p>
        </w:tc>
      </w:tr>
      <w:tr w:rsidR="00CB7486" w:rsidRPr="00CB7486" w14:paraId="36B1359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F205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809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BB0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FE44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</w:tr>
      <w:tr w:rsidR="00CB7486" w:rsidRPr="00CB7486" w14:paraId="7055835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E4B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805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544 320,00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9D5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544 320,00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205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544 320,00</w:t>
            </w:r>
          </w:p>
        </w:tc>
      </w:tr>
      <w:tr w:rsidR="00CB7486" w:rsidRPr="00CB7486" w14:paraId="2D706AD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9E38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819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362 880,00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6C8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362 880,00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F4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362 880,00</w:t>
            </w:r>
          </w:p>
        </w:tc>
      </w:tr>
      <w:tr w:rsidR="00CB7486" w:rsidRPr="00CB7486" w14:paraId="0FDAF4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ACAC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11E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321 408,00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DFCD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321 408,00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925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321 408,00</w:t>
            </w:r>
          </w:p>
        </w:tc>
      </w:tr>
      <w:tr w:rsidR="00CB7486" w:rsidRPr="00CB7486" w14:paraId="4ED196E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4D0F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1E0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427 680,00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BE40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427 680,00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7BC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427 680,00</w:t>
            </w:r>
          </w:p>
        </w:tc>
      </w:tr>
      <w:tr w:rsidR="00CB7486" w:rsidRPr="00CB7486" w14:paraId="2DA062F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180B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lastRenderedPageBreak/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43D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920 160,00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C9B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920 160,00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908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920 160,00</w:t>
            </w:r>
          </w:p>
        </w:tc>
      </w:tr>
      <w:tr w:rsidR="00CB7486" w:rsidRPr="00CB7486" w14:paraId="1E2E91F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6D3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3F8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622 080,00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239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622 080,00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657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622 080,00</w:t>
            </w:r>
          </w:p>
        </w:tc>
      </w:tr>
      <w:tr w:rsidR="00CB7486" w:rsidRPr="00CB7486" w14:paraId="0364974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CE14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C03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1 062 720,00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D31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1 062 720,00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2703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1 062 720,00</w:t>
            </w:r>
          </w:p>
        </w:tc>
      </w:tr>
      <w:tr w:rsidR="00CB7486" w:rsidRPr="00CB7486" w14:paraId="722F033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4113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5309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200 880,00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780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200 880,00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A23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200 880,00</w:t>
            </w:r>
          </w:p>
        </w:tc>
      </w:tr>
      <w:tr w:rsidR="00CB7486" w:rsidRPr="00CB7486" w14:paraId="7B230A3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DF0E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CFD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1878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7C8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388 800,00</w:t>
            </w:r>
          </w:p>
        </w:tc>
      </w:tr>
      <w:tr w:rsidR="00CB7486" w:rsidRPr="00CB7486" w14:paraId="5F46B56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10BD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E90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1 213 056,00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2DC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1 213 056,00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C1C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1 213 056,00</w:t>
            </w:r>
          </w:p>
        </w:tc>
      </w:tr>
      <w:tr w:rsidR="00CB7486" w:rsidRPr="00CB7486" w14:paraId="5B462D7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3743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C3D5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889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C3E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518 400,00</w:t>
            </w:r>
          </w:p>
        </w:tc>
      </w:tr>
      <w:tr w:rsidR="00CB7486" w:rsidRPr="00CB7486" w14:paraId="37C94C2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F392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5BE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972 000,00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3B5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972 000,00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213F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972 000,00</w:t>
            </w:r>
          </w:p>
        </w:tc>
      </w:tr>
      <w:tr w:rsidR="00CB7486" w:rsidRPr="00CB7486" w14:paraId="7D5D5FA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149D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9776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6E3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5651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453 600,00</w:t>
            </w:r>
          </w:p>
        </w:tc>
      </w:tr>
      <w:tr w:rsidR="00CB7486" w:rsidRPr="00CB7486" w14:paraId="6FEF473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729A" w14:textId="77777777" w:rsidR="00CB7486" w:rsidRPr="00CB7486" w:rsidRDefault="00CB7486" w:rsidP="00CB7486">
            <w:pPr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3012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1 166 400,00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103C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1 166 400,00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BBB7" w14:textId="77777777" w:rsidR="00CB7486" w:rsidRPr="00CB7486" w:rsidRDefault="00CB7486" w:rsidP="00CB7486">
            <w:pPr>
              <w:jc w:val="center"/>
              <w:rPr>
                <w:bCs/>
                <w:color w:val="000000"/>
              </w:rPr>
            </w:pPr>
            <w:r w:rsidRPr="00CB7486">
              <w:rPr>
                <w:bCs/>
                <w:color w:val="000000"/>
              </w:rPr>
              <w:t>1 166 400,00</w:t>
            </w:r>
          </w:p>
        </w:tc>
      </w:tr>
      <w:tr w:rsidR="00CB7486" w:rsidRPr="00CB7486" w14:paraId="60BAFF7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5DB4" w14:textId="77777777" w:rsidR="00CB7486" w:rsidRPr="00CB7486" w:rsidRDefault="00CB7486" w:rsidP="00CB7486">
            <w:pPr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8FF1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33 430 320,00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EA51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33 430 320,00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F021" w14:textId="77777777" w:rsidR="00CB7486" w:rsidRPr="00CB7486" w:rsidRDefault="00CB7486" w:rsidP="00CB7486">
            <w:pPr>
              <w:jc w:val="center"/>
              <w:rPr>
                <w:b/>
                <w:color w:val="000000"/>
              </w:rPr>
            </w:pPr>
            <w:r w:rsidRPr="00CB7486">
              <w:rPr>
                <w:b/>
                <w:color w:val="000000"/>
              </w:rPr>
              <w:t>33 430 320,00</w:t>
            </w:r>
          </w:p>
        </w:tc>
      </w:tr>
    </w:tbl>
    <w:p w14:paraId="12A4EF5E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5C7F9368" w14:textId="21D8CD41" w:rsidR="00E71538" w:rsidRPr="00D51269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D51269">
        <w:rPr>
          <w:color w:val="000000"/>
          <w:sz w:val="28"/>
          <w:szCs w:val="28"/>
        </w:rPr>
        <w:t>26</w:t>
      </w:r>
    </w:p>
    <w:p w14:paraId="2546E7B5" w14:textId="74C75661" w:rsidR="00E71538" w:rsidRDefault="00D51269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D51269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bCs/>
          <w:color w:val="000000"/>
          <w:sz w:val="28"/>
          <w:szCs w:val="28"/>
        </w:rPr>
        <w:t xml:space="preserve">                              </w:t>
      </w:r>
      <w:r w:rsidRPr="00D51269">
        <w:rPr>
          <w:b/>
          <w:bCs/>
          <w:color w:val="000000"/>
          <w:sz w:val="28"/>
          <w:szCs w:val="28"/>
        </w:rPr>
        <w:t>на обеспечение комплексного развития сельских территорий (Благоустройство сельских территорий) в рамках регионального проекта «Благоустройство сельских территорий» государственной программы «Комплексное развитие сельских территорий Брянской области»</w:t>
      </w:r>
    </w:p>
    <w:p w14:paraId="1E49CE69" w14:textId="77777777" w:rsidR="000E61A8" w:rsidRPr="00E71538" w:rsidRDefault="000E61A8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</w:p>
    <w:p w14:paraId="2C33C5F3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13550FE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C1C9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12F0" w14:textId="5672A42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4FA4" w14:textId="2E2DFE7A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00E0" w14:textId="72D5901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740167F2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F2E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089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A12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B2B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8632B" w:rsidRPr="00D51269" w14:paraId="2A68D5D1" w14:textId="77777777" w:rsidTr="009F4F0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4B50" w14:textId="30B8112C" w:rsidR="00A8632B" w:rsidRPr="00D51269" w:rsidRDefault="00A8632B" w:rsidP="00D51269">
            <w:pPr>
              <w:rPr>
                <w:bCs/>
                <w:color w:val="000000"/>
              </w:rPr>
            </w:pPr>
            <w:r w:rsidRPr="004674D0">
              <w:t>Великотопальское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F41C" w14:textId="238B8A93" w:rsidR="00A8632B" w:rsidRPr="00D51269" w:rsidRDefault="00A8632B" w:rsidP="009F4F04">
            <w:pPr>
              <w:jc w:val="center"/>
              <w:rPr>
                <w:bCs/>
                <w:color w:val="000000"/>
              </w:rPr>
            </w:pPr>
            <w:r w:rsidRPr="004674D0">
              <w:t>1 239 898,99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AAEA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BD8F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</w:tr>
      <w:tr w:rsidR="00A8632B" w:rsidRPr="00D51269" w14:paraId="54D521C5" w14:textId="77777777" w:rsidTr="009F4F0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59D" w14:textId="04129BCF" w:rsidR="00A8632B" w:rsidRPr="00D51269" w:rsidRDefault="00A8632B" w:rsidP="00D51269">
            <w:pPr>
              <w:rPr>
                <w:bCs/>
                <w:color w:val="000000"/>
              </w:rPr>
            </w:pPr>
            <w:r w:rsidRPr="004674D0">
              <w:t>Медведовское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D4D7" w14:textId="09C55C25" w:rsidR="00A8632B" w:rsidRPr="00D51269" w:rsidRDefault="00A8632B" w:rsidP="009F4F04">
            <w:pPr>
              <w:jc w:val="center"/>
              <w:rPr>
                <w:bCs/>
                <w:color w:val="000000"/>
              </w:rPr>
            </w:pPr>
            <w:r w:rsidRPr="004674D0">
              <w:t>3 000 000,00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F68C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4CC7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</w:tr>
      <w:tr w:rsidR="00A8632B" w:rsidRPr="00D51269" w14:paraId="645EE462" w14:textId="77777777" w:rsidTr="009F4F04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543E" w14:textId="2D866CC8" w:rsidR="00A8632B" w:rsidRPr="00A8632B" w:rsidRDefault="00A8632B" w:rsidP="00D51269">
            <w:pPr>
              <w:rPr>
                <w:b/>
                <w:color w:val="000000"/>
              </w:rPr>
            </w:pPr>
            <w:r w:rsidRPr="00A8632B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818C" w14:textId="644679A3" w:rsidR="00A8632B" w:rsidRPr="00A8632B" w:rsidRDefault="00A8632B" w:rsidP="009F4F04">
            <w:pPr>
              <w:jc w:val="center"/>
              <w:rPr>
                <w:b/>
                <w:color w:val="000000"/>
              </w:rPr>
            </w:pPr>
            <w:r w:rsidRPr="00A8632B">
              <w:rPr>
                <w:b/>
              </w:rPr>
              <w:t>4 239 898,99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CC73" w14:textId="77777777" w:rsidR="00A8632B" w:rsidRPr="00D51269" w:rsidRDefault="00A8632B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2388" w14:textId="77777777" w:rsidR="00A8632B" w:rsidRPr="00D51269" w:rsidRDefault="00A8632B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0,00</w:t>
            </w:r>
          </w:p>
        </w:tc>
      </w:tr>
    </w:tbl>
    <w:p w14:paraId="74FDB6D5" w14:textId="77777777" w:rsidR="00E71538" w:rsidRDefault="00E71538" w:rsidP="00E71538">
      <w:pPr>
        <w:jc w:val="right"/>
        <w:rPr>
          <w:sz w:val="28"/>
          <w:szCs w:val="28"/>
        </w:rPr>
      </w:pPr>
    </w:p>
    <w:p w14:paraId="10805FB3" w14:textId="77777777" w:rsidR="000E61A8" w:rsidRDefault="000E61A8" w:rsidP="00E71538">
      <w:pPr>
        <w:jc w:val="right"/>
        <w:rPr>
          <w:sz w:val="28"/>
          <w:szCs w:val="28"/>
        </w:rPr>
      </w:pPr>
    </w:p>
    <w:p w14:paraId="27E4096E" w14:textId="77777777" w:rsidR="000E61A8" w:rsidRDefault="000E61A8" w:rsidP="00E71538">
      <w:pPr>
        <w:jc w:val="right"/>
        <w:rPr>
          <w:sz w:val="28"/>
          <w:szCs w:val="28"/>
        </w:rPr>
      </w:pPr>
    </w:p>
    <w:p w14:paraId="724A8BA9" w14:textId="77777777" w:rsidR="000E61A8" w:rsidRDefault="000E61A8" w:rsidP="00E71538">
      <w:pPr>
        <w:jc w:val="right"/>
        <w:rPr>
          <w:sz w:val="28"/>
          <w:szCs w:val="28"/>
        </w:rPr>
      </w:pPr>
    </w:p>
    <w:p w14:paraId="30DCD645" w14:textId="77777777" w:rsidR="000E61A8" w:rsidRDefault="000E61A8" w:rsidP="00E71538">
      <w:pPr>
        <w:jc w:val="right"/>
        <w:rPr>
          <w:sz w:val="28"/>
          <w:szCs w:val="28"/>
        </w:rPr>
      </w:pPr>
    </w:p>
    <w:p w14:paraId="2314E2EB" w14:textId="77777777" w:rsidR="000E61A8" w:rsidRDefault="000E61A8" w:rsidP="00E71538">
      <w:pPr>
        <w:jc w:val="right"/>
        <w:rPr>
          <w:sz w:val="28"/>
          <w:szCs w:val="28"/>
        </w:rPr>
      </w:pPr>
    </w:p>
    <w:p w14:paraId="445BF666" w14:textId="4A73C9DE" w:rsidR="00E71538" w:rsidRPr="000E61A8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0E61A8">
        <w:rPr>
          <w:color w:val="000000"/>
          <w:sz w:val="28"/>
          <w:szCs w:val="28"/>
        </w:rPr>
        <w:t>27</w:t>
      </w:r>
    </w:p>
    <w:p w14:paraId="17088BFC" w14:textId="1D06F6F0" w:rsidR="00E71538" w:rsidRDefault="00D51269" w:rsidP="00E71538">
      <w:pPr>
        <w:spacing w:before="240"/>
        <w:jc w:val="center"/>
        <w:rPr>
          <w:b/>
          <w:sz w:val="28"/>
          <w:szCs w:val="28"/>
        </w:rPr>
      </w:pPr>
      <w:r w:rsidRPr="00D51269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sz w:val="28"/>
          <w:szCs w:val="28"/>
        </w:rPr>
        <w:t xml:space="preserve">                          </w:t>
      </w:r>
      <w:r w:rsidRPr="00D51269">
        <w:rPr>
          <w:b/>
          <w:sz w:val="28"/>
          <w:szCs w:val="28"/>
        </w:rPr>
        <w:t>на развитие транспортной инфраструктуры на сельских территориях</w:t>
      </w:r>
      <w:r w:rsidR="000E61A8">
        <w:rPr>
          <w:b/>
          <w:sz w:val="28"/>
          <w:szCs w:val="28"/>
        </w:rPr>
        <w:t xml:space="preserve">                           </w:t>
      </w:r>
      <w:r w:rsidRPr="00D51269">
        <w:rPr>
          <w:b/>
          <w:sz w:val="28"/>
          <w:szCs w:val="28"/>
        </w:rPr>
        <w:t xml:space="preserve"> в рамках регионального проекта «Развитие транспортной инфраструктуры на сельских территориях» государственной программы «Комплексное развитие сельских территорий Брянской области»</w:t>
      </w:r>
    </w:p>
    <w:p w14:paraId="735220A4" w14:textId="77777777" w:rsidR="000E61A8" w:rsidRPr="00FC4AC6" w:rsidRDefault="000E61A8" w:rsidP="00E71538">
      <w:pPr>
        <w:spacing w:before="240"/>
        <w:jc w:val="center"/>
        <w:rPr>
          <w:b/>
          <w:sz w:val="28"/>
          <w:szCs w:val="28"/>
        </w:rPr>
      </w:pPr>
    </w:p>
    <w:p w14:paraId="3DEF0FB9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6F59C577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097F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0615" w14:textId="3B0C65C3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2F44" w14:textId="4D38FCC1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232A" w14:textId="2B835A6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7A8A2667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63C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E686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72D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FCA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8632B" w:rsidRPr="00D51269" w14:paraId="4ACA0D40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CF75" w14:textId="3D742166" w:rsidR="00A8632B" w:rsidRPr="00D51269" w:rsidRDefault="00A8632B" w:rsidP="00D51269">
            <w:pPr>
              <w:rPr>
                <w:bCs/>
                <w:color w:val="000000"/>
              </w:rPr>
            </w:pPr>
            <w:r w:rsidRPr="009E3CBA"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A3BB" w14:textId="3CB68919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9E3CBA">
              <w:t>165 027 979,79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09CF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31FA" w14:textId="7777777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0,00</w:t>
            </w:r>
          </w:p>
        </w:tc>
      </w:tr>
      <w:tr w:rsidR="00A8632B" w:rsidRPr="00D51269" w14:paraId="2AA449F4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2A64" w14:textId="0A5DEE02" w:rsidR="00A8632B" w:rsidRPr="00A8632B" w:rsidRDefault="00A8632B" w:rsidP="00D51269">
            <w:pPr>
              <w:rPr>
                <w:b/>
                <w:color w:val="000000"/>
              </w:rPr>
            </w:pPr>
            <w:r w:rsidRPr="00A8632B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0582" w14:textId="6AD91F58" w:rsidR="00A8632B" w:rsidRPr="00A8632B" w:rsidRDefault="00A8632B" w:rsidP="00D51269">
            <w:pPr>
              <w:jc w:val="center"/>
              <w:rPr>
                <w:b/>
                <w:color w:val="000000"/>
              </w:rPr>
            </w:pPr>
            <w:r w:rsidRPr="00A8632B">
              <w:rPr>
                <w:b/>
              </w:rPr>
              <w:t>165 027 979,79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3B7F" w14:textId="77777777" w:rsidR="00A8632B" w:rsidRPr="00D51269" w:rsidRDefault="00A8632B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46DC" w14:textId="77777777" w:rsidR="00A8632B" w:rsidRPr="00D51269" w:rsidRDefault="00A8632B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0,00</w:t>
            </w:r>
          </w:p>
        </w:tc>
      </w:tr>
    </w:tbl>
    <w:p w14:paraId="15601114" w14:textId="23F8B557" w:rsidR="00E71538" w:rsidRPr="00D971AC" w:rsidRDefault="00E71538" w:rsidP="00D971AC">
      <w:pPr>
        <w:spacing w:before="240" w:after="200" w:line="276" w:lineRule="auto"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D971AC">
        <w:rPr>
          <w:color w:val="000000"/>
          <w:sz w:val="28"/>
          <w:szCs w:val="28"/>
        </w:rPr>
        <w:t>28</w:t>
      </w:r>
    </w:p>
    <w:p w14:paraId="2824C360" w14:textId="2F3C1AA6" w:rsidR="00D51269" w:rsidRDefault="00D51269" w:rsidP="00D51269">
      <w:pPr>
        <w:spacing w:before="240"/>
        <w:jc w:val="center"/>
        <w:rPr>
          <w:b/>
          <w:bCs/>
          <w:sz w:val="28"/>
          <w:szCs w:val="28"/>
        </w:rPr>
      </w:pPr>
      <w:r w:rsidRPr="00D51269">
        <w:rPr>
          <w:b/>
          <w:bCs/>
          <w:sz w:val="28"/>
          <w:szCs w:val="28"/>
        </w:rPr>
        <w:t xml:space="preserve">Распределение субсидий бюджетам муниципальных образований </w:t>
      </w:r>
      <w:r w:rsidR="000E61A8">
        <w:rPr>
          <w:b/>
          <w:bCs/>
          <w:sz w:val="28"/>
          <w:szCs w:val="28"/>
        </w:rPr>
        <w:t xml:space="preserve">                           </w:t>
      </w:r>
      <w:r w:rsidRPr="00D51269">
        <w:rPr>
          <w:b/>
          <w:bCs/>
          <w:sz w:val="28"/>
          <w:szCs w:val="28"/>
        </w:rPr>
        <w:t>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</w:p>
    <w:p w14:paraId="30BB3A86" w14:textId="77777777" w:rsidR="000E61A8" w:rsidRPr="00D51269" w:rsidRDefault="000E61A8" w:rsidP="00D51269">
      <w:pPr>
        <w:spacing w:before="240"/>
        <w:jc w:val="center"/>
        <w:rPr>
          <w:b/>
          <w:bCs/>
          <w:sz w:val="28"/>
          <w:szCs w:val="28"/>
        </w:rPr>
      </w:pPr>
    </w:p>
    <w:p w14:paraId="26FB9C71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6D2EB031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5785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5333" w14:textId="1606004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82C1" w14:textId="672EAF3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D491" w14:textId="50EBF38C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EE5750B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343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4240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7F6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202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8632B" w:rsidRPr="00D51269" w14:paraId="13795620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082A" w14:textId="46FF18E2" w:rsidR="00A8632B" w:rsidRPr="00D51269" w:rsidRDefault="00A8632B" w:rsidP="00D51269">
            <w:pPr>
              <w:rPr>
                <w:bCs/>
                <w:color w:val="000000"/>
              </w:rPr>
            </w:pPr>
            <w:r w:rsidRPr="00DE6676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1364" w14:textId="67662A6D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1 010 101 010,10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BEE3" w14:textId="3D32589E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687 821 212,12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0951" w14:textId="4168A9E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505 050 505,05</w:t>
            </w:r>
          </w:p>
        </w:tc>
      </w:tr>
      <w:tr w:rsidR="00A8632B" w:rsidRPr="00D51269" w14:paraId="7041AED3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0D9B" w14:textId="674AE333" w:rsidR="00A8632B" w:rsidRPr="00D51269" w:rsidRDefault="00A8632B" w:rsidP="00D51269">
            <w:pPr>
              <w:rPr>
                <w:bCs/>
                <w:color w:val="000000"/>
              </w:rPr>
            </w:pPr>
            <w:r w:rsidRPr="00DE6676"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ED85" w14:textId="3EFB0507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69 300 000,00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C4AF" w14:textId="3EFCADCB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131 902 916,51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3E58" w14:textId="7EA40CD3" w:rsidR="00A8632B" w:rsidRPr="00D51269" w:rsidRDefault="00A8632B" w:rsidP="00D51269">
            <w:pPr>
              <w:jc w:val="center"/>
              <w:rPr>
                <w:bCs/>
                <w:color w:val="000000"/>
              </w:rPr>
            </w:pPr>
            <w:r w:rsidRPr="00DE6676">
              <w:t>0,00</w:t>
            </w:r>
          </w:p>
        </w:tc>
      </w:tr>
      <w:tr w:rsidR="00A8632B" w:rsidRPr="00D51269" w14:paraId="315B802A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BA1B" w14:textId="17FF46A3" w:rsidR="00A8632B" w:rsidRPr="00A8632B" w:rsidRDefault="00A8632B" w:rsidP="00D51269">
            <w:pPr>
              <w:rPr>
                <w:b/>
                <w:color w:val="000000"/>
              </w:rPr>
            </w:pPr>
            <w:r w:rsidRPr="00A8632B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654B" w14:textId="05C18879" w:rsidR="00A8632B" w:rsidRPr="00A8632B" w:rsidRDefault="00A8632B" w:rsidP="00D51269">
            <w:pPr>
              <w:jc w:val="center"/>
              <w:rPr>
                <w:b/>
                <w:color w:val="000000"/>
              </w:rPr>
            </w:pPr>
            <w:r w:rsidRPr="00A8632B">
              <w:rPr>
                <w:b/>
              </w:rPr>
              <w:t>1 079 401 010,10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ACAA" w14:textId="665927DC" w:rsidR="00A8632B" w:rsidRPr="00A8632B" w:rsidRDefault="00A8632B" w:rsidP="00D51269">
            <w:pPr>
              <w:jc w:val="center"/>
              <w:rPr>
                <w:b/>
                <w:color w:val="000000"/>
              </w:rPr>
            </w:pPr>
            <w:r w:rsidRPr="00A8632B">
              <w:rPr>
                <w:b/>
              </w:rPr>
              <w:t>819 724 128,63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B4FF" w14:textId="0EB6957B" w:rsidR="00A8632B" w:rsidRPr="00A8632B" w:rsidRDefault="00A8632B" w:rsidP="00D51269">
            <w:pPr>
              <w:jc w:val="center"/>
              <w:rPr>
                <w:b/>
                <w:color w:val="000000"/>
              </w:rPr>
            </w:pPr>
            <w:r w:rsidRPr="00A8632B">
              <w:rPr>
                <w:b/>
              </w:rPr>
              <w:t>505 050 505,05</w:t>
            </w:r>
          </w:p>
        </w:tc>
      </w:tr>
    </w:tbl>
    <w:p w14:paraId="33C805C8" w14:textId="77777777" w:rsidR="00E71538" w:rsidRDefault="00E71538" w:rsidP="00E71538">
      <w:pPr>
        <w:jc w:val="right"/>
        <w:rPr>
          <w:sz w:val="28"/>
          <w:szCs w:val="28"/>
        </w:rPr>
      </w:pPr>
    </w:p>
    <w:p w14:paraId="2FD71465" w14:textId="77777777" w:rsidR="000E61A8" w:rsidRDefault="000E61A8" w:rsidP="00E71538">
      <w:pPr>
        <w:jc w:val="right"/>
        <w:rPr>
          <w:sz w:val="28"/>
          <w:szCs w:val="28"/>
        </w:rPr>
      </w:pPr>
    </w:p>
    <w:p w14:paraId="6936221B" w14:textId="77777777" w:rsidR="000E61A8" w:rsidRDefault="000E61A8" w:rsidP="00E71538">
      <w:pPr>
        <w:jc w:val="right"/>
        <w:rPr>
          <w:sz w:val="28"/>
          <w:szCs w:val="28"/>
        </w:rPr>
      </w:pPr>
    </w:p>
    <w:p w14:paraId="5CC76795" w14:textId="77777777" w:rsidR="000E61A8" w:rsidRDefault="000E61A8" w:rsidP="00E71538">
      <w:pPr>
        <w:jc w:val="right"/>
        <w:rPr>
          <w:sz w:val="28"/>
          <w:szCs w:val="28"/>
        </w:rPr>
      </w:pPr>
    </w:p>
    <w:p w14:paraId="68DDB00B" w14:textId="77777777" w:rsidR="000E61A8" w:rsidRDefault="000E61A8" w:rsidP="00E71538">
      <w:pPr>
        <w:jc w:val="right"/>
        <w:rPr>
          <w:sz w:val="28"/>
          <w:szCs w:val="28"/>
        </w:rPr>
      </w:pPr>
    </w:p>
    <w:p w14:paraId="1BB78BF0" w14:textId="77777777" w:rsidR="000E61A8" w:rsidRDefault="000E61A8" w:rsidP="00E71538">
      <w:pPr>
        <w:jc w:val="right"/>
        <w:rPr>
          <w:sz w:val="28"/>
          <w:szCs w:val="28"/>
        </w:rPr>
      </w:pPr>
    </w:p>
    <w:p w14:paraId="3A7131C8" w14:textId="77777777" w:rsidR="000E61A8" w:rsidRDefault="000E61A8" w:rsidP="00E71538">
      <w:pPr>
        <w:jc w:val="right"/>
        <w:rPr>
          <w:sz w:val="28"/>
          <w:szCs w:val="28"/>
        </w:rPr>
      </w:pPr>
    </w:p>
    <w:p w14:paraId="1B929AE2" w14:textId="24FCE2D4" w:rsidR="00E71538" w:rsidRPr="003B1759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3B1759">
        <w:rPr>
          <w:color w:val="000000"/>
          <w:sz w:val="28"/>
          <w:szCs w:val="28"/>
        </w:rPr>
        <w:t>29</w:t>
      </w:r>
    </w:p>
    <w:p w14:paraId="624C7FAE" w14:textId="2AE9F40E" w:rsidR="00E71538" w:rsidRPr="00FC4AC6" w:rsidRDefault="00D51269" w:rsidP="003B1759">
      <w:pPr>
        <w:spacing w:before="240" w:line="228" w:lineRule="auto"/>
        <w:jc w:val="center"/>
        <w:rPr>
          <w:b/>
          <w:sz w:val="28"/>
          <w:szCs w:val="28"/>
        </w:rPr>
      </w:pPr>
      <w:r w:rsidRPr="00D51269">
        <w:rPr>
          <w:b/>
          <w:bCs/>
          <w:color w:val="000000"/>
          <w:sz w:val="28"/>
          <w:szCs w:val="28"/>
        </w:rPr>
        <w:t>Распределение субсидий бюджетам муниципальных образований</w:t>
      </w:r>
      <w:r w:rsidR="003B1759">
        <w:rPr>
          <w:b/>
          <w:bCs/>
          <w:color w:val="000000"/>
          <w:sz w:val="28"/>
          <w:szCs w:val="28"/>
        </w:rPr>
        <w:t xml:space="preserve">                            </w:t>
      </w:r>
      <w:r w:rsidRPr="00D51269">
        <w:rPr>
          <w:b/>
          <w:bCs/>
          <w:color w:val="000000"/>
          <w:sz w:val="28"/>
          <w:szCs w:val="28"/>
        </w:rPr>
        <w:t xml:space="preserve"> на финансовое обеспечение дорожной деятельности на территории Брянской области в рамках реализации регионального проекта «Региональная и местная дорожная сеть (Брянская область)» государственной программы «Обеспечение реализации государственных </w:t>
      </w:r>
      <w:r w:rsidRPr="00D51269">
        <w:rPr>
          <w:b/>
          <w:sz w:val="28"/>
          <w:szCs w:val="28"/>
        </w:rPr>
        <w:t>полномочий</w:t>
      </w:r>
      <w:r w:rsidRPr="00D51269">
        <w:rPr>
          <w:b/>
          <w:bCs/>
          <w:color w:val="000000"/>
          <w:sz w:val="28"/>
          <w:szCs w:val="28"/>
        </w:rPr>
        <w:t xml:space="preserve"> в области строительства, архитектуры 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                        </w:t>
      </w:r>
      <w:r w:rsidRPr="00D51269">
        <w:rPr>
          <w:b/>
          <w:bCs/>
          <w:color w:val="000000"/>
          <w:sz w:val="28"/>
          <w:szCs w:val="28"/>
        </w:rPr>
        <w:t>и развитие дорожного хозяйства Брянской области»</w:t>
      </w:r>
    </w:p>
    <w:p w14:paraId="2BCB1D2A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BE119D1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9DC4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2F2" w14:textId="2BA0571B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8756" w14:textId="439827A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DDE2" w14:textId="0319E4A5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42C7950E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444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8AC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8BA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58F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D51269" w:rsidRPr="00D51269" w14:paraId="0ADAA2F3" w14:textId="77777777" w:rsidTr="00D51269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935" w14:textId="77777777" w:rsidR="00D51269" w:rsidRPr="00D51269" w:rsidRDefault="00D51269" w:rsidP="00D51269">
            <w:pPr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BCB9" w14:textId="77777777" w:rsidR="00D51269" w:rsidRPr="00D51269" w:rsidRDefault="00D51269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1 199 880 000,00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D036" w14:textId="77777777" w:rsidR="00D51269" w:rsidRPr="00D51269" w:rsidRDefault="00D51269" w:rsidP="00D51269">
            <w:pPr>
              <w:ind w:left="-120" w:right="-102"/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1 300 000 000,00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7AA4" w14:textId="77777777" w:rsidR="00D51269" w:rsidRPr="00D51269" w:rsidRDefault="00D51269" w:rsidP="00D51269">
            <w:pPr>
              <w:jc w:val="center"/>
              <w:rPr>
                <w:bCs/>
                <w:color w:val="000000"/>
              </w:rPr>
            </w:pPr>
            <w:r w:rsidRPr="00D51269">
              <w:rPr>
                <w:bCs/>
                <w:color w:val="000000"/>
              </w:rPr>
              <w:t>1 400 000 000,00</w:t>
            </w:r>
          </w:p>
        </w:tc>
      </w:tr>
      <w:tr w:rsidR="00D51269" w:rsidRPr="00D51269" w14:paraId="0233F2FD" w14:textId="77777777" w:rsidTr="00D51269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EEB1" w14:textId="77777777" w:rsidR="00D51269" w:rsidRPr="00D51269" w:rsidRDefault="00D51269" w:rsidP="00D51269">
            <w:pPr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BF6E" w14:textId="77777777" w:rsidR="00D51269" w:rsidRPr="00D51269" w:rsidRDefault="00D51269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1 199 880 000,00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9FF4" w14:textId="77777777" w:rsidR="00D51269" w:rsidRPr="00D51269" w:rsidRDefault="00D51269" w:rsidP="00D51269">
            <w:pPr>
              <w:ind w:left="-120" w:right="-102"/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1 300 000 000,00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2C87" w14:textId="77777777" w:rsidR="00D51269" w:rsidRPr="00D51269" w:rsidRDefault="00D51269" w:rsidP="00D51269">
            <w:pPr>
              <w:jc w:val="center"/>
              <w:rPr>
                <w:b/>
                <w:color w:val="000000"/>
              </w:rPr>
            </w:pPr>
            <w:r w:rsidRPr="00D51269">
              <w:rPr>
                <w:b/>
                <w:color w:val="000000"/>
              </w:rPr>
              <w:t>1 400 000 000,00</w:t>
            </w:r>
          </w:p>
        </w:tc>
      </w:tr>
    </w:tbl>
    <w:p w14:paraId="381ADF28" w14:textId="6C44931A" w:rsidR="00D51269" w:rsidRPr="003B1759" w:rsidRDefault="00D51269">
      <w:pPr>
        <w:spacing w:after="200" w:line="276" w:lineRule="auto"/>
        <w:rPr>
          <w:sz w:val="16"/>
          <w:szCs w:val="16"/>
        </w:rPr>
      </w:pPr>
    </w:p>
    <w:p w14:paraId="0A9AB8E0" w14:textId="6FCF39D2" w:rsidR="00E71538" w:rsidRPr="00D51269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D51269">
        <w:rPr>
          <w:color w:val="000000"/>
          <w:sz w:val="28"/>
          <w:szCs w:val="28"/>
        </w:rPr>
        <w:t>30</w:t>
      </w:r>
    </w:p>
    <w:p w14:paraId="4604A767" w14:textId="3EE7ED9B" w:rsidR="00D51269" w:rsidRPr="00D51269" w:rsidRDefault="00D51269" w:rsidP="003B1759">
      <w:pPr>
        <w:spacing w:before="240" w:line="228" w:lineRule="auto"/>
        <w:jc w:val="center"/>
        <w:rPr>
          <w:b/>
          <w:bCs/>
          <w:color w:val="000000"/>
          <w:sz w:val="28"/>
          <w:szCs w:val="28"/>
        </w:rPr>
      </w:pPr>
      <w:r w:rsidRPr="00D51269">
        <w:rPr>
          <w:b/>
          <w:bCs/>
          <w:color w:val="000000"/>
          <w:sz w:val="28"/>
          <w:szCs w:val="28"/>
        </w:rPr>
        <w:t>Распределение субсидий бюджетам муниципальных образований</w:t>
      </w:r>
      <w:r w:rsidR="003B1759">
        <w:rPr>
          <w:b/>
          <w:bCs/>
          <w:color w:val="000000"/>
          <w:sz w:val="28"/>
          <w:szCs w:val="28"/>
        </w:rPr>
        <w:t xml:space="preserve">                          </w:t>
      </w:r>
      <w:r w:rsidRPr="00D51269">
        <w:rPr>
          <w:b/>
          <w:bCs/>
          <w:color w:val="000000"/>
          <w:sz w:val="28"/>
          <w:szCs w:val="28"/>
        </w:rPr>
        <w:t xml:space="preserve"> на обеспечение сохранности автомобильных дорог местного значения</w:t>
      </w:r>
      <w:r w:rsidR="003B1759">
        <w:rPr>
          <w:b/>
          <w:bCs/>
          <w:color w:val="000000"/>
          <w:sz w:val="28"/>
          <w:szCs w:val="28"/>
        </w:rPr>
        <w:t xml:space="preserve">                    </w:t>
      </w:r>
      <w:r w:rsidRPr="00D51269">
        <w:rPr>
          <w:b/>
          <w:bCs/>
          <w:color w:val="000000"/>
          <w:sz w:val="28"/>
          <w:szCs w:val="28"/>
        </w:rPr>
        <w:t xml:space="preserve"> и условий безопасности движения по ним в рамках комплекса процессных мероприятий «Обеспечение сохранности автомобильных дорог общего пользования регионального, межмуниципального и местного значения»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</w:p>
    <w:p w14:paraId="2C80DEBA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4BF1F6F3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3E97" w14:textId="77777777" w:rsidR="00E71538" w:rsidRPr="00FC4AC6" w:rsidRDefault="00E71538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0976" w14:textId="7B01C202" w:rsidR="00E71538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CF34" w14:textId="16A0D4B2" w:rsidR="00E71538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E7D7" w14:textId="2EE4938A" w:rsidR="00E71538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0ABF088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ABE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B9A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2C1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E0C0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536F2" w:rsidRPr="00D51269" w14:paraId="4611AFAE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EC9D" w14:textId="023944C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2FFB" w14:textId="0E1A2E80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835 329 146,69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8E11" w14:textId="6901CB61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867 527 641,70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12DE" w14:textId="4218671D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900 228 747,34</w:t>
            </w:r>
          </w:p>
        </w:tc>
      </w:tr>
      <w:tr w:rsidR="003536F2" w:rsidRPr="00D51269" w14:paraId="1BBFD3D3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88AB" w14:textId="41504E2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D585" w14:textId="01D4969C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91 540 191,00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4181" w14:textId="1D2140C0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41 540 191,00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EB2B" w14:textId="4FE1906D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41 540 191,00</w:t>
            </w:r>
          </w:p>
        </w:tc>
      </w:tr>
      <w:tr w:rsidR="003536F2" w:rsidRPr="00D51269" w14:paraId="445087F9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FB3A" w14:textId="7B04675F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B50A" w14:textId="2CE27B56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50 935 760,00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19B9" w14:textId="788FE78C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35 569 004,00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A6EC" w14:textId="3DAA2E2B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35 569 004,00</w:t>
            </w:r>
          </w:p>
        </w:tc>
      </w:tr>
      <w:tr w:rsidR="003536F2" w:rsidRPr="00D51269" w14:paraId="67B1EF2C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25EF" w14:textId="2E444423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0CB" w14:textId="13017891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48 682 495,50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B5F5" w14:textId="1E76A305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10 332 818,00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6C84" w14:textId="10864303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10 332 818,00</w:t>
            </w:r>
          </w:p>
        </w:tc>
      </w:tr>
      <w:tr w:rsidR="003536F2" w:rsidRPr="00D51269" w14:paraId="638E003B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686A" w14:textId="77975F0B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86E4" w14:textId="24497860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31 659 531,97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D79C" w14:textId="418CEA0B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8 124 089,00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3C0A" w14:textId="2A0D3ECF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8 124 089,00</w:t>
            </w:r>
          </w:p>
        </w:tc>
      </w:tr>
      <w:tr w:rsidR="003536F2" w:rsidRPr="00D51269" w14:paraId="06CB8CA0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C4E7" w14:textId="05DA5522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Локотское городское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C5AF" w14:textId="4A20E51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17 252 258,00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9666" w14:textId="4E3F210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17 252 258,00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C05D" w14:textId="2EF3F65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17 252 258,00</w:t>
            </w:r>
          </w:p>
        </w:tc>
      </w:tr>
      <w:tr w:rsidR="003536F2" w:rsidRPr="00D51269" w14:paraId="1B965277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8BA0" w14:textId="2E0E03ED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471F" w14:textId="66B9B904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100 000 000,00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73D5" w14:textId="3AF2913A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33 236 108,00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B116" w14:textId="3286A5BB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33 236 108,00</w:t>
            </w:r>
          </w:p>
        </w:tc>
      </w:tr>
      <w:tr w:rsidR="003536F2" w:rsidRPr="00D51269" w14:paraId="47743281" w14:textId="77777777" w:rsidTr="00A923AB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5EEB" w14:textId="3513F6BA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4658" w14:textId="78825EFC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47 116 092,82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8A3D" w14:textId="044B8824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7 789 922,00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320F" w14:textId="3A0C03FE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A857B4">
              <w:t>7 789 922,00</w:t>
            </w:r>
          </w:p>
        </w:tc>
      </w:tr>
      <w:tr w:rsidR="003536F2" w:rsidRPr="00D51269" w14:paraId="123A0D79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5C86" w14:textId="3964AD8B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Выгоничское городское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5C77" w14:textId="6E646F19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14 837 095,40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2EA1" w14:textId="1077CAB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9174" w14:textId="069ECB5B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5 000 000,00</w:t>
            </w:r>
          </w:p>
        </w:tc>
      </w:tr>
      <w:tr w:rsidR="003536F2" w:rsidRPr="00D51269" w14:paraId="2175EF8D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9806" w14:textId="3D5F78D5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F971" w14:textId="547A0FA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7 509 401,00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4708" w14:textId="11FB15D4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7 509 401,00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D5BA" w14:textId="3A0F7BB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7 509 401,00</w:t>
            </w:r>
          </w:p>
        </w:tc>
      </w:tr>
      <w:tr w:rsidR="003536F2" w:rsidRPr="00D51269" w14:paraId="6AF805B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C9CA" w14:textId="3C0C7CD9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lastRenderedPageBreak/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34DC" w14:textId="19BB057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93AC" w14:textId="0391D16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E65C" w14:textId="0AACD74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5 000 000,00</w:t>
            </w:r>
          </w:p>
        </w:tc>
      </w:tr>
      <w:tr w:rsidR="003536F2" w:rsidRPr="00D51269" w14:paraId="56F77AD1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9427" w14:textId="49261536" w:rsidR="003536F2" w:rsidRPr="00D51269" w:rsidRDefault="003536F2" w:rsidP="00D51269">
            <w:pPr>
              <w:ind w:right="-99"/>
              <w:rPr>
                <w:bCs/>
                <w:color w:val="000000"/>
              </w:rPr>
            </w:pPr>
            <w:r w:rsidRPr="00A857B4"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6A9E" w14:textId="461256B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24 665 675,00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100F" w14:textId="3B3314F9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14 665 675,00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CF11" w14:textId="0BEAA59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14 665 675,00</w:t>
            </w:r>
          </w:p>
        </w:tc>
      </w:tr>
      <w:tr w:rsidR="003536F2" w:rsidRPr="00D51269" w14:paraId="1D3D0E32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F943E" w14:textId="6EB48C01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F315" w14:textId="0B55615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68 444 650,00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171E" w14:textId="7F12D02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8D00" w14:textId="09554C1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10 000 000,00</w:t>
            </w:r>
          </w:p>
        </w:tc>
      </w:tr>
      <w:tr w:rsidR="003536F2" w:rsidRPr="00D51269" w14:paraId="251FD5AB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5BCC" w14:textId="426F6273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Бытошское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6D75" w14:textId="6F23706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649 179,00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253A" w14:textId="101E2C7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649 179,00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087F" w14:textId="4FB8CBD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649 179,00</w:t>
            </w:r>
          </w:p>
        </w:tc>
      </w:tr>
      <w:tr w:rsidR="003536F2" w:rsidRPr="00D51269" w14:paraId="745A4ED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4B951" w14:textId="2AE0ADFA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3B1B" w14:textId="1043178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2 986 223,00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5D1E" w14:textId="447F7ED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2 986 223,00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075C" w14:textId="6E00743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2 986 223,00</w:t>
            </w:r>
          </w:p>
        </w:tc>
      </w:tr>
      <w:tr w:rsidR="003536F2" w:rsidRPr="00D51269" w14:paraId="59B36C04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F9E8" w14:textId="315B7F5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04BB" w14:textId="5BF05CA4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4 868 841,00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6C4" w14:textId="5178A22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4 868 841,00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085B" w14:textId="187609DD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4 868 841,00</w:t>
            </w:r>
          </w:p>
        </w:tc>
      </w:tr>
      <w:tr w:rsidR="003536F2" w:rsidRPr="00D51269" w14:paraId="7ED01A0B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B0F1" w14:textId="5A858D39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Старское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DF12" w14:textId="7F8E203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4 300 000,00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A75A" w14:textId="667C60F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4 300 000,00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2487" w14:textId="2A3992F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4 300 000,00</w:t>
            </w:r>
          </w:p>
        </w:tc>
      </w:tr>
      <w:tr w:rsidR="003536F2" w:rsidRPr="00D51269" w14:paraId="4E9C06C1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1162" w14:textId="6F0A70F0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99F8" w14:textId="32BC8CB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8 341 596,00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8FDE" w14:textId="0A634B7F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8 341 596,00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0A26" w14:textId="1990CA61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8 341 596,00</w:t>
            </w:r>
          </w:p>
        </w:tc>
      </w:tr>
      <w:tr w:rsidR="003536F2" w:rsidRPr="00D51269" w14:paraId="794BBE50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07BC" w14:textId="2D891B5C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872C" w14:textId="04B99AF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36 529 912,78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E97" w14:textId="01F90E11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22 006 468,00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54E6" w14:textId="0E119A3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22 006 468,00</w:t>
            </w:r>
          </w:p>
        </w:tc>
      </w:tr>
      <w:tr w:rsidR="003536F2" w:rsidRPr="00D51269" w14:paraId="747CD0B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FD32" w14:textId="608A44A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Злынковское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4401" w14:textId="397AB0A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8 763 408,00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8FDD" w14:textId="71DB66E9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8 763 408,00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DF49" w14:textId="11F0CDD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8 763 408,00</w:t>
            </w:r>
          </w:p>
        </w:tc>
      </w:tr>
      <w:tr w:rsidR="003536F2" w:rsidRPr="00D51269" w14:paraId="77CA200F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6E45" w14:textId="151730DB" w:rsidR="003536F2" w:rsidRPr="00D51269" w:rsidRDefault="003536F2" w:rsidP="003713EF">
            <w:pPr>
              <w:ind w:right="-99"/>
              <w:rPr>
                <w:bCs/>
                <w:color w:val="000000"/>
              </w:rPr>
            </w:pPr>
            <w:r w:rsidRPr="00A857B4">
              <w:t>Карачевское городское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5343" w14:textId="3AFA006F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52 785 386,00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1778" w14:textId="3230EED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13 392 693,00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202D" w14:textId="2B21AD0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13 392 693,00</w:t>
            </w:r>
          </w:p>
        </w:tc>
      </w:tr>
      <w:tr w:rsidR="003536F2" w:rsidRPr="00D51269" w14:paraId="0CA59006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C4C2" w14:textId="32C22C4D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Клетнянское городское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00D8" w14:textId="19F5686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64 350 000,00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4B6B" w14:textId="3083DDE4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12 823 372,00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FF65" w14:textId="472BD15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12 823 372,00</w:t>
            </w:r>
          </w:p>
        </w:tc>
      </w:tr>
      <w:tr w:rsidR="003536F2" w:rsidRPr="00D51269" w14:paraId="1F986C48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F0D9" w14:textId="696BFB83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Климовское городское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974B" w14:textId="10F74DF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19 027 210,00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BF49" w14:textId="1081668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19 027 210,00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1F59" w14:textId="47DDA97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19 027 210,00</w:t>
            </w:r>
          </w:p>
        </w:tc>
      </w:tr>
      <w:tr w:rsidR="003536F2" w:rsidRPr="00D51269" w14:paraId="013AD95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BC8E" w14:textId="24E26596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687A" w14:textId="281E7D8E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11 304 345,00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08CE" w14:textId="4C1E0F3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11 304 345,00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A3AB" w14:textId="3E44AE6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11 304 345,00</w:t>
            </w:r>
          </w:p>
        </w:tc>
      </w:tr>
      <w:tr w:rsidR="003536F2" w:rsidRPr="00D51269" w14:paraId="3C804754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F97B" w14:textId="10C12239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Комаричское городское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CED6" w14:textId="346118E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56 670 795,00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9CF0" w14:textId="23B9E60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11 130 795,00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A20A" w14:textId="6856FF8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11 130 795,00</w:t>
            </w:r>
          </w:p>
        </w:tc>
      </w:tr>
      <w:tr w:rsidR="003536F2" w:rsidRPr="00D51269" w14:paraId="2CF1BA3C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385C" w14:textId="2D8F8CB9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Красногорское городское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E8E7" w14:textId="31B1FC6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24 537 082,00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CAB3" w14:textId="250CF4B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12 268 541,00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F443" w14:textId="404733C1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12 268 541,00</w:t>
            </w:r>
          </w:p>
        </w:tc>
      </w:tr>
      <w:tr w:rsidR="003536F2" w:rsidRPr="00D51269" w14:paraId="07B43C77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4811" w14:textId="407511F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9DD3" w14:textId="2316BD8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85D6" w14:textId="52EBA91E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9 781 270,00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48F2" w14:textId="2FF41D1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9 781 270,00</w:t>
            </w:r>
          </w:p>
        </w:tc>
      </w:tr>
      <w:tr w:rsidR="003536F2" w:rsidRPr="00D51269" w14:paraId="3B1FDC48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5ED3" w14:textId="7BA45F8D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Мглинское городское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83F7" w14:textId="55A3867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75 713 126,52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873A" w14:textId="76DCF20D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13 701 822,00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9682" w14:textId="2466E79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13 701 822,00</w:t>
            </w:r>
          </w:p>
        </w:tc>
      </w:tr>
      <w:tr w:rsidR="003536F2" w:rsidRPr="00D51269" w14:paraId="15C4ABF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9517" w14:textId="3B92A2EA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7285" w14:textId="7ADF0F1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8 007 787,90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FFA8" w14:textId="46F8F29B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915E" w14:textId="64206B28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0,00</w:t>
            </w:r>
          </w:p>
        </w:tc>
      </w:tr>
      <w:tr w:rsidR="003536F2" w:rsidRPr="00D51269" w14:paraId="6F2633E2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4DCB" w14:textId="20ACCFB5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lastRenderedPageBreak/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3285" w14:textId="1420C06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24 876 738,47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06FD" w14:textId="6011F88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15 693 035,00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D641" w14:textId="127C9B0E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15 693 035,00</w:t>
            </w:r>
          </w:p>
        </w:tc>
      </w:tr>
      <w:tr w:rsidR="003536F2" w:rsidRPr="00D51269" w14:paraId="471B8B75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4EC1" w14:textId="48209FB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FA15" w14:textId="5051449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17 950 904,13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EBC5" w14:textId="7C1C8814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AD05" w14:textId="4B57CFC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0,00</w:t>
            </w:r>
          </w:p>
        </w:tc>
      </w:tr>
      <w:tr w:rsidR="003536F2" w:rsidRPr="00D51269" w14:paraId="0C60FC92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DDE6" w14:textId="1486B22F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Погарское городское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8497" w14:textId="3EF277C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63 873 869,00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6BFF" w14:textId="00E2B3C0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19 888 169,00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F8FE" w14:textId="3EC63CCB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19 888 169,00</w:t>
            </w:r>
          </w:p>
        </w:tc>
      </w:tr>
      <w:tr w:rsidR="003536F2" w:rsidRPr="00D51269" w14:paraId="5E282889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2DC6" w14:textId="5008B23F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02BB" w14:textId="518C947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27 425 576,09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BF3E" w14:textId="41CD347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5 190 398,00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5203" w14:textId="622AAEA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5 190 398,00</w:t>
            </w:r>
          </w:p>
        </w:tc>
      </w:tr>
      <w:tr w:rsidR="003536F2" w:rsidRPr="00D51269" w14:paraId="72F3625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FBBE" w14:textId="6AD9B433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780C" w14:textId="6B8B0E6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28 015 924,00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3DE7" w14:textId="51DA320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17 422 924,00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7CB7" w14:textId="29256A2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17 422 924,00</w:t>
            </w:r>
          </w:p>
        </w:tc>
      </w:tr>
      <w:tr w:rsidR="003536F2" w:rsidRPr="00D51269" w14:paraId="32949AA9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09C8" w14:textId="46DB58AB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3DDB" w14:textId="65ED7795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10 711 583,61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F2AC" w14:textId="55F3EA3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10 711 583,61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6A8F" w14:textId="3A9572AD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10 711 583,61</w:t>
            </w:r>
          </w:p>
        </w:tc>
      </w:tr>
      <w:tr w:rsidR="003536F2" w:rsidRPr="00D51269" w14:paraId="035798BC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0D67" w14:textId="1AE28FF8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Рогнединское городское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F13F" w14:textId="7301E88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ED01" w14:textId="30AC50DE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4 924 387,00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2798" w14:textId="702B348A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4 924 387,00</w:t>
            </w:r>
          </w:p>
        </w:tc>
      </w:tr>
      <w:tr w:rsidR="003536F2" w:rsidRPr="00D51269" w14:paraId="370FDBFB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25B5" w14:textId="368B80D2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Севское городское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808C" w14:textId="5BDB562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10 192 024,00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5500" w14:textId="5B7D0EC7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10 192 024,00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A82E" w14:textId="6BB9EBD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10 192 024,00</w:t>
            </w:r>
          </w:p>
        </w:tc>
      </w:tr>
      <w:tr w:rsidR="003536F2" w:rsidRPr="00D51269" w14:paraId="7E217AAB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BE8" w14:textId="56FC2C2E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D74F" w14:textId="2EAB85FD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41 327 040,67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DE6C" w14:textId="0277E8D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12 533 847,00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9E37" w14:textId="1541AC2F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12 533 847,00</w:t>
            </w:r>
          </w:p>
        </w:tc>
      </w:tr>
      <w:tr w:rsidR="003536F2" w:rsidRPr="00D51269" w14:paraId="30BE6E2A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F864" w14:textId="62A8E6E4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0158" w14:textId="389F376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31 390 635,00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982F" w14:textId="273F57D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11 588 845,00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2FCB" w14:textId="1F7E342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11 588 845,00</w:t>
            </w:r>
          </w:p>
        </w:tc>
      </w:tr>
      <w:tr w:rsidR="003536F2" w:rsidRPr="00D51269" w14:paraId="05A164EE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1EEC" w14:textId="4C19F1D1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Суражское городское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F929" w14:textId="423BA256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51 301 450,20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60ED" w14:textId="2AC153DB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12 182 511,00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456D" w14:textId="76FED493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12 182 511,00</w:t>
            </w:r>
          </w:p>
        </w:tc>
      </w:tr>
      <w:tr w:rsidR="003536F2" w:rsidRPr="00D51269" w14:paraId="75A02420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BB61" w14:textId="64F91CA4" w:rsidR="003536F2" w:rsidRPr="00D51269" w:rsidRDefault="003536F2" w:rsidP="00D51269">
            <w:pPr>
              <w:rPr>
                <w:bCs/>
                <w:color w:val="000000"/>
              </w:rPr>
            </w:pPr>
            <w:r w:rsidRPr="00A857B4"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590" w14:textId="1FA15BF2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27 706 701,58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908A" w14:textId="1C29D399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20 602 992,00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AED5" w14:textId="2B8CD8BC" w:rsidR="003536F2" w:rsidRPr="00D51269" w:rsidRDefault="003536F2" w:rsidP="003B1759">
            <w:pPr>
              <w:jc w:val="center"/>
              <w:rPr>
                <w:bCs/>
                <w:color w:val="000000"/>
              </w:rPr>
            </w:pPr>
            <w:r w:rsidRPr="00A857B4">
              <w:t>20 602 992,00</w:t>
            </w:r>
          </w:p>
        </w:tc>
      </w:tr>
      <w:tr w:rsidR="003536F2" w:rsidRPr="00D51269" w14:paraId="2B0C8257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DE7B" w14:textId="62FF4C80" w:rsidR="003536F2" w:rsidRPr="00D51269" w:rsidRDefault="003536F2" w:rsidP="00D51269">
            <w:pPr>
              <w:rPr>
                <w:b/>
                <w:color w:val="000000"/>
              </w:rPr>
            </w:pPr>
            <w:r w:rsidRPr="00A857B4">
              <w:t>Унечское городское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DC18" w14:textId="2289779D" w:rsidR="003536F2" w:rsidRPr="00D51269" w:rsidRDefault="003536F2" w:rsidP="003B1759">
            <w:pPr>
              <w:jc w:val="center"/>
              <w:rPr>
                <w:b/>
                <w:color w:val="000000"/>
              </w:rPr>
            </w:pPr>
            <w:r w:rsidRPr="00A857B4">
              <w:t>25 180 429,00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3C2A" w14:textId="3D979E47" w:rsidR="003536F2" w:rsidRPr="00D51269" w:rsidRDefault="003536F2" w:rsidP="003B1759">
            <w:pPr>
              <w:ind w:left="-120" w:right="-102"/>
              <w:jc w:val="center"/>
              <w:rPr>
                <w:b/>
                <w:color w:val="000000"/>
              </w:rPr>
            </w:pPr>
            <w:r w:rsidRPr="00A857B4">
              <w:t>25 180 429,00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00FB" w14:textId="1B5A21A2" w:rsidR="003536F2" w:rsidRPr="00D51269" w:rsidRDefault="003536F2" w:rsidP="003B1759">
            <w:pPr>
              <w:jc w:val="center"/>
              <w:rPr>
                <w:b/>
                <w:color w:val="000000"/>
              </w:rPr>
            </w:pPr>
            <w:r w:rsidRPr="00A857B4">
              <w:t>25 180 429,00</w:t>
            </w:r>
          </w:p>
        </w:tc>
      </w:tr>
      <w:tr w:rsidR="003536F2" w:rsidRPr="00D51269" w14:paraId="6F955D87" w14:textId="77777777" w:rsidTr="003B1759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4FF6" w14:textId="170A784C" w:rsidR="003536F2" w:rsidRPr="003536F2" w:rsidRDefault="003536F2" w:rsidP="00D51269">
            <w:pPr>
              <w:rPr>
                <w:b/>
              </w:rPr>
            </w:pPr>
            <w:r w:rsidRPr="003536F2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6CC1" w14:textId="07B5C3EB" w:rsidR="003536F2" w:rsidRPr="003536F2" w:rsidRDefault="003536F2" w:rsidP="003B1759">
            <w:pPr>
              <w:jc w:val="center"/>
              <w:rPr>
                <w:b/>
              </w:rPr>
            </w:pPr>
            <w:r w:rsidRPr="003536F2">
              <w:rPr>
                <w:b/>
              </w:rPr>
              <w:t>2 091 760 065,33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0088" w14:textId="6329CCB6" w:rsidR="003536F2" w:rsidRPr="003536F2" w:rsidRDefault="003536F2" w:rsidP="003B1759">
            <w:pPr>
              <w:ind w:left="-120" w:right="-102"/>
              <w:jc w:val="center"/>
              <w:rPr>
                <w:b/>
              </w:rPr>
            </w:pPr>
            <w:r w:rsidRPr="003536F2">
              <w:rPr>
                <w:b/>
              </w:rPr>
              <w:t>1 385 004 015,31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21C6" w14:textId="559F40C0" w:rsidR="003536F2" w:rsidRPr="003536F2" w:rsidRDefault="003536F2" w:rsidP="003B1759">
            <w:pPr>
              <w:jc w:val="center"/>
              <w:rPr>
                <w:b/>
              </w:rPr>
            </w:pPr>
            <w:r w:rsidRPr="003536F2">
              <w:rPr>
                <w:b/>
              </w:rPr>
              <w:t>1 417 705 120,95</w:t>
            </w:r>
          </w:p>
        </w:tc>
      </w:tr>
    </w:tbl>
    <w:p w14:paraId="07F2916A" w14:textId="61C34DD0" w:rsidR="00E71538" w:rsidRPr="00D51269" w:rsidRDefault="00E71538" w:rsidP="00D971AC">
      <w:pPr>
        <w:spacing w:before="240"/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D51269">
        <w:rPr>
          <w:color w:val="000000"/>
          <w:sz w:val="28"/>
          <w:szCs w:val="28"/>
          <w:lang w:val="en-US"/>
        </w:rPr>
        <w:t>31</w:t>
      </w:r>
    </w:p>
    <w:p w14:paraId="26B6FBED" w14:textId="77777777" w:rsidR="00D51269" w:rsidRPr="00D51269" w:rsidRDefault="00D51269" w:rsidP="00D51269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D51269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реализацию проектов комплексного развития территорий в рамках регионального </w:t>
      </w:r>
      <w:r w:rsidRPr="00D51269">
        <w:rPr>
          <w:b/>
          <w:sz w:val="28"/>
          <w:szCs w:val="28"/>
        </w:rPr>
        <w:t>проекта</w:t>
      </w:r>
      <w:r w:rsidRPr="00D51269">
        <w:rPr>
          <w:b/>
          <w:bCs/>
          <w:color w:val="000000"/>
          <w:sz w:val="28"/>
          <w:szCs w:val="28"/>
        </w:rPr>
        <w:t xml:space="preserve"> «Жилье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</w:p>
    <w:p w14:paraId="32ACA0CF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7346EC95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EFC1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8EB1" w14:textId="08AE95C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C09" w14:textId="7F19B759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1D6F" w14:textId="2B24494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3177F447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185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F0DD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22A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65BD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536F2" w:rsidRPr="00D51269" w14:paraId="33AD4D90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04A0" w14:textId="729F75A9" w:rsidR="003536F2" w:rsidRPr="00D51269" w:rsidRDefault="003536F2" w:rsidP="00D51269">
            <w:pPr>
              <w:rPr>
                <w:bCs/>
                <w:color w:val="000000"/>
              </w:rPr>
            </w:pPr>
            <w:r w:rsidRPr="007C424C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2B31" w14:textId="27D6D2B8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236 299 468,09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D211" w14:textId="0431F02D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333 240 404,04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92CC" w14:textId="0F4517DC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739 819 090,91</w:t>
            </w:r>
          </w:p>
        </w:tc>
      </w:tr>
      <w:tr w:rsidR="003536F2" w:rsidRPr="00D51269" w14:paraId="40ADD386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62A9" w14:textId="6B353E61" w:rsidR="003536F2" w:rsidRPr="00D51269" w:rsidRDefault="003536F2" w:rsidP="00D51269">
            <w:pPr>
              <w:rPr>
                <w:bCs/>
                <w:color w:val="000000"/>
              </w:rPr>
            </w:pPr>
            <w:r w:rsidRPr="007C424C"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A81B" w14:textId="448D1BE3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49 613 764,24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C035" w14:textId="1783FBB7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696A" w14:textId="19425F32" w:rsidR="003536F2" w:rsidRPr="00D51269" w:rsidRDefault="003536F2" w:rsidP="00D51269">
            <w:pPr>
              <w:jc w:val="center"/>
              <w:rPr>
                <w:bCs/>
                <w:color w:val="000000"/>
              </w:rPr>
            </w:pPr>
            <w:r w:rsidRPr="007C424C">
              <w:t>0,00</w:t>
            </w:r>
          </w:p>
        </w:tc>
      </w:tr>
      <w:tr w:rsidR="003536F2" w:rsidRPr="00D51269" w14:paraId="08EE23ED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88CE6" w14:textId="2967ED93" w:rsidR="003536F2" w:rsidRPr="003536F2" w:rsidRDefault="003536F2" w:rsidP="00D51269">
            <w:pPr>
              <w:rPr>
                <w:b/>
                <w:color w:val="000000"/>
              </w:rPr>
            </w:pPr>
            <w:r w:rsidRPr="003536F2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4FDC" w14:textId="33B9EE32" w:rsidR="003536F2" w:rsidRPr="003536F2" w:rsidRDefault="003536F2" w:rsidP="00D51269">
            <w:pPr>
              <w:jc w:val="center"/>
              <w:rPr>
                <w:b/>
                <w:color w:val="000000"/>
              </w:rPr>
            </w:pPr>
            <w:r w:rsidRPr="003536F2">
              <w:rPr>
                <w:b/>
              </w:rPr>
              <w:t>285 913 232,33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91DF" w14:textId="6A218ECF" w:rsidR="003536F2" w:rsidRPr="003536F2" w:rsidRDefault="003536F2" w:rsidP="00D51269">
            <w:pPr>
              <w:jc w:val="center"/>
              <w:rPr>
                <w:b/>
                <w:color w:val="000000"/>
              </w:rPr>
            </w:pPr>
            <w:r w:rsidRPr="003536F2">
              <w:rPr>
                <w:b/>
              </w:rPr>
              <w:t>333 240 404,04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07E2" w14:textId="0CEA2868" w:rsidR="003536F2" w:rsidRPr="003536F2" w:rsidRDefault="003536F2" w:rsidP="00D51269">
            <w:pPr>
              <w:jc w:val="center"/>
              <w:rPr>
                <w:b/>
                <w:color w:val="000000"/>
              </w:rPr>
            </w:pPr>
            <w:r w:rsidRPr="003536F2">
              <w:rPr>
                <w:b/>
              </w:rPr>
              <w:t>739 819 090,91</w:t>
            </w:r>
          </w:p>
        </w:tc>
      </w:tr>
    </w:tbl>
    <w:p w14:paraId="265BC845" w14:textId="2C00419B" w:rsidR="003536F2" w:rsidRDefault="003536F2">
      <w:pPr>
        <w:spacing w:after="200" w:line="276" w:lineRule="auto"/>
        <w:rPr>
          <w:sz w:val="28"/>
          <w:szCs w:val="28"/>
        </w:rPr>
      </w:pPr>
    </w:p>
    <w:p w14:paraId="6DAFCCBD" w14:textId="7E4BA1AF" w:rsidR="00E71538" w:rsidRPr="00D51269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D51269" w:rsidRPr="00D51269">
        <w:rPr>
          <w:color w:val="000000"/>
          <w:sz w:val="28"/>
          <w:szCs w:val="28"/>
        </w:rPr>
        <w:t>32</w:t>
      </w:r>
    </w:p>
    <w:p w14:paraId="0C4E6460" w14:textId="6B4B5A71" w:rsidR="00E71538" w:rsidRPr="00E71538" w:rsidRDefault="00D51269" w:rsidP="00D51269">
      <w:pPr>
        <w:spacing w:before="240"/>
        <w:jc w:val="center"/>
        <w:rPr>
          <w:b/>
          <w:bCs/>
          <w:color w:val="000000"/>
          <w:sz w:val="28"/>
          <w:szCs w:val="28"/>
        </w:rPr>
      </w:pPr>
      <w:proofErr w:type="gramStart"/>
      <w:r w:rsidRPr="00D51269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</w:t>
      </w:r>
      <w:r w:rsidRPr="00D51269">
        <w:rPr>
          <w:b/>
          <w:sz w:val="28"/>
          <w:szCs w:val="28"/>
        </w:rPr>
        <w:t>реализацию</w:t>
      </w:r>
      <w:r w:rsidRPr="00D51269">
        <w:rPr>
          <w:b/>
          <w:bCs/>
          <w:color w:val="000000"/>
          <w:sz w:val="28"/>
          <w:szCs w:val="28"/>
        </w:rPr>
        <w:t xml:space="preserve">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</w:t>
      </w:r>
      <w:r w:rsidR="003B1759">
        <w:rPr>
          <w:b/>
          <w:bCs/>
          <w:color w:val="000000"/>
          <w:sz w:val="28"/>
          <w:szCs w:val="28"/>
        </w:rPr>
        <w:t xml:space="preserve"> </w:t>
      </w:r>
      <w:r w:rsidRPr="00D51269">
        <w:rPr>
          <w:b/>
          <w:bCs/>
          <w:color w:val="000000"/>
          <w:sz w:val="28"/>
          <w:szCs w:val="28"/>
        </w:rPr>
        <w:t>1189 (Строительство школы на территории бывшего аэропорта по ул.</w:t>
      </w:r>
      <w:r w:rsidR="003B1759">
        <w:rPr>
          <w:b/>
          <w:bCs/>
          <w:color w:val="000000"/>
          <w:sz w:val="28"/>
          <w:szCs w:val="28"/>
        </w:rPr>
        <w:t xml:space="preserve"> </w:t>
      </w:r>
      <w:r w:rsidRPr="00D51269">
        <w:rPr>
          <w:b/>
          <w:bCs/>
          <w:color w:val="000000"/>
          <w:sz w:val="28"/>
          <w:szCs w:val="28"/>
        </w:rPr>
        <w:t xml:space="preserve">Амосова в Советском районе </w:t>
      </w:r>
      <w:r w:rsidR="00721282">
        <w:rPr>
          <w:b/>
          <w:bCs/>
          <w:color w:val="000000"/>
          <w:sz w:val="28"/>
          <w:szCs w:val="28"/>
        </w:rPr>
        <w:br/>
      </w:r>
      <w:r w:rsidRPr="00D51269">
        <w:rPr>
          <w:b/>
          <w:bCs/>
          <w:color w:val="000000"/>
          <w:sz w:val="28"/>
          <w:szCs w:val="28"/>
        </w:rPr>
        <w:t>г. Брянска), в рамках регионального проекта «Развитие инфраструктуры сферы образования» государственной программы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D51269">
        <w:rPr>
          <w:b/>
          <w:bCs/>
          <w:color w:val="000000"/>
          <w:sz w:val="28"/>
          <w:szCs w:val="28"/>
        </w:rPr>
        <w:t xml:space="preserve"> «Развитие образования и науки Брянской области»</w:t>
      </w:r>
      <w:proofErr w:type="gramEnd"/>
    </w:p>
    <w:p w14:paraId="366D7823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476D991C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B893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9B6C" w14:textId="2A90F82E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44AB" w14:textId="2C0A4ECB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2412" w14:textId="08C4616A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33CF50E2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A77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F6A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C1D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AA1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536F2" w:rsidRPr="00721282" w14:paraId="52013393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26E66" w14:textId="637360E5" w:rsidR="003536F2" w:rsidRPr="00721282" w:rsidRDefault="003536F2" w:rsidP="00721282">
            <w:pPr>
              <w:rPr>
                <w:bCs/>
                <w:color w:val="000000"/>
              </w:rPr>
            </w:pPr>
            <w:r w:rsidRPr="00385AAF"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2BEE" w14:textId="63A94E4B" w:rsidR="003536F2" w:rsidRPr="00721282" w:rsidRDefault="003536F2" w:rsidP="00721282">
            <w:pPr>
              <w:jc w:val="center"/>
              <w:rPr>
                <w:bCs/>
                <w:color w:val="000000"/>
              </w:rPr>
            </w:pPr>
            <w:r w:rsidRPr="00385AAF">
              <w:t>614 193 353,44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FA04" w14:textId="77777777" w:rsidR="003536F2" w:rsidRPr="00721282" w:rsidRDefault="003536F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39E8" w14:textId="77777777" w:rsidR="003536F2" w:rsidRPr="00721282" w:rsidRDefault="003536F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</w:tr>
      <w:tr w:rsidR="003536F2" w:rsidRPr="00721282" w14:paraId="0F8984F8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47462" w14:textId="7AF1C64B" w:rsidR="003536F2" w:rsidRPr="003536F2" w:rsidRDefault="003536F2" w:rsidP="00721282">
            <w:pPr>
              <w:rPr>
                <w:b/>
                <w:color w:val="000000"/>
              </w:rPr>
            </w:pPr>
            <w:r w:rsidRPr="003536F2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8F3E" w14:textId="4BE8B8F0" w:rsidR="003536F2" w:rsidRPr="003536F2" w:rsidRDefault="003536F2" w:rsidP="00721282">
            <w:pPr>
              <w:jc w:val="center"/>
              <w:rPr>
                <w:b/>
                <w:color w:val="000000"/>
              </w:rPr>
            </w:pPr>
            <w:r w:rsidRPr="003536F2">
              <w:rPr>
                <w:b/>
              </w:rPr>
              <w:t>614 193 353,44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2DD8" w14:textId="77777777" w:rsidR="003536F2" w:rsidRPr="00721282" w:rsidRDefault="003536F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75BD" w14:textId="77777777" w:rsidR="003536F2" w:rsidRPr="00721282" w:rsidRDefault="003536F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</w:tr>
    </w:tbl>
    <w:p w14:paraId="2A1EB850" w14:textId="77777777" w:rsidR="003536F2" w:rsidRDefault="003536F2" w:rsidP="00E71538">
      <w:pPr>
        <w:jc w:val="right"/>
        <w:rPr>
          <w:sz w:val="28"/>
          <w:szCs w:val="28"/>
        </w:rPr>
      </w:pPr>
    </w:p>
    <w:p w14:paraId="52FBBED2" w14:textId="6A15684D" w:rsidR="00E71538" w:rsidRPr="003713EF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3713EF">
        <w:rPr>
          <w:color w:val="000000"/>
          <w:sz w:val="28"/>
          <w:szCs w:val="28"/>
          <w:lang w:val="en-US"/>
        </w:rPr>
        <w:t>33</w:t>
      </w:r>
    </w:p>
    <w:p w14:paraId="79BF03F1" w14:textId="68E73092" w:rsidR="00721282" w:rsidRPr="00721282" w:rsidRDefault="00721282" w:rsidP="00721282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721282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3B1759">
        <w:rPr>
          <w:b/>
          <w:bCs/>
          <w:color w:val="000000"/>
          <w:sz w:val="28"/>
          <w:szCs w:val="28"/>
        </w:rPr>
        <w:t xml:space="preserve">                             </w:t>
      </w:r>
      <w:r w:rsidRPr="00721282">
        <w:rPr>
          <w:b/>
          <w:bCs/>
          <w:color w:val="000000"/>
          <w:sz w:val="28"/>
          <w:szCs w:val="28"/>
        </w:rPr>
        <w:t>на создание и (или) модернизацию инфраструктуры в сфере культуры муниципальной собственности в рамках регионального проекта</w:t>
      </w:r>
      <w:r w:rsidR="003B1759">
        <w:rPr>
          <w:b/>
          <w:bCs/>
          <w:color w:val="000000"/>
          <w:sz w:val="28"/>
          <w:szCs w:val="28"/>
        </w:rPr>
        <w:t xml:space="preserve">                    </w:t>
      </w:r>
      <w:r w:rsidRPr="00721282">
        <w:rPr>
          <w:b/>
          <w:bCs/>
          <w:color w:val="000000"/>
          <w:sz w:val="28"/>
          <w:szCs w:val="28"/>
        </w:rPr>
        <w:t xml:space="preserve"> «Развитие инфраструктуры сферы культуры» государственной программы «Развитие культуры и туризма в Брянской области»</w:t>
      </w:r>
    </w:p>
    <w:p w14:paraId="5581C1EC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66B73C18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6C06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1499" w14:textId="557909ED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F326" w14:textId="4808B830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A9CE" w14:textId="7276BD13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5971962E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530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825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2A4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B3B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21282" w:rsidRPr="00721282" w14:paraId="55F5897E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910D" w14:textId="77777777" w:rsidR="00721282" w:rsidRPr="00721282" w:rsidRDefault="00721282" w:rsidP="00721282">
            <w:pPr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5B4A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0F3B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331C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94 848 387,10</w:t>
            </w:r>
          </w:p>
        </w:tc>
      </w:tr>
      <w:tr w:rsidR="00721282" w:rsidRPr="00721282" w14:paraId="0DFA11AB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9C30" w14:textId="77777777" w:rsidR="00721282" w:rsidRPr="00721282" w:rsidRDefault="00721282" w:rsidP="00721282">
            <w:pPr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A91E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A8E9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B148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94 848 387,10</w:t>
            </w:r>
          </w:p>
        </w:tc>
      </w:tr>
      <w:tr w:rsidR="00721282" w:rsidRPr="00721282" w14:paraId="3BDAFF88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7FFF" w14:textId="77777777" w:rsidR="00721282" w:rsidRPr="00721282" w:rsidRDefault="00721282" w:rsidP="00721282">
            <w:pPr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4049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2AE2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C50A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94 848 387,10</w:t>
            </w:r>
          </w:p>
        </w:tc>
      </w:tr>
      <w:tr w:rsidR="00721282" w:rsidRPr="00721282" w14:paraId="14387163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C85D" w14:textId="77777777" w:rsidR="00721282" w:rsidRPr="00721282" w:rsidRDefault="00721282" w:rsidP="00721282">
            <w:pPr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E52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C744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4FA0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284 545 161,30</w:t>
            </w:r>
          </w:p>
        </w:tc>
      </w:tr>
    </w:tbl>
    <w:p w14:paraId="5F7A3E60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29A23498" w14:textId="77777777" w:rsidR="003536F2" w:rsidRDefault="003536F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B7D84A" w14:textId="7791A635" w:rsidR="00E71538" w:rsidRPr="00721282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3713EF" w:rsidRPr="00721282">
        <w:rPr>
          <w:color w:val="000000"/>
          <w:sz w:val="28"/>
          <w:szCs w:val="28"/>
        </w:rPr>
        <w:t>34</w:t>
      </w:r>
    </w:p>
    <w:p w14:paraId="7AF192E7" w14:textId="7BC9DAFB" w:rsidR="00E71538" w:rsidRPr="00E71538" w:rsidRDefault="00721282" w:rsidP="00721282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721282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3B1759">
        <w:rPr>
          <w:b/>
          <w:bCs/>
          <w:color w:val="000000"/>
          <w:sz w:val="28"/>
          <w:szCs w:val="28"/>
        </w:rPr>
        <w:t xml:space="preserve">                           </w:t>
      </w:r>
      <w:r w:rsidRPr="00721282">
        <w:rPr>
          <w:b/>
          <w:bCs/>
          <w:color w:val="000000"/>
          <w:sz w:val="28"/>
          <w:szCs w:val="28"/>
        </w:rPr>
        <w:t xml:space="preserve">на </w:t>
      </w:r>
      <w:proofErr w:type="spellStart"/>
      <w:r w:rsidRPr="00721282">
        <w:rPr>
          <w:b/>
          <w:bCs/>
          <w:color w:val="000000"/>
          <w:sz w:val="28"/>
          <w:szCs w:val="28"/>
        </w:rPr>
        <w:t>софинансирование</w:t>
      </w:r>
      <w:proofErr w:type="spellEnd"/>
      <w:r w:rsidRPr="00721282">
        <w:rPr>
          <w:b/>
          <w:bCs/>
          <w:color w:val="000000"/>
          <w:sz w:val="28"/>
          <w:szCs w:val="28"/>
        </w:rPr>
        <w:t xml:space="preserve"> капитальных вложений в объекты муниципальной собственности в рамках регионального проекта 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721282">
        <w:rPr>
          <w:b/>
          <w:bCs/>
          <w:color w:val="000000"/>
          <w:sz w:val="28"/>
          <w:szCs w:val="28"/>
        </w:rPr>
        <w:t>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209DAA38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6CAC6665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B63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E505" w14:textId="5A516AEF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EBC5" w14:textId="34ABAA3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E79D" w14:textId="53AFAFDE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03F3843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344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ED0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9EC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313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21282" w:rsidRPr="00721282" w14:paraId="698AC5A9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E29E" w14:textId="77777777" w:rsidR="00721282" w:rsidRPr="00721282" w:rsidRDefault="00721282" w:rsidP="00721282">
            <w:pPr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7063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4726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7E0D" w14:textId="77777777" w:rsidR="00721282" w:rsidRPr="00721282" w:rsidRDefault="00721282" w:rsidP="00721282">
            <w:pPr>
              <w:jc w:val="center"/>
              <w:rPr>
                <w:bCs/>
                <w:color w:val="000000"/>
              </w:rPr>
            </w:pPr>
            <w:r w:rsidRPr="00721282">
              <w:rPr>
                <w:bCs/>
                <w:color w:val="000000"/>
              </w:rPr>
              <w:t>268 817 204,31</w:t>
            </w:r>
          </w:p>
        </w:tc>
      </w:tr>
      <w:tr w:rsidR="00721282" w:rsidRPr="00721282" w14:paraId="6B3959D2" w14:textId="77777777" w:rsidTr="00721282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7DD" w14:textId="77777777" w:rsidR="00721282" w:rsidRPr="00721282" w:rsidRDefault="00721282" w:rsidP="00721282">
            <w:pPr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E93D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AC96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F831" w14:textId="77777777" w:rsidR="00721282" w:rsidRPr="00721282" w:rsidRDefault="00721282" w:rsidP="00721282">
            <w:pPr>
              <w:jc w:val="center"/>
              <w:rPr>
                <w:b/>
                <w:color w:val="000000"/>
              </w:rPr>
            </w:pPr>
            <w:r w:rsidRPr="00721282">
              <w:rPr>
                <w:b/>
                <w:color w:val="000000"/>
              </w:rPr>
              <w:t>268 817 204,31</w:t>
            </w:r>
          </w:p>
        </w:tc>
      </w:tr>
    </w:tbl>
    <w:p w14:paraId="645E27CC" w14:textId="77777777" w:rsidR="00E71538" w:rsidRDefault="00E71538" w:rsidP="00E71538">
      <w:pPr>
        <w:jc w:val="right"/>
        <w:rPr>
          <w:sz w:val="28"/>
          <w:szCs w:val="28"/>
        </w:rPr>
      </w:pPr>
    </w:p>
    <w:p w14:paraId="0B29A590" w14:textId="76566D33" w:rsidR="00E71538" w:rsidRPr="003713EF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3713EF">
        <w:rPr>
          <w:color w:val="000000"/>
          <w:sz w:val="28"/>
          <w:szCs w:val="28"/>
          <w:lang w:val="en-US"/>
        </w:rPr>
        <w:t>35</w:t>
      </w:r>
    </w:p>
    <w:p w14:paraId="57C140BB" w14:textId="23BB6D3F" w:rsidR="00E71538" w:rsidRPr="00FC4AC6" w:rsidRDefault="009D7027" w:rsidP="00E71538">
      <w:pPr>
        <w:spacing w:before="240"/>
        <w:jc w:val="center"/>
        <w:rPr>
          <w:b/>
          <w:sz w:val="28"/>
          <w:szCs w:val="28"/>
        </w:rPr>
      </w:pPr>
      <w:r w:rsidRPr="009D7027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9F4F04">
        <w:rPr>
          <w:b/>
          <w:bCs/>
          <w:color w:val="000000"/>
          <w:sz w:val="28"/>
          <w:szCs w:val="28"/>
        </w:rPr>
        <w:t xml:space="preserve">                          </w:t>
      </w:r>
      <w:r w:rsidRPr="009D7027">
        <w:rPr>
          <w:b/>
          <w:bCs/>
          <w:color w:val="000000"/>
          <w:sz w:val="28"/>
          <w:szCs w:val="28"/>
        </w:rPr>
        <w:t xml:space="preserve">на реализацию мероприятий по обеспечению жильем молодых семей </w:t>
      </w:r>
      <w:r w:rsidR="009F4F04">
        <w:rPr>
          <w:b/>
          <w:bCs/>
          <w:color w:val="000000"/>
          <w:sz w:val="28"/>
          <w:szCs w:val="28"/>
        </w:rPr>
        <w:t xml:space="preserve">                       </w:t>
      </w:r>
      <w:r w:rsidRPr="009D7027">
        <w:rPr>
          <w:b/>
          <w:bCs/>
          <w:color w:val="000000"/>
          <w:sz w:val="28"/>
          <w:szCs w:val="28"/>
        </w:rPr>
        <w:t xml:space="preserve">в рамках комплекса процессных мероприятий «Обеспечение жильем молодых семей» государственной программы «Социальная </w:t>
      </w:r>
      <w:r w:rsidR="009F4F04">
        <w:rPr>
          <w:b/>
          <w:bCs/>
          <w:color w:val="000000"/>
          <w:sz w:val="28"/>
          <w:szCs w:val="28"/>
        </w:rPr>
        <w:t xml:space="preserve">                                     </w:t>
      </w:r>
      <w:r w:rsidRPr="009D7027">
        <w:rPr>
          <w:b/>
          <w:bCs/>
          <w:color w:val="000000"/>
          <w:sz w:val="28"/>
          <w:szCs w:val="28"/>
        </w:rPr>
        <w:t>и демографическая политика Брянской области»</w:t>
      </w:r>
    </w:p>
    <w:p w14:paraId="2BDD2159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2B5F4459" w14:textId="77777777" w:rsidTr="002C043D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1DE2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5D0A" w14:textId="50E7DFCC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1EBA" w14:textId="610B29B8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9418" w14:textId="4F9161E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5FFF3E4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C5D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120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9B5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39E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D7027" w:rsidRPr="009D7027" w14:paraId="42FE5CE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2715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0BC0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17 305 299,00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844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17 305 299,00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E5EC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17 305 299,00</w:t>
            </w:r>
          </w:p>
        </w:tc>
      </w:tr>
      <w:tr w:rsidR="009D7027" w:rsidRPr="009D7027" w14:paraId="0047F3C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3540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A85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1 572 615,46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3ED6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1 572 615,46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962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1 572 615,46</w:t>
            </w:r>
          </w:p>
        </w:tc>
      </w:tr>
      <w:tr w:rsidR="009D7027" w:rsidRPr="009D7027" w14:paraId="1A73291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7660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285A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3 841 318,29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E70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3 841 318,29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D0D4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3 841 318,29</w:t>
            </w:r>
          </w:p>
        </w:tc>
      </w:tr>
      <w:tr w:rsidR="009D7027" w:rsidRPr="009D7027" w14:paraId="1D7F09F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0330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2C3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1 168 351,17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1E44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1 168 351,17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514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1 168 351,17</w:t>
            </w:r>
          </w:p>
        </w:tc>
      </w:tr>
      <w:tr w:rsidR="009D7027" w:rsidRPr="009D7027" w14:paraId="1FF75DE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BFBE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974A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1 006 938,00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E5B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1 006 938,00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BD2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1 006 938,00</w:t>
            </w:r>
          </w:p>
        </w:tc>
      </w:tr>
      <w:tr w:rsidR="009D7027" w:rsidRPr="009D7027" w14:paraId="0120DF3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485A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9D2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684 453,00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CA8C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684 453,00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38B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684 453,00</w:t>
            </w:r>
          </w:p>
        </w:tc>
      </w:tr>
      <w:tr w:rsidR="009D7027" w:rsidRPr="009D7027" w14:paraId="1C925D2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D176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9A9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13 657 905,18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E4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13 657 905,18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E76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13 657 905,18</w:t>
            </w:r>
          </w:p>
        </w:tc>
      </w:tr>
      <w:tr w:rsidR="009D7027" w:rsidRPr="009D7027" w14:paraId="600D810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130A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26FF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1 338 750,00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DF9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1 338 750,00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DE0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1 338 750,00</w:t>
            </w:r>
          </w:p>
        </w:tc>
      </w:tr>
      <w:tr w:rsidR="009D7027" w:rsidRPr="009D7027" w14:paraId="2EA2715F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9707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A4D6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657 675,00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6F8C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657 675,00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2FFB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657 675,00</w:t>
            </w:r>
          </w:p>
        </w:tc>
      </w:tr>
      <w:tr w:rsidR="009D7027" w:rsidRPr="009D7027" w14:paraId="31DA285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2467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438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8B0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9F3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</w:tr>
      <w:tr w:rsidR="009D7027" w:rsidRPr="009D7027" w14:paraId="22E4364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7005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1E3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385 463,52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4EB6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385 463,52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813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385 463,52</w:t>
            </w:r>
          </w:p>
        </w:tc>
      </w:tr>
      <w:tr w:rsidR="009D7027" w:rsidRPr="009D7027" w14:paraId="5806345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16D7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EFC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1 375 429,61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601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1 375 429,61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48CA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1 375 429,61</w:t>
            </w:r>
          </w:p>
        </w:tc>
      </w:tr>
      <w:tr w:rsidR="009D7027" w:rsidRPr="009D7027" w14:paraId="1645B091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C7F9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512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3 619 113,94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349F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3 619 113,94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6DB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3 619 113,94</w:t>
            </w:r>
          </w:p>
        </w:tc>
      </w:tr>
      <w:tr w:rsidR="009D7027" w:rsidRPr="009D7027" w14:paraId="6E84D64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F2A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C527B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607 500,00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9A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607 500,00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A86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607 500,00</w:t>
            </w:r>
          </w:p>
        </w:tc>
      </w:tr>
      <w:tr w:rsidR="009D7027" w:rsidRPr="009D7027" w14:paraId="6D607FBA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16DE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4D3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8 073 969,00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251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8 073 969,00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F0D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8 073 969,00</w:t>
            </w:r>
          </w:p>
        </w:tc>
      </w:tr>
      <w:tr w:rsidR="009D7027" w:rsidRPr="009D7027" w14:paraId="4C82ECF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01CD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D96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4 249 966,50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477F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4 249 966,50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BA9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4 249 966,50</w:t>
            </w:r>
          </w:p>
        </w:tc>
      </w:tr>
      <w:tr w:rsidR="009D7027" w:rsidRPr="009D7027" w14:paraId="79A4A8C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3743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F16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4 408 795,54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39F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4 408 795,54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416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4 408 795,54</w:t>
            </w:r>
          </w:p>
        </w:tc>
      </w:tr>
      <w:tr w:rsidR="009D7027" w:rsidRPr="009D7027" w14:paraId="4DA3B1A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73EB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lastRenderedPageBreak/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DD0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540 000,00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5904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540 000,00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A647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540 000,00</w:t>
            </w:r>
          </w:p>
        </w:tc>
      </w:tr>
      <w:tr w:rsidR="009D7027" w:rsidRPr="009D7027" w14:paraId="6F09C17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6467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810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3 355 605,00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0F67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3 355 605,00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CEEA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3 355 605,00</w:t>
            </w:r>
          </w:p>
        </w:tc>
      </w:tr>
      <w:tr w:rsidR="009D7027" w:rsidRPr="009D7027" w14:paraId="494B918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1578" w14:textId="77777777" w:rsidR="009D7027" w:rsidRPr="009D7027" w:rsidRDefault="009D7027" w:rsidP="009D7027">
            <w:pPr>
              <w:ind w:right="-99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7B87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552 852,00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C93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552 852,00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9D9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552 852,00</w:t>
            </w:r>
          </w:p>
        </w:tc>
      </w:tr>
      <w:tr w:rsidR="009D7027" w:rsidRPr="009D7027" w14:paraId="106AC64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DD68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E36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3 432 456,00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D3B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3 432 456,00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D407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3 432 456,00</w:t>
            </w:r>
          </w:p>
        </w:tc>
      </w:tr>
      <w:tr w:rsidR="009D7027" w:rsidRPr="009D7027" w14:paraId="62CF5AB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019B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8E8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1 087 789,50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5DDB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1 087 789,50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76B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1 087 789,50</w:t>
            </w:r>
          </w:p>
        </w:tc>
      </w:tr>
      <w:tr w:rsidR="009D7027" w:rsidRPr="009D7027" w14:paraId="498A8AFF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1192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E7E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2 530 215,30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746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2 530 215,30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B98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2 530 215,30</w:t>
            </w:r>
          </w:p>
        </w:tc>
      </w:tr>
      <w:tr w:rsidR="009D7027" w:rsidRPr="009D7027" w14:paraId="5D6170ED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2463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DC4F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1 378 931,87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7D37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1 378 931,87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A1D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1 378 931,87</w:t>
            </w:r>
          </w:p>
        </w:tc>
      </w:tr>
      <w:tr w:rsidR="009D7027" w:rsidRPr="009D7027" w14:paraId="36438AA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2589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F91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1 080 904,50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9F3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1 080 904,50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911B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1 080 904,50</w:t>
            </w:r>
          </w:p>
        </w:tc>
      </w:tr>
      <w:tr w:rsidR="009D7027" w:rsidRPr="009D7027" w14:paraId="49B2A9B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29D0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FCE8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1 446 084,00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432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1 446 084,00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CDB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1 446 084,00</w:t>
            </w:r>
          </w:p>
        </w:tc>
      </w:tr>
      <w:tr w:rsidR="009D7027" w:rsidRPr="009D7027" w14:paraId="1CA7CF58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E9ED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284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0274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08DD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1 716 228,00</w:t>
            </w:r>
          </w:p>
        </w:tc>
      </w:tr>
      <w:tr w:rsidR="009D7027" w:rsidRPr="009D7027" w14:paraId="37E9D17A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1A43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7E7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468 146,71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6EE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468 146,71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960A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468 146,71</w:t>
            </w:r>
          </w:p>
        </w:tc>
      </w:tr>
      <w:tr w:rsidR="009D7027" w:rsidRPr="009D7027" w14:paraId="685E638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18FA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F8A1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5 538 424,57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E8BE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5 538 424,57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99F6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5 538 424,57</w:t>
            </w:r>
          </w:p>
        </w:tc>
      </w:tr>
      <w:tr w:rsidR="009D7027" w:rsidRPr="009D7027" w14:paraId="71E0B5F9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56B6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277C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2 257 241,74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8FB2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2 257 241,74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7CB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2 257 241,74</w:t>
            </w:r>
          </w:p>
        </w:tc>
      </w:tr>
      <w:tr w:rsidR="009D7027" w:rsidRPr="009D7027" w14:paraId="796D240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F988" w14:textId="77777777" w:rsidR="009D7027" w:rsidRPr="009D7027" w:rsidRDefault="009D7027" w:rsidP="009D7027">
            <w:pPr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BBC9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2 485 170,00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DEA5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2 485 170,00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2480" w14:textId="77777777" w:rsidR="009D7027" w:rsidRPr="009D7027" w:rsidRDefault="009D7027" w:rsidP="009D7027">
            <w:pPr>
              <w:jc w:val="center"/>
              <w:rPr>
                <w:bCs/>
                <w:color w:val="000000"/>
              </w:rPr>
            </w:pPr>
            <w:r w:rsidRPr="009D7027">
              <w:rPr>
                <w:bCs/>
                <w:color w:val="000000"/>
              </w:rPr>
              <w:t>2 485 170,00</w:t>
            </w:r>
          </w:p>
        </w:tc>
      </w:tr>
      <w:tr w:rsidR="009D7027" w:rsidRPr="009D7027" w14:paraId="550B9AE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19F4" w14:textId="77777777" w:rsidR="009D7027" w:rsidRPr="009D7027" w:rsidRDefault="009D7027" w:rsidP="009D7027">
            <w:pPr>
              <w:rPr>
                <w:b/>
                <w:color w:val="000000"/>
              </w:rPr>
            </w:pPr>
            <w:r w:rsidRPr="009D7027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A2FE" w14:textId="77777777" w:rsidR="009D7027" w:rsidRPr="009D7027" w:rsidRDefault="009D7027" w:rsidP="009D7027">
            <w:pPr>
              <w:jc w:val="center"/>
              <w:rPr>
                <w:b/>
                <w:color w:val="000000"/>
              </w:rPr>
            </w:pPr>
            <w:r w:rsidRPr="009D7027">
              <w:rPr>
                <w:b/>
                <w:color w:val="000000"/>
              </w:rPr>
              <w:t>93 539 820,40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E621" w14:textId="77777777" w:rsidR="009D7027" w:rsidRPr="009D7027" w:rsidRDefault="009D7027" w:rsidP="009D7027">
            <w:pPr>
              <w:jc w:val="center"/>
              <w:rPr>
                <w:b/>
                <w:color w:val="000000"/>
              </w:rPr>
            </w:pPr>
            <w:r w:rsidRPr="009D7027">
              <w:rPr>
                <w:b/>
                <w:color w:val="000000"/>
              </w:rPr>
              <w:t>93 539 820,40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6392" w14:textId="77777777" w:rsidR="009D7027" w:rsidRPr="009D7027" w:rsidRDefault="009D7027" w:rsidP="009D7027">
            <w:pPr>
              <w:jc w:val="center"/>
              <w:rPr>
                <w:b/>
                <w:color w:val="000000"/>
              </w:rPr>
            </w:pPr>
            <w:r w:rsidRPr="009D7027">
              <w:rPr>
                <w:b/>
                <w:color w:val="000000"/>
              </w:rPr>
              <w:t>93 539 820,40</w:t>
            </w:r>
          </w:p>
        </w:tc>
      </w:tr>
    </w:tbl>
    <w:p w14:paraId="7A808654" w14:textId="77777777" w:rsidR="003536F2" w:rsidRDefault="003536F2" w:rsidP="00E71538">
      <w:pPr>
        <w:jc w:val="right"/>
        <w:rPr>
          <w:sz w:val="28"/>
          <w:szCs w:val="28"/>
        </w:rPr>
      </w:pPr>
    </w:p>
    <w:p w14:paraId="533275FC" w14:textId="7391007E" w:rsidR="00E71538" w:rsidRPr="003713EF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3713EF">
        <w:rPr>
          <w:color w:val="000000"/>
          <w:sz w:val="28"/>
          <w:szCs w:val="28"/>
          <w:lang w:val="en-US"/>
        </w:rPr>
        <w:t>36</w:t>
      </w:r>
    </w:p>
    <w:p w14:paraId="51E51791" w14:textId="5F37A3BF" w:rsidR="00E71538" w:rsidRPr="00E71538" w:rsidRDefault="00193501" w:rsidP="00193501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193501">
        <w:rPr>
          <w:b/>
          <w:bCs/>
          <w:color w:val="000000"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обеспечение жильем тренеров, тренеров-преподавателей учреждений физической культуры</w:t>
      </w:r>
      <w:r w:rsidR="003B1759">
        <w:rPr>
          <w:b/>
          <w:bCs/>
          <w:color w:val="000000"/>
          <w:sz w:val="28"/>
          <w:szCs w:val="28"/>
        </w:rPr>
        <w:t xml:space="preserve">                     </w:t>
      </w:r>
      <w:r w:rsidRPr="00193501">
        <w:rPr>
          <w:b/>
          <w:bCs/>
          <w:color w:val="000000"/>
          <w:sz w:val="28"/>
          <w:szCs w:val="28"/>
        </w:rPr>
        <w:t xml:space="preserve"> и спорта Брянской области в рамках регионального проекта «Обеспечение спортивных организаций квалифицированными кадрами» государственной программы «Развитие физической культуры </w:t>
      </w:r>
      <w:r w:rsidR="003B1759">
        <w:rPr>
          <w:b/>
          <w:bCs/>
          <w:color w:val="000000"/>
          <w:sz w:val="28"/>
          <w:szCs w:val="28"/>
        </w:rPr>
        <w:t xml:space="preserve">                       </w:t>
      </w:r>
      <w:r w:rsidRPr="00193501">
        <w:rPr>
          <w:b/>
          <w:bCs/>
          <w:color w:val="000000"/>
          <w:sz w:val="28"/>
          <w:szCs w:val="28"/>
        </w:rPr>
        <w:t>и спорта Брянской области»</w:t>
      </w:r>
    </w:p>
    <w:p w14:paraId="5CC5F967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40F221DC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DB8E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A914" w14:textId="0647725A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63F2" w14:textId="00A9C3F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022B" w14:textId="2D81F0F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22486787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C0AD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8D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1788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B74A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F67DA" w:rsidRPr="00193501" w14:paraId="650823DB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64C9" w14:textId="50B3BB4C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2080" w14:textId="20EA5526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7 645 795,74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B228" w14:textId="703721AE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7256" w14:textId="2E4B97C8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1EB45279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87DE" w14:textId="24D15CC5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410" w14:textId="5CA6B777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3 114 953,82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EE4A" w14:textId="6437B7C8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7CFA" w14:textId="3223ADC0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2BEC4E30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A2A9" w14:textId="6B61EF83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D16F" w14:textId="3A99F4A2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2 606 999,97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7753" w14:textId="32CD2773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897C" w14:textId="599F5227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35E41D0E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4FE5" w14:textId="654F2E97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D079" w14:textId="1269933D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5 148 000,00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B61FD" w14:textId="42D16BBE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EAF2" w14:textId="00F711E9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30ABAE0D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8572" w14:textId="679A1C11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1459" w14:textId="40144FF2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2 393 769,03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5B12" w14:textId="04DC5611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98FA" w14:textId="58BE0A64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4FB7FFC6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EC88" w14:textId="097739AC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0601" w14:textId="2928A129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5 461 499,96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64415" w14:textId="302DBC7D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ACCD" w14:textId="00AFEDF2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022B00F7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3DD2" w14:textId="7DA43547" w:rsidR="00EF67DA" w:rsidRPr="00193501" w:rsidRDefault="00EF67DA" w:rsidP="00193501">
            <w:pPr>
              <w:rPr>
                <w:bCs/>
                <w:color w:val="000000"/>
              </w:rPr>
            </w:pPr>
            <w:r w:rsidRPr="003839BB"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9AE5" w14:textId="5EE1F536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3 586 916,52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3BD4" w14:textId="2E5C2F8B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F894" w14:textId="7807E268" w:rsidR="00EF67DA" w:rsidRPr="00193501" w:rsidRDefault="00EF67DA" w:rsidP="00193501">
            <w:pPr>
              <w:jc w:val="center"/>
              <w:rPr>
                <w:bCs/>
                <w:color w:val="000000"/>
              </w:rPr>
            </w:pPr>
            <w:r w:rsidRPr="003839BB">
              <w:t>0,00</w:t>
            </w:r>
          </w:p>
        </w:tc>
      </w:tr>
      <w:tr w:rsidR="00EF67DA" w:rsidRPr="00193501" w14:paraId="73E82332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A3E0" w14:textId="624CB664" w:rsidR="00EF67DA" w:rsidRPr="00EF67DA" w:rsidRDefault="00EF67DA" w:rsidP="00193501">
            <w:pPr>
              <w:rPr>
                <w:b/>
                <w:color w:val="000000"/>
              </w:rPr>
            </w:pPr>
            <w:r w:rsidRPr="00EF67DA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B9F4B" w14:textId="32F6EB7D" w:rsidR="00EF67DA" w:rsidRPr="00EF67DA" w:rsidRDefault="00EF67DA" w:rsidP="00193501">
            <w:pPr>
              <w:jc w:val="center"/>
              <w:rPr>
                <w:b/>
                <w:color w:val="000000"/>
              </w:rPr>
            </w:pPr>
            <w:r w:rsidRPr="00EF67DA">
              <w:rPr>
                <w:b/>
              </w:rPr>
              <w:t>29 957 935,04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E5B4" w14:textId="496CF409" w:rsidR="00EF67DA" w:rsidRPr="00EF67DA" w:rsidRDefault="00EF67DA" w:rsidP="00193501">
            <w:pPr>
              <w:jc w:val="center"/>
              <w:rPr>
                <w:b/>
                <w:color w:val="000000"/>
              </w:rPr>
            </w:pPr>
            <w:r w:rsidRPr="00EF67DA">
              <w:rPr>
                <w:b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DB9E" w14:textId="2CE2C5B3" w:rsidR="00EF67DA" w:rsidRPr="00EF67DA" w:rsidRDefault="00EF67DA" w:rsidP="00193501">
            <w:pPr>
              <w:jc w:val="center"/>
              <w:rPr>
                <w:b/>
                <w:color w:val="000000"/>
              </w:rPr>
            </w:pPr>
            <w:r w:rsidRPr="00EF67DA">
              <w:rPr>
                <w:b/>
              </w:rPr>
              <w:t>0,00</w:t>
            </w:r>
          </w:p>
        </w:tc>
      </w:tr>
    </w:tbl>
    <w:p w14:paraId="4EB8711F" w14:textId="77777777" w:rsidR="00E71538" w:rsidRDefault="00E71538" w:rsidP="00E71538">
      <w:pPr>
        <w:jc w:val="right"/>
        <w:rPr>
          <w:sz w:val="28"/>
          <w:szCs w:val="28"/>
        </w:rPr>
      </w:pPr>
    </w:p>
    <w:p w14:paraId="7ECB9444" w14:textId="77777777" w:rsidR="00EF67DA" w:rsidRDefault="00EF67D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D88C41" w14:textId="12C731BB" w:rsidR="00E71538" w:rsidRPr="003713EF" w:rsidRDefault="00E71538" w:rsidP="00E71538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3713EF">
        <w:rPr>
          <w:color w:val="000000"/>
          <w:sz w:val="28"/>
          <w:szCs w:val="28"/>
          <w:lang w:val="en-US"/>
        </w:rPr>
        <w:t>37</w:t>
      </w:r>
    </w:p>
    <w:p w14:paraId="528952DC" w14:textId="7491AF40" w:rsidR="00E71538" w:rsidRPr="00FC4AC6" w:rsidRDefault="00584B9D" w:rsidP="00584B9D">
      <w:pPr>
        <w:spacing w:before="240"/>
        <w:jc w:val="center"/>
        <w:rPr>
          <w:b/>
          <w:sz w:val="28"/>
          <w:szCs w:val="28"/>
        </w:rPr>
      </w:pPr>
      <w:r w:rsidRPr="00584B9D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осуществление капитального ремонта объектов спортивной инфраструктуры муниципальной собственности в рамках регионального проекта </w:t>
      </w:r>
      <w:r w:rsidR="003B1759">
        <w:rPr>
          <w:b/>
          <w:bCs/>
          <w:color w:val="000000"/>
          <w:sz w:val="28"/>
          <w:szCs w:val="28"/>
        </w:rPr>
        <w:t xml:space="preserve">                  </w:t>
      </w:r>
      <w:r w:rsidRPr="00584B9D">
        <w:rPr>
          <w:b/>
          <w:bCs/>
          <w:color w:val="000000"/>
          <w:sz w:val="28"/>
          <w:szCs w:val="28"/>
        </w:rPr>
        <w:t>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793C9311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6A7ABCB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E884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D4D0" w14:textId="1204DB24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06A2" w14:textId="1885BBDB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2ADF" w14:textId="1372F13C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6C96BDB3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4B1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4C2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1D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DD97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DB19B3" w:rsidRPr="00584B9D" w14:paraId="1F597686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B8A2" w14:textId="70815040" w:rsidR="00DB19B3" w:rsidRPr="00584B9D" w:rsidRDefault="00DB19B3" w:rsidP="00584B9D">
            <w:pPr>
              <w:rPr>
                <w:bCs/>
                <w:color w:val="000000"/>
              </w:rPr>
            </w:pPr>
            <w:r w:rsidRPr="005822D0"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EFA0" w14:textId="48F90E9C" w:rsidR="00DB19B3" w:rsidRPr="00584B9D" w:rsidRDefault="00DB19B3" w:rsidP="00584B9D">
            <w:pPr>
              <w:jc w:val="center"/>
              <w:rPr>
                <w:bCs/>
                <w:color w:val="000000"/>
              </w:rPr>
            </w:pPr>
            <w:r w:rsidRPr="005822D0">
              <w:t>11 374 624,00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9F9F" w14:textId="77777777" w:rsidR="00DB19B3" w:rsidRPr="00584B9D" w:rsidRDefault="00DB19B3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7013" w14:textId="77777777" w:rsidR="00DB19B3" w:rsidRPr="00584B9D" w:rsidRDefault="00DB19B3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DB19B3" w:rsidRPr="00584B9D" w14:paraId="0C38E648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C28E" w14:textId="76CA0C1C" w:rsidR="00DB19B3" w:rsidRPr="00DB19B3" w:rsidRDefault="00DB19B3" w:rsidP="00584B9D">
            <w:pPr>
              <w:rPr>
                <w:b/>
                <w:color w:val="000000"/>
              </w:rPr>
            </w:pPr>
            <w:r w:rsidRPr="00DB19B3">
              <w:rPr>
                <w:b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8D31" w14:textId="5FE43A74" w:rsidR="00DB19B3" w:rsidRPr="00DB19B3" w:rsidRDefault="00DB19B3" w:rsidP="00584B9D">
            <w:pPr>
              <w:jc w:val="center"/>
              <w:rPr>
                <w:b/>
                <w:color w:val="000000"/>
              </w:rPr>
            </w:pPr>
            <w:r w:rsidRPr="00DB19B3">
              <w:rPr>
                <w:b/>
              </w:rPr>
              <w:t>11 374 624,00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4ED7" w14:textId="77777777" w:rsidR="00DB19B3" w:rsidRPr="00584B9D" w:rsidRDefault="00DB19B3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773C" w14:textId="77777777" w:rsidR="00DB19B3" w:rsidRPr="00584B9D" w:rsidRDefault="00DB19B3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0,00</w:t>
            </w:r>
          </w:p>
        </w:tc>
      </w:tr>
    </w:tbl>
    <w:p w14:paraId="6E34C290" w14:textId="2FAE4744" w:rsidR="00584B9D" w:rsidRDefault="00584B9D">
      <w:pPr>
        <w:spacing w:after="200" w:line="276" w:lineRule="auto"/>
        <w:rPr>
          <w:sz w:val="28"/>
          <w:szCs w:val="28"/>
        </w:rPr>
      </w:pPr>
    </w:p>
    <w:p w14:paraId="7918FC14" w14:textId="5E389809" w:rsidR="00E71538" w:rsidRPr="00584B9D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="003713EF" w:rsidRPr="00584B9D">
        <w:rPr>
          <w:color w:val="000000"/>
          <w:sz w:val="28"/>
          <w:szCs w:val="28"/>
        </w:rPr>
        <w:t>38</w:t>
      </w:r>
    </w:p>
    <w:p w14:paraId="4E8B8F83" w14:textId="6F055BE8" w:rsidR="00E71538" w:rsidRPr="00E71538" w:rsidRDefault="00584B9D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584B9D">
        <w:rPr>
          <w:b/>
          <w:bCs/>
          <w:color w:val="000000"/>
          <w:sz w:val="28"/>
          <w:szCs w:val="28"/>
        </w:rPr>
        <w:t>Распределение субсидий бюджетам муниципальных образований</w:t>
      </w:r>
      <w:r w:rsidR="003B1759">
        <w:rPr>
          <w:b/>
          <w:bCs/>
          <w:color w:val="000000"/>
          <w:sz w:val="28"/>
          <w:szCs w:val="28"/>
        </w:rPr>
        <w:t xml:space="preserve">                            </w:t>
      </w:r>
      <w:r w:rsidRPr="00584B9D">
        <w:rPr>
          <w:b/>
          <w:bCs/>
          <w:color w:val="000000"/>
          <w:sz w:val="28"/>
          <w:szCs w:val="28"/>
        </w:rPr>
        <w:t xml:space="preserve"> на реализацию мероприятий по закупке и монтажу оборудования </w:t>
      </w:r>
      <w:r w:rsidR="003B1759">
        <w:rPr>
          <w:b/>
          <w:bCs/>
          <w:color w:val="000000"/>
          <w:sz w:val="28"/>
          <w:szCs w:val="28"/>
        </w:rPr>
        <w:t xml:space="preserve">                            </w:t>
      </w:r>
      <w:r w:rsidRPr="00584B9D">
        <w:rPr>
          <w:b/>
          <w:bCs/>
          <w:color w:val="000000"/>
          <w:sz w:val="28"/>
          <w:szCs w:val="28"/>
        </w:rPr>
        <w:t>для создания модульных спортивных сооружений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5B0D855B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0CE3F237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DC0F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09C9" w14:textId="43FF9F03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31CC" w14:textId="40625C7A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276B" w14:textId="1C3C8027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03A863D6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E041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E0E7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B5BD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F9D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84B9D" w:rsidRPr="00584B9D" w14:paraId="193B7FD4" w14:textId="77777777" w:rsidTr="00584B9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6130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4953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110 000 000,00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DBA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821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4E0BB23F" w14:textId="77777777" w:rsidTr="00584B9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A8D5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AB6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495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792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300 000 000,00</w:t>
            </w:r>
          </w:p>
        </w:tc>
      </w:tr>
      <w:tr w:rsidR="00584B9D" w:rsidRPr="00584B9D" w14:paraId="1E17FD91" w14:textId="77777777" w:rsidTr="00584B9D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F600" w14:textId="77777777" w:rsidR="00584B9D" w:rsidRPr="00584B9D" w:rsidRDefault="00584B9D" w:rsidP="00584B9D">
            <w:pPr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330A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110 000 000,00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0D0E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A6D4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300 000 000,00</w:t>
            </w:r>
          </w:p>
        </w:tc>
      </w:tr>
    </w:tbl>
    <w:p w14:paraId="6E0AC655" w14:textId="77777777" w:rsidR="00E71538" w:rsidRDefault="00E71538" w:rsidP="00E71538">
      <w:pPr>
        <w:jc w:val="right"/>
        <w:rPr>
          <w:sz w:val="28"/>
          <w:szCs w:val="28"/>
        </w:rPr>
      </w:pPr>
    </w:p>
    <w:p w14:paraId="3BA3C9F8" w14:textId="77777777" w:rsidR="003B1759" w:rsidRDefault="003B1759" w:rsidP="00E71538">
      <w:pPr>
        <w:jc w:val="right"/>
        <w:rPr>
          <w:sz w:val="28"/>
          <w:szCs w:val="28"/>
        </w:rPr>
      </w:pPr>
    </w:p>
    <w:p w14:paraId="1587FE25" w14:textId="77777777" w:rsidR="003B1759" w:rsidRDefault="003B1759" w:rsidP="00E71538">
      <w:pPr>
        <w:jc w:val="right"/>
        <w:rPr>
          <w:sz w:val="28"/>
          <w:szCs w:val="28"/>
        </w:rPr>
      </w:pPr>
    </w:p>
    <w:p w14:paraId="1D2D9D1F" w14:textId="77777777" w:rsidR="003B1759" w:rsidRDefault="003B1759" w:rsidP="00E71538">
      <w:pPr>
        <w:jc w:val="right"/>
        <w:rPr>
          <w:sz w:val="28"/>
          <w:szCs w:val="28"/>
        </w:rPr>
      </w:pPr>
    </w:p>
    <w:p w14:paraId="79F17344" w14:textId="77777777" w:rsidR="003B1759" w:rsidRDefault="003B1759" w:rsidP="00E71538">
      <w:pPr>
        <w:jc w:val="right"/>
        <w:rPr>
          <w:sz w:val="28"/>
          <w:szCs w:val="28"/>
        </w:rPr>
      </w:pPr>
    </w:p>
    <w:p w14:paraId="3EE00312" w14:textId="77777777" w:rsidR="003B1759" w:rsidRDefault="003B1759" w:rsidP="00E71538">
      <w:pPr>
        <w:jc w:val="right"/>
        <w:rPr>
          <w:sz w:val="28"/>
          <w:szCs w:val="28"/>
        </w:rPr>
      </w:pPr>
    </w:p>
    <w:p w14:paraId="32E29DAF" w14:textId="77777777" w:rsidR="003B1759" w:rsidRDefault="003B1759" w:rsidP="00E71538">
      <w:pPr>
        <w:jc w:val="right"/>
        <w:rPr>
          <w:sz w:val="28"/>
          <w:szCs w:val="28"/>
        </w:rPr>
      </w:pPr>
    </w:p>
    <w:p w14:paraId="3AC81BBD" w14:textId="77777777" w:rsidR="003B1759" w:rsidRDefault="003B1759" w:rsidP="00E71538">
      <w:pPr>
        <w:jc w:val="right"/>
        <w:rPr>
          <w:sz w:val="28"/>
          <w:szCs w:val="28"/>
        </w:rPr>
      </w:pPr>
    </w:p>
    <w:p w14:paraId="29DD0158" w14:textId="77777777" w:rsidR="003B1759" w:rsidRDefault="003B1759" w:rsidP="00E71538">
      <w:pPr>
        <w:jc w:val="right"/>
        <w:rPr>
          <w:sz w:val="28"/>
          <w:szCs w:val="28"/>
        </w:rPr>
      </w:pPr>
    </w:p>
    <w:p w14:paraId="1E896516" w14:textId="77777777" w:rsidR="003B1759" w:rsidRDefault="003B1759" w:rsidP="00E71538">
      <w:pPr>
        <w:jc w:val="right"/>
        <w:rPr>
          <w:sz w:val="28"/>
          <w:szCs w:val="28"/>
        </w:rPr>
      </w:pPr>
    </w:p>
    <w:p w14:paraId="17F7C7D9" w14:textId="77777777" w:rsidR="003B1759" w:rsidRDefault="003B1759" w:rsidP="00E71538">
      <w:pPr>
        <w:jc w:val="right"/>
        <w:rPr>
          <w:sz w:val="28"/>
          <w:szCs w:val="28"/>
        </w:rPr>
      </w:pPr>
    </w:p>
    <w:p w14:paraId="2E67908F" w14:textId="20899F2C" w:rsidR="00E71538" w:rsidRPr="003B1759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584B9D" w:rsidRPr="003B1759">
        <w:rPr>
          <w:color w:val="000000"/>
          <w:sz w:val="28"/>
          <w:szCs w:val="28"/>
        </w:rPr>
        <w:t>39</w:t>
      </w:r>
    </w:p>
    <w:p w14:paraId="56218428" w14:textId="6BEFC0FA" w:rsidR="00E71538" w:rsidRDefault="00584B9D" w:rsidP="00E71538">
      <w:pPr>
        <w:spacing w:before="240"/>
        <w:jc w:val="center"/>
        <w:rPr>
          <w:b/>
          <w:sz w:val="28"/>
          <w:szCs w:val="28"/>
        </w:rPr>
      </w:pPr>
      <w:r w:rsidRPr="00584B9D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3B1759">
        <w:rPr>
          <w:b/>
          <w:sz w:val="28"/>
          <w:szCs w:val="28"/>
        </w:rPr>
        <w:t xml:space="preserve">                            </w:t>
      </w:r>
      <w:r w:rsidRPr="00584B9D">
        <w:rPr>
          <w:b/>
          <w:sz w:val="28"/>
          <w:szCs w:val="28"/>
        </w:rPr>
        <w:t xml:space="preserve">на оснащение объектов спортивной инфраструктуры </w:t>
      </w:r>
      <w:r w:rsidR="003B1759">
        <w:rPr>
          <w:b/>
          <w:sz w:val="28"/>
          <w:szCs w:val="28"/>
        </w:rPr>
        <w:t xml:space="preserve">                                     </w:t>
      </w:r>
      <w:r w:rsidRPr="00584B9D">
        <w:rPr>
          <w:b/>
          <w:sz w:val="28"/>
          <w:szCs w:val="28"/>
        </w:rPr>
        <w:t>спортивно-технологическим оборудованием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67CB2D34" w14:textId="77777777" w:rsidR="003B1759" w:rsidRPr="003B1759" w:rsidRDefault="003B1759" w:rsidP="00E71538">
      <w:pPr>
        <w:spacing w:before="240"/>
        <w:jc w:val="center"/>
        <w:rPr>
          <w:b/>
          <w:sz w:val="16"/>
          <w:szCs w:val="16"/>
        </w:rPr>
      </w:pPr>
    </w:p>
    <w:p w14:paraId="5ED7D3F0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3D273273" w14:textId="77777777" w:rsidTr="002C043D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7D20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ED6B" w14:textId="25AEABC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15EF" w14:textId="62C875BF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599A" w14:textId="0AE2E3D2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16496B7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46E3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3587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D455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4D5B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84B9D" w:rsidRPr="00584B9D" w14:paraId="6261E4B8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733E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F69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4D21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ED5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3 136 989,40</w:t>
            </w:r>
          </w:p>
        </w:tc>
      </w:tr>
      <w:tr w:rsidR="00584B9D" w:rsidRPr="00584B9D" w14:paraId="6857948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22D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3171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6E67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3 101 118,40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41A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5CF752E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2E33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0E61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6D64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711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3 136 989,40</w:t>
            </w:r>
          </w:p>
        </w:tc>
      </w:tr>
      <w:tr w:rsidR="00584B9D" w:rsidRPr="00584B9D" w14:paraId="4451375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55CC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24B6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3D65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3F74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3 136 989,40</w:t>
            </w:r>
          </w:p>
        </w:tc>
      </w:tr>
      <w:tr w:rsidR="00584B9D" w:rsidRPr="00584B9D" w14:paraId="3F2FBBC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8AD2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Мичуринское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9D69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C08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C14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0EA899A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915D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Рековичское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63BF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4A64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940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3 136 989,40</w:t>
            </w:r>
          </w:p>
        </w:tc>
      </w:tr>
      <w:tr w:rsidR="00584B9D" w:rsidRPr="00584B9D" w14:paraId="18F784C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94B8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51E1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E21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3 101 118,40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F694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3 136 989,40</w:t>
            </w:r>
          </w:p>
        </w:tc>
      </w:tr>
      <w:tr w:rsidR="00584B9D" w:rsidRPr="00584B9D" w14:paraId="398992A8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872E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Вельяминовское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D517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A3F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3 101 118,40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98B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7AB367C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0481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Первомайское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C206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2F15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F65F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31997C7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8818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Лопандинское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DC0E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EF08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FFF7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6A26D45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19D2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Краснорогское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8985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934C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BE9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78D2EC2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EE02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AE3F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99E7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3 101 118,40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05C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1B3A18E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535D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E889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89C3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EE4F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099769CB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2558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Белоберезковское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6920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C765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3 101 118,40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2E35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6380D05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4F9D" w14:textId="77777777" w:rsidR="00584B9D" w:rsidRPr="00584B9D" w:rsidRDefault="00584B9D" w:rsidP="00584B9D">
            <w:pPr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Найтоповичское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FCBA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2 967 204,43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1202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B789" w14:textId="77777777" w:rsidR="00584B9D" w:rsidRPr="00584B9D" w:rsidRDefault="00584B9D" w:rsidP="00584B9D">
            <w:pPr>
              <w:jc w:val="center"/>
              <w:rPr>
                <w:bCs/>
                <w:color w:val="000000"/>
              </w:rPr>
            </w:pPr>
            <w:r w:rsidRPr="00584B9D">
              <w:rPr>
                <w:bCs/>
                <w:color w:val="000000"/>
              </w:rPr>
              <w:t>0,00</w:t>
            </w:r>
          </w:p>
        </w:tc>
      </w:tr>
      <w:tr w:rsidR="00584B9D" w:rsidRPr="00584B9D" w14:paraId="4A2FE4D8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B38D" w14:textId="77777777" w:rsidR="00584B9D" w:rsidRPr="00584B9D" w:rsidRDefault="00584B9D" w:rsidP="00584B9D">
            <w:pPr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194B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20 770 431,00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0964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15 505 592,00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358A" w14:textId="77777777" w:rsidR="00584B9D" w:rsidRPr="00584B9D" w:rsidRDefault="00584B9D" w:rsidP="00584B9D">
            <w:pPr>
              <w:jc w:val="center"/>
              <w:rPr>
                <w:b/>
                <w:color w:val="000000"/>
              </w:rPr>
            </w:pPr>
            <w:r w:rsidRPr="00584B9D">
              <w:rPr>
                <w:b/>
                <w:color w:val="000000"/>
              </w:rPr>
              <w:t>15 684 947,00</w:t>
            </w:r>
          </w:p>
        </w:tc>
      </w:tr>
    </w:tbl>
    <w:p w14:paraId="25EB6DA9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53DAACE8" w14:textId="03D8D675" w:rsidR="00E71538" w:rsidRPr="00A66970" w:rsidRDefault="00E71538" w:rsidP="00E71538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2.</w:t>
      </w:r>
      <w:r w:rsidR="00584B9D" w:rsidRPr="00A66970">
        <w:rPr>
          <w:color w:val="000000"/>
          <w:sz w:val="28"/>
          <w:szCs w:val="28"/>
        </w:rPr>
        <w:t>40</w:t>
      </w:r>
    </w:p>
    <w:p w14:paraId="0728292F" w14:textId="1206F44F" w:rsidR="00E71538" w:rsidRPr="00E71538" w:rsidRDefault="00A66970" w:rsidP="00E71538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A66970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</w:t>
      </w:r>
      <w:r w:rsidRPr="00A66970">
        <w:rPr>
          <w:b/>
          <w:bCs/>
          <w:color w:val="000000"/>
          <w:sz w:val="28"/>
          <w:szCs w:val="28"/>
        </w:rPr>
        <w:t>на закупку и монтаж оборудования для создания «умных» спортивных площадок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2AC0AEF1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5D5CA451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163D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EEF6" w14:textId="641DA085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342E" w14:textId="7D6ACC00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6FE5" w14:textId="71F45AA6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6E1A0F9A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A87E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C74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095F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50C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66970" w:rsidRPr="00A66970" w14:paraId="6AACCA5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7E8A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600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12 000 000,00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DBF6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4A06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7B8B8B0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E5FD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DCD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12 000 000,00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44AD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9B81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294209F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DD0B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C3BD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1436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22 000 000,00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1A55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01BF98C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2A51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457B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12 000 000,00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7AA4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C232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051C4BB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24D7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2831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12 000 000,00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D9B7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E2F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11E2DF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7C7B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3BB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F52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E47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26 000 000,00</w:t>
            </w:r>
          </w:p>
        </w:tc>
      </w:tr>
      <w:tr w:rsidR="00A66970" w:rsidRPr="00A66970" w14:paraId="540ADD9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C2F5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1B07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B634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22 000 000,00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0D9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</w:tr>
      <w:tr w:rsidR="00A66970" w:rsidRPr="00A66970" w14:paraId="2136BA9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C8BF" w14:textId="77777777" w:rsidR="00A66970" w:rsidRPr="00A66970" w:rsidRDefault="00A66970" w:rsidP="00A66970">
            <w:pPr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2C4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B8B3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A085" w14:textId="77777777" w:rsidR="00A66970" w:rsidRPr="00A66970" w:rsidRDefault="00A66970" w:rsidP="00A66970">
            <w:pPr>
              <w:jc w:val="center"/>
              <w:rPr>
                <w:bCs/>
                <w:color w:val="000000"/>
              </w:rPr>
            </w:pPr>
            <w:r w:rsidRPr="00A66970">
              <w:rPr>
                <w:bCs/>
                <w:color w:val="000000"/>
              </w:rPr>
              <w:t>26 000 000,00</w:t>
            </w:r>
          </w:p>
        </w:tc>
      </w:tr>
      <w:tr w:rsidR="00A66970" w:rsidRPr="00A66970" w14:paraId="6FFF5AE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66D5" w14:textId="77777777" w:rsidR="00A66970" w:rsidRPr="00A66970" w:rsidRDefault="00A66970" w:rsidP="00A66970">
            <w:pPr>
              <w:rPr>
                <w:b/>
                <w:color w:val="000000"/>
              </w:rPr>
            </w:pPr>
            <w:r w:rsidRPr="00A66970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DEC3" w14:textId="77777777" w:rsidR="00A66970" w:rsidRPr="00A66970" w:rsidRDefault="00A66970" w:rsidP="00A66970">
            <w:pPr>
              <w:jc w:val="center"/>
              <w:rPr>
                <w:b/>
                <w:color w:val="000000"/>
              </w:rPr>
            </w:pPr>
            <w:r w:rsidRPr="00A66970">
              <w:rPr>
                <w:b/>
                <w:color w:val="000000"/>
              </w:rPr>
              <w:t>48 000 000,00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8919" w14:textId="77777777" w:rsidR="00A66970" w:rsidRPr="00A66970" w:rsidRDefault="00A66970" w:rsidP="00A66970">
            <w:pPr>
              <w:jc w:val="center"/>
              <w:rPr>
                <w:b/>
                <w:color w:val="000000"/>
              </w:rPr>
            </w:pPr>
            <w:r w:rsidRPr="00A66970">
              <w:rPr>
                <w:b/>
                <w:color w:val="000000"/>
              </w:rPr>
              <w:t>44 000 000,00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6F01" w14:textId="77777777" w:rsidR="00A66970" w:rsidRPr="00A66970" w:rsidRDefault="00A66970" w:rsidP="00A66970">
            <w:pPr>
              <w:jc w:val="center"/>
              <w:rPr>
                <w:b/>
                <w:color w:val="000000"/>
              </w:rPr>
            </w:pPr>
            <w:r w:rsidRPr="00A66970">
              <w:rPr>
                <w:b/>
                <w:color w:val="000000"/>
              </w:rPr>
              <w:t>52 000 000,00</w:t>
            </w:r>
          </w:p>
        </w:tc>
      </w:tr>
    </w:tbl>
    <w:p w14:paraId="30D2BCB6" w14:textId="77777777" w:rsidR="003B1759" w:rsidRDefault="003B1759" w:rsidP="00CD7E49">
      <w:pPr>
        <w:jc w:val="right"/>
        <w:rPr>
          <w:sz w:val="28"/>
          <w:szCs w:val="28"/>
        </w:rPr>
      </w:pPr>
    </w:p>
    <w:p w14:paraId="53F67C01" w14:textId="0E914DB7" w:rsidR="00CD7E49" w:rsidRDefault="00CD7E49" w:rsidP="00CD7E49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Pr="00A6697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1</w:t>
      </w:r>
    </w:p>
    <w:p w14:paraId="1F9E5D7F" w14:textId="77777777" w:rsidR="003B1759" w:rsidRPr="00A66970" w:rsidRDefault="003B1759" w:rsidP="00CD7E49">
      <w:pPr>
        <w:jc w:val="right"/>
        <w:rPr>
          <w:color w:val="000000"/>
          <w:sz w:val="28"/>
          <w:szCs w:val="28"/>
        </w:rPr>
      </w:pPr>
    </w:p>
    <w:p w14:paraId="5A1EC2EB" w14:textId="4C432DC3" w:rsidR="00DF17E3" w:rsidRDefault="00DF17E3" w:rsidP="00DF17E3">
      <w:pPr>
        <w:jc w:val="center"/>
        <w:rPr>
          <w:b/>
          <w:bCs/>
          <w:color w:val="000000"/>
          <w:sz w:val="28"/>
          <w:szCs w:val="28"/>
        </w:rPr>
      </w:pPr>
      <w:r w:rsidRPr="00DF17E3">
        <w:rPr>
          <w:b/>
          <w:bCs/>
          <w:color w:val="000000"/>
          <w:sz w:val="28"/>
          <w:szCs w:val="28"/>
        </w:rPr>
        <w:t xml:space="preserve">Распределение субсидий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DF17E3">
        <w:rPr>
          <w:b/>
          <w:bCs/>
          <w:color w:val="000000"/>
          <w:sz w:val="28"/>
          <w:szCs w:val="28"/>
        </w:rPr>
        <w:t xml:space="preserve">на реализацию мероприятий по обеспечению сохранности воинских захоронений на территории Российской Федерации в рамках регионального проекта «Сохранение культурного и исторического наследия» государственной программы «Региональная политика </w:t>
      </w:r>
      <w:r>
        <w:rPr>
          <w:b/>
          <w:bCs/>
          <w:color w:val="000000"/>
          <w:sz w:val="28"/>
          <w:szCs w:val="28"/>
        </w:rPr>
        <w:br/>
      </w:r>
      <w:r w:rsidRPr="00DF17E3">
        <w:rPr>
          <w:b/>
          <w:bCs/>
          <w:color w:val="000000"/>
          <w:sz w:val="28"/>
          <w:szCs w:val="28"/>
        </w:rPr>
        <w:t>Брянской области»</w:t>
      </w:r>
    </w:p>
    <w:p w14:paraId="46D57914" w14:textId="69289686" w:rsidR="00CD7E49" w:rsidRPr="00FC4AC6" w:rsidRDefault="00CD7E49" w:rsidP="00CD7E49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CD7E49" w:rsidRPr="002C043D" w14:paraId="726F78B4" w14:textId="77777777" w:rsidTr="00A923AB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DE25" w14:textId="77777777" w:rsidR="00CD7E49" w:rsidRPr="002C043D" w:rsidRDefault="00CD7E49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D7CE" w14:textId="77777777" w:rsidR="00CD7E49" w:rsidRPr="002C043D" w:rsidRDefault="00CD7E49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D3AC" w14:textId="77777777" w:rsidR="00CD7E49" w:rsidRPr="002C043D" w:rsidRDefault="00CD7E49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6586" w14:textId="77777777" w:rsidR="00CD7E49" w:rsidRPr="002C043D" w:rsidRDefault="00CD7E49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2028 год</w:t>
            </w:r>
          </w:p>
        </w:tc>
      </w:tr>
      <w:tr w:rsidR="00CD7E49" w:rsidRPr="002C043D" w14:paraId="7A52ED98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85FB" w14:textId="77777777" w:rsidR="00CD7E49" w:rsidRPr="002C043D" w:rsidRDefault="00CD7E49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B9F0" w14:textId="77777777" w:rsidR="00CD7E49" w:rsidRPr="002C043D" w:rsidRDefault="00CD7E49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F82A" w14:textId="77777777" w:rsidR="00CD7E49" w:rsidRPr="002C043D" w:rsidRDefault="00CD7E49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4424" w14:textId="77777777" w:rsidR="00CD7E49" w:rsidRPr="002C043D" w:rsidRDefault="00CD7E49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4</w:t>
            </w:r>
          </w:p>
        </w:tc>
      </w:tr>
      <w:tr w:rsidR="00DF17E3" w:rsidRPr="002C043D" w14:paraId="3C352E69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DC39" w14:textId="6065AD8C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6839" w14:textId="37BFC9A6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268 816,68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33AA" w14:textId="53A7C476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DC3F" w14:textId="6628D6E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1 075 268,70</w:t>
            </w:r>
          </w:p>
        </w:tc>
      </w:tr>
      <w:tr w:rsidR="00DF17E3" w:rsidRPr="002C043D" w14:paraId="36E5349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3D99" w14:textId="47CA5029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ED0E" w14:textId="37721DB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2 150 536,41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D6B9" w14:textId="2FEAFA1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569 891,52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7097" w14:textId="6489A49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3 548 388,69</w:t>
            </w:r>
          </w:p>
        </w:tc>
      </w:tr>
      <w:tr w:rsidR="00DF17E3" w:rsidRPr="002C043D" w14:paraId="0D368AD1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2F58" w14:textId="0F7D0DD4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F612" w14:textId="4B883BF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E5BC" w14:textId="4471EE5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24ED" w14:textId="61D1577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2 688 171,75</w:t>
            </w:r>
          </w:p>
        </w:tc>
      </w:tr>
      <w:tr w:rsidR="00DF17E3" w:rsidRPr="002C043D" w14:paraId="628888AF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2B01" w14:textId="37167F73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lastRenderedPageBreak/>
              <w:t>Крупецкое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65E2" w14:textId="7524303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627F" w14:textId="085AE58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8DD9" w14:textId="2225535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</w:tr>
      <w:tr w:rsidR="00DF17E3" w:rsidRPr="002C043D" w14:paraId="18366A0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8D06" w14:textId="0CFA6FB9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Сныткинское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E4C9" w14:textId="7E9CB42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268 816,68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E967" w14:textId="5CB7C22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1452" w14:textId="10A08D1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0750E7F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5905" w14:textId="7A5272C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Столбовское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03C9" w14:textId="480AA6B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104F" w14:textId="5BABAE7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7BD1" w14:textId="6452386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4605435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4C30" w14:textId="414B4B7F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Мичуринское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B165" w14:textId="009C0CD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2F01" w14:textId="7DA4AB4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25DC" w14:textId="314BBE9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978 495,21</w:t>
            </w:r>
          </w:p>
        </w:tc>
      </w:tr>
      <w:tr w:rsidR="00DF17E3" w:rsidRPr="002C043D" w14:paraId="3C0B386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D96B" w14:textId="41DAF57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Отрадненское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AE32" w14:textId="08082EA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8338" w14:textId="3CF179C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A0A8" w14:textId="16D9B65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5C45DD8F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AC6D" w14:textId="3934E26D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Гордеевское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7F61" w14:textId="3CDF39A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301 076,82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8567" w14:textId="5AB29AA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A019" w14:textId="10E39EE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4202F86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1A82A" w14:textId="07531002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Петровобудское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3EB4" w14:textId="1899D04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315 699,12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6B83" w14:textId="5FD80C6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5EA0" w14:textId="7E61D39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562D45A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ED1F" w14:textId="09FF3CD2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Рудневоробьевское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7B1B" w14:textId="1FCD0C9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812B" w14:textId="186907E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179B" w14:textId="1061C75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322 580,61</w:t>
            </w:r>
          </w:p>
        </w:tc>
      </w:tr>
      <w:tr w:rsidR="00DF17E3" w:rsidRPr="002C043D" w14:paraId="0792F90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5E20" w14:textId="122A4ACD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Творишинское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B849" w14:textId="7B84524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8702" w14:textId="1E55ED7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444B" w14:textId="6183255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268 816,68</w:t>
            </w:r>
          </w:p>
        </w:tc>
      </w:tr>
      <w:tr w:rsidR="00DF17E3" w:rsidRPr="002C043D" w14:paraId="2938560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7ED64" w14:textId="7F3BC51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Уношевское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CE20" w14:textId="3305827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6F53" w14:textId="756BBB9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133 750,98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AADB" w14:textId="41097DC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322 580,61</w:t>
            </w:r>
          </w:p>
        </w:tc>
      </w:tr>
      <w:tr w:rsidR="00DF17E3" w:rsidRPr="002C043D" w14:paraId="69E9038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DC13" w14:textId="242C26C6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B213" w14:textId="4CD832B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4F68" w14:textId="1D1ED746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0DB7" w14:textId="433559C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860 216,94</w:t>
            </w:r>
          </w:p>
        </w:tc>
      </w:tr>
      <w:tr w:rsidR="00DF17E3" w:rsidRPr="002C043D" w14:paraId="533741B5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2EC1" w14:textId="70C19D06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Пеклинское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7FC6" w14:textId="4EB1F3C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AAB8" w14:textId="1BE2ECC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1BE1" w14:textId="6BA3021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</w:tr>
      <w:tr w:rsidR="00DF17E3" w:rsidRPr="002C043D" w14:paraId="469160A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94B9" w14:textId="6794C842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Сещинское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3A21" w14:textId="51D36EF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1 075 268,70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AAF3" w14:textId="375484D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177F" w14:textId="407841A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</w:tr>
      <w:tr w:rsidR="00DF17E3" w:rsidRPr="002C043D" w14:paraId="64A967EA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56EF" w14:textId="607AB96B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E31E" w14:textId="5F28285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2 150 538,39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DD00" w14:textId="22A0961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290 321,46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2072" w14:textId="05AA5C8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1 720 429,92</w:t>
            </w:r>
          </w:p>
        </w:tc>
      </w:tr>
      <w:tr w:rsidR="00DF17E3" w:rsidRPr="002C043D" w14:paraId="79001A4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662E" w14:textId="73AB6F2B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DB50" w14:textId="12D4A83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556B" w14:textId="034595C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BD0B" w14:textId="1F90BB2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537 634,35</w:t>
            </w:r>
          </w:p>
        </w:tc>
      </w:tr>
      <w:tr w:rsidR="00DF17E3" w:rsidRPr="002C043D" w14:paraId="3A74374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C482" w14:textId="0E69A829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5C1D" w14:textId="0664EC36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7072" w14:textId="68C699B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89D4" w14:textId="2605353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215 053,74</w:t>
            </w:r>
          </w:p>
        </w:tc>
      </w:tr>
      <w:tr w:rsidR="00DF17E3" w:rsidRPr="002C043D" w14:paraId="289DB96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472F" w14:textId="30D6557E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lastRenderedPageBreak/>
              <w:t>Старское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85E1" w14:textId="299AA18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DE3B" w14:textId="2C34BC2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60F0" w14:textId="7E23B9E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322 580,61</w:t>
            </w:r>
          </w:p>
        </w:tc>
      </w:tr>
      <w:tr w:rsidR="00DF17E3" w:rsidRPr="002C043D" w14:paraId="0BD9420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1CBB" w14:textId="3BA0A00D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0A20" w14:textId="1C28DC6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860 214,96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3F73" w14:textId="669B3DE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DFBD" w14:textId="6CA3418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3 978 495,18</w:t>
            </w:r>
          </w:p>
        </w:tc>
      </w:tr>
      <w:tr w:rsidR="00DF17E3" w:rsidRPr="002C043D" w14:paraId="7EB5495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9A0B" w14:textId="4E16AE9D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Вышковское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9114" w14:textId="5735A88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860 214,96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9A7D" w14:textId="4090428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684D" w14:textId="795500F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45F2654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295C" w14:textId="4D121DD4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Щербиничское сельское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5C0F" w14:textId="4B0F26A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5051" w14:textId="1F4AD04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F4FC" w14:textId="1425E89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161 289,81</w:t>
            </w:r>
          </w:p>
        </w:tc>
      </w:tr>
      <w:tr w:rsidR="00DF17E3" w:rsidRPr="002C043D" w14:paraId="7C16E45C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26D6" w14:textId="0D5817A3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DBFA" w14:textId="078F7F9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BF98" w14:textId="271E804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DF6B" w14:textId="582ADA2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376 343,55</w:t>
            </w:r>
          </w:p>
        </w:tc>
      </w:tr>
      <w:tr w:rsidR="00DF17E3" w:rsidRPr="002C043D" w14:paraId="4FC3922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8B1F" w14:textId="7F003899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Дроновское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D4BD" w14:textId="4688406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4481" w14:textId="741B0B1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603 561,42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EDA4" w14:textId="4C84D46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1 612 903,05</w:t>
            </w:r>
          </w:p>
        </w:tc>
      </w:tr>
      <w:tr w:rsidR="00DF17E3" w:rsidRPr="002C043D" w14:paraId="3A87026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D43E" w14:textId="1ED67BF8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Песоченское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06B8" w14:textId="255EA42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A385" w14:textId="3ACD05F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2DFD" w14:textId="666B011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967 741,83</w:t>
            </w:r>
          </w:p>
        </w:tc>
      </w:tr>
      <w:tr w:rsidR="00DF17E3" w:rsidRPr="002C043D" w14:paraId="037293B1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F0F1" w14:textId="3214BA53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461D" w14:textId="603CD12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752 688,09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83FA" w14:textId="182FA3B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645 161,22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E590" w14:textId="76A7D32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2 150 537,40</w:t>
            </w:r>
          </w:p>
        </w:tc>
      </w:tr>
      <w:tr w:rsidR="00DF17E3" w:rsidRPr="002C043D" w14:paraId="09BDF39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A0A0" w14:textId="1F5C8A2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Первомайское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0439" w14:textId="3C2D1EA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E056" w14:textId="29FD219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268 816,68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3715" w14:textId="6EFE778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3561C5A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EAB5" w14:textId="333CF998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Рожновское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EFE7" w14:textId="45401DD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5C11" w14:textId="47C601A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C86D" w14:textId="123AF64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268 816,68</w:t>
            </w:r>
          </w:p>
        </w:tc>
      </w:tr>
      <w:tr w:rsidR="00DF17E3" w:rsidRPr="002C043D" w14:paraId="7E0D2F29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7403" w14:textId="7B06F6F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Усожское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5BB9" w14:textId="553DD85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1 290 323,43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B0BD" w14:textId="40A0933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F5B0" w14:textId="6B3D4FA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6E6950F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2A02" w14:textId="2A254788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8125" w14:textId="7335F71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1 075 268,70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29ED" w14:textId="7855CAA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5FDC" w14:textId="0E4D696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25959D82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F51B" w14:textId="4AD249F2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F8A1" w14:textId="006BB07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20F1" w14:textId="3E5DA01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78F9" w14:textId="28D4856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225 806,13</w:t>
            </w:r>
          </w:p>
        </w:tc>
      </w:tr>
      <w:tr w:rsidR="00DF17E3" w:rsidRPr="002C043D" w14:paraId="7FC3263B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84EC7" w14:textId="7C0E91F0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Долботовское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1E3B" w14:textId="5601960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612 903,06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93AC" w14:textId="15E47AE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304F" w14:textId="794BE84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0BF033D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95F9" w14:textId="7019D483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6B10" w14:textId="29FA89C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430 108,47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3D87" w14:textId="0B841ED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0923" w14:textId="66A0C50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3 225 806,10</w:t>
            </w:r>
          </w:p>
        </w:tc>
      </w:tr>
      <w:tr w:rsidR="00DF17E3" w:rsidRPr="002C043D" w14:paraId="0D9B46BB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CA4C" w14:textId="40B34E9F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Доброводское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7244" w14:textId="39DC02A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967 741,83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7E6E" w14:textId="485D9E4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3918" w14:textId="4A8EB23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054BB913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28D7" w14:textId="5F578AF8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985F" w14:textId="3C7B45A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4D4C" w14:textId="602AFCC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662D" w14:textId="6C30C046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645 161,22</w:t>
            </w:r>
          </w:p>
        </w:tc>
      </w:tr>
      <w:tr w:rsidR="00DF17E3" w:rsidRPr="002C043D" w14:paraId="3BB9EBDE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B085" w14:textId="254D370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B502" w14:textId="1E454CF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483 871,41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EDA4" w14:textId="63A7048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483 871,41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4CDF" w14:textId="1966D7D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860 214,96</w:t>
            </w:r>
          </w:p>
        </w:tc>
      </w:tr>
      <w:tr w:rsidR="00DF17E3" w:rsidRPr="002C043D" w14:paraId="5D57E85A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80DB" w14:textId="197215B1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5043" w14:textId="48B6D39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376 343,55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FA19" w14:textId="28DFE26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376 343,55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702A" w14:textId="2FFC889E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2 526 880,95</w:t>
            </w:r>
          </w:p>
        </w:tc>
      </w:tr>
      <w:tr w:rsidR="00DF17E3" w:rsidRPr="002C043D" w14:paraId="26D1C41B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B085" w14:textId="0611E606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Суражское городское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A068" w14:textId="77B238B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1 612 903,05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7133" w14:textId="0B378C3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8CF0" w14:textId="6D0B0700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4554C7AB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0F62" w14:textId="5B186FDA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lastRenderedPageBreak/>
              <w:t>Дегтяревское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F8B3" w14:textId="5387EAE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967 741,83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9330" w14:textId="204C025A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967 743,81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800F" w14:textId="1F030D6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1 021 504,77</w:t>
            </w:r>
          </w:p>
        </w:tc>
      </w:tr>
      <w:tr w:rsidR="00DF17E3" w:rsidRPr="002C043D" w14:paraId="4411AC5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CDA6" w14:textId="53256EDF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Селецкое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540A" w14:textId="5E1B4E0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CB56" w14:textId="588D6DC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9BEE" w14:textId="44B8980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3 225 806,10</w:t>
            </w:r>
          </w:p>
        </w:tc>
      </w:tr>
      <w:tr w:rsidR="00DF17E3" w:rsidRPr="002C043D" w14:paraId="02EDA1D6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45E4" w14:textId="78ADE5C3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Унечское городское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3630" w14:textId="42546F2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9ABE" w14:textId="3C3870F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338E" w14:textId="5C51EEF2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2 258 066,25</w:t>
            </w:r>
          </w:p>
        </w:tc>
      </w:tr>
      <w:tr w:rsidR="00DF17E3" w:rsidRPr="002C043D" w14:paraId="1A53B26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3CA74" w14:textId="4E489D7E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Павловское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956F" w14:textId="52CED3F9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333 333,00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C699" w14:textId="63A6D23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BE6B" w14:textId="11DAA0B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34089254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5D8E" w14:textId="0B54F43D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Старогутнянское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BF0A" w14:textId="552A7484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322 580,61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D426" w14:textId="58C4DA2C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96C4" w14:textId="12F2AB3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10976E09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720A" w14:textId="02A03A86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516" w14:textId="57F1E7B7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19 089 892,80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E376" w14:textId="76534ACB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4 339 462,05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F0DE" w14:textId="7469537D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37 978 494,84</w:t>
            </w:r>
          </w:p>
        </w:tc>
      </w:tr>
    </w:tbl>
    <w:p w14:paraId="186041A7" w14:textId="1975A0A3" w:rsidR="00DF17E3" w:rsidRDefault="00DF17E3">
      <w:pPr>
        <w:spacing w:after="200" w:line="276" w:lineRule="auto"/>
        <w:rPr>
          <w:sz w:val="28"/>
          <w:szCs w:val="28"/>
        </w:rPr>
      </w:pPr>
    </w:p>
    <w:p w14:paraId="5F431F48" w14:textId="5A2F8E21" w:rsidR="00DF17E3" w:rsidRDefault="00DF17E3" w:rsidP="00DF17E3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2.</w:t>
      </w:r>
      <w:r w:rsidRPr="00A6697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2</w:t>
      </w:r>
    </w:p>
    <w:p w14:paraId="50A05C57" w14:textId="77777777" w:rsidR="003B1759" w:rsidRPr="00A66970" w:rsidRDefault="003B1759" w:rsidP="00DF17E3">
      <w:pPr>
        <w:jc w:val="right"/>
        <w:rPr>
          <w:color w:val="000000"/>
          <w:sz w:val="28"/>
          <w:szCs w:val="28"/>
        </w:rPr>
      </w:pPr>
    </w:p>
    <w:p w14:paraId="2F2DC274" w14:textId="24223C8F" w:rsidR="00DF17E3" w:rsidRDefault="00DF17E3" w:rsidP="00DF17E3">
      <w:pPr>
        <w:jc w:val="center"/>
        <w:rPr>
          <w:b/>
          <w:bCs/>
          <w:color w:val="000000"/>
          <w:sz w:val="28"/>
          <w:szCs w:val="28"/>
        </w:rPr>
      </w:pPr>
      <w:r w:rsidRPr="00DF17E3">
        <w:rPr>
          <w:b/>
          <w:bCs/>
          <w:color w:val="000000"/>
          <w:sz w:val="28"/>
          <w:szCs w:val="28"/>
        </w:rPr>
        <w:t>Распределение субсидий бюджетам муниципальных образований</w:t>
      </w:r>
      <w:r w:rsidR="009F4F04">
        <w:rPr>
          <w:b/>
          <w:bCs/>
          <w:color w:val="000000"/>
          <w:sz w:val="28"/>
          <w:szCs w:val="28"/>
        </w:rPr>
        <w:t xml:space="preserve">                        </w:t>
      </w:r>
      <w:r w:rsidRPr="00DF17E3">
        <w:rPr>
          <w:b/>
          <w:bCs/>
          <w:color w:val="000000"/>
          <w:sz w:val="28"/>
          <w:szCs w:val="28"/>
        </w:rPr>
        <w:t xml:space="preserve"> на строительство (реконструкцию) объектов ф</w:t>
      </w:r>
      <w:bookmarkStart w:id="0" w:name="_GoBack"/>
      <w:bookmarkEnd w:id="0"/>
      <w:r w:rsidRPr="00DF17E3">
        <w:rPr>
          <w:b/>
          <w:bCs/>
          <w:color w:val="000000"/>
          <w:sz w:val="28"/>
          <w:szCs w:val="28"/>
        </w:rPr>
        <w:t xml:space="preserve">изической культуры </w:t>
      </w:r>
      <w:r w:rsidR="009F4F04">
        <w:rPr>
          <w:b/>
          <w:bCs/>
          <w:color w:val="000000"/>
          <w:sz w:val="28"/>
          <w:szCs w:val="28"/>
        </w:rPr>
        <w:t xml:space="preserve">                        </w:t>
      </w:r>
      <w:r w:rsidRPr="00DF17E3">
        <w:rPr>
          <w:b/>
          <w:bCs/>
          <w:color w:val="000000"/>
          <w:sz w:val="28"/>
          <w:szCs w:val="28"/>
        </w:rPr>
        <w:t>и спорта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14:paraId="7232380B" w14:textId="09899F81" w:rsidR="00DF17E3" w:rsidRPr="00FC4AC6" w:rsidRDefault="00DF17E3" w:rsidP="00DF17E3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DF17E3" w:rsidRPr="002C043D" w14:paraId="7932BB7E" w14:textId="77777777" w:rsidTr="00A923AB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F882" w14:textId="77777777" w:rsidR="00DF17E3" w:rsidRPr="002C043D" w:rsidRDefault="00DF17E3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461B" w14:textId="77777777" w:rsidR="00DF17E3" w:rsidRPr="002C043D" w:rsidRDefault="00DF17E3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3A19" w14:textId="77777777" w:rsidR="00DF17E3" w:rsidRPr="002C043D" w:rsidRDefault="00DF17E3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A514" w14:textId="77777777" w:rsidR="00DF17E3" w:rsidRPr="002C043D" w:rsidRDefault="00DF17E3" w:rsidP="00A923AB">
            <w:pPr>
              <w:jc w:val="center"/>
              <w:rPr>
                <w:b/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2028 год</w:t>
            </w:r>
          </w:p>
        </w:tc>
      </w:tr>
      <w:tr w:rsidR="00DF17E3" w:rsidRPr="002C043D" w14:paraId="748E3D72" w14:textId="77777777" w:rsidTr="00A923AB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B8B3" w14:textId="77777777" w:rsidR="00DF17E3" w:rsidRPr="002C043D" w:rsidRDefault="00DF17E3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8278" w14:textId="77777777" w:rsidR="00DF17E3" w:rsidRPr="002C043D" w:rsidRDefault="00DF17E3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0E76" w14:textId="77777777" w:rsidR="00DF17E3" w:rsidRPr="002C043D" w:rsidRDefault="00DF17E3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88AE" w14:textId="77777777" w:rsidR="00DF17E3" w:rsidRPr="002C043D" w:rsidRDefault="00DF17E3" w:rsidP="00A923AB">
            <w:pPr>
              <w:jc w:val="center"/>
              <w:rPr>
                <w:bCs/>
                <w:color w:val="000000"/>
              </w:rPr>
            </w:pPr>
            <w:r w:rsidRPr="002C043D">
              <w:rPr>
                <w:bCs/>
                <w:color w:val="000000"/>
              </w:rPr>
              <w:t>4</w:t>
            </w:r>
          </w:p>
        </w:tc>
      </w:tr>
      <w:tr w:rsidR="00DF17E3" w:rsidRPr="002C043D" w14:paraId="54E9FA87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2E23" w14:textId="16DACA62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A198" w14:textId="3590AB9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5 000 000,00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3CDA" w14:textId="0710E813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621E" w14:textId="5CAA4F55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color w:val="000000"/>
              </w:rPr>
              <w:t>0,00</w:t>
            </w:r>
          </w:p>
        </w:tc>
      </w:tr>
      <w:tr w:rsidR="00DF17E3" w:rsidRPr="002C043D" w14:paraId="2B35A840" w14:textId="77777777" w:rsidTr="002C043D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00E2" w14:textId="32635FBF" w:rsidR="00DF17E3" w:rsidRPr="002C043D" w:rsidRDefault="00DF17E3" w:rsidP="00A923AB">
            <w:pPr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B0E6" w14:textId="6B319DAF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5 000 000,00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3662" w14:textId="38A3BF48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0460" w14:textId="4EA40371" w:rsidR="00DF17E3" w:rsidRPr="002C043D" w:rsidRDefault="00DF17E3" w:rsidP="002C043D">
            <w:pPr>
              <w:jc w:val="center"/>
              <w:rPr>
                <w:bCs/>
                <w:color w:val="000000"/>
              </w:rPr>
            </w:pPr>
            <w:r w:rsidRPr="002C043D">
              <w:rPr>
                <w:b/>
                <w:bCs/>
                <w:color w:val="000000"/>
              </w:rPr>
              <w:t>0,00</w:t>
            </w:r>
          </w:p>
        </w:tc>
      </w:tr>
    </w:tbl>
    <w:p w14:paraId="33034841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1FF7A681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7ABB61E0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01A6C55E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75EE4557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50E72287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4E246717" w14:textId="77777777" w:rsidR="003B1759" w:rsidRDefault="003B1759" w:rsidP="00D971AC">
      <w:pPr>
        <w:spacing w:before="120" w:after="200" w:line="276" w:lineRule="auto"/>
        <w:jc w:val="right"/>
        <w:rPr>
          <w:sz w:val="28"/>
          <w:szCs w:val="28"/>
        </w:rPr>
      </w:pPr>
    </w:p>
    <w:p w14:paraId="2DB527C5" w14:textId="760A3878" w:rsidR="00E71538" w:rsidRPr="003321B4" w:rsidRDefault="00E71538" w:rsidP="00D971AC">
      <w:pPr>
        <w:spacing w:before="120" w:after="200" w:line="276" w:lineRule="auto"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 w:rsidR="00F54E14" w:rsidRPr="003321B4">
        <w:rPr>
          <w:color w:val="000000"/>
          <w:sz w:val="28"/>
          <w:szCs w:val="28"/>
        </w:rPr>
        <w:t>3.</w:t>
      </w:r>
      <w:r w:rsidR="00A66970" w:rsidRPr="003321B4">
        <w:rPr>
          <w:color w:val="000000"/>
          <w:sz w:val="28"/>
          <w:szCs w:val="28"/>
        </w:rPr>
        <w:t>1</w:t>
      </w:r>
    </w:p>
    <w:p w14:paraId="19C37A39" w14:textId="58A425C9" w:rsidR="00E71538" w:rsidRPr="00FC4AC6" w:rsidRDefault="003321B4" w:rsidP="00E71538">
      <w:pPr>
        <w:spacing w:before="240"/>
        <w:jc w:val="center"/>
        <w:rPr>
          <w:b/>
          <w:sz w:val="28"/>
          <w:szCs w:val="28"/>
        </w:rPr>
      </w:pPr>
      <w:proofErr w:type="gramStart"/>
      <w:r w:rsidRPr="003321B4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проведения на территории Брянской области мероприятий </w:t>
      </w:r>
      <w:r w:rsidR="003B1759">
        <w:rPr>
          <w:b/>
          <w:sz w:val="28"/>
          <w:szCs w:val="28"/>
        </w:rPr>
        <w:t xml:space="preserve">                                       </w:t>
      </w:r>
      <w:r w:rsidRPr="003321B4">
        <w:rPr>
          <w:b/>
          <w:sz w:val="28"/>
          <w:szCs w:val="28"/>
        </w:rPr>
        <w:t>по предупреждению и ликвидации болезней животных, их лечению,</w:t>
      </w:r>
      <w:r w:rsidR="003B1759">
        <w:rPr>
          <w:b/>
          <w:sz w:val="28"/>
          <w:szCs w:val="28"/>
        </w:rPr>
        <w:t xml:space="preserve">                                  </w:t>
      </w:r>
      <w:r w:rsidRPr="003321B4">
        <w:rPr>
          <w:b/>
          <w:sz w:val="28"/>
          <w:szCs w:val="28"/>
        </w:rPr>
        <w:t xml:space="preserve"> защите населения от болезней, общих для человека и животных,</w:t>
      </w:r>
      <w:r w:rsidR="003B1759">
        <w:rPr>
          <w:b/>
          <w:sz w:val="28"/>
          <w:szCs w:val="28"/>
        </w:rPr>
        <w:t xml:space="preserve">                                 </w:t>
      </w:r>
      <w:r w:rsidRPr="003321B4">
        <w:rPr>
          <w:b/>
          <w:sz w:val="28"/>
          <w:szCs w:val="28"/>
        </w:rPr>
        <w:t xml:space="preserve"> в части оборудования и содержания скотомогильников </w:t>
      </w:r>
      <w:r w:rsidR="003B1759">
        <w:rPr>
          <w:b/>
          <w:sz w:val="28"/>
          <w:szCs w:val="28"/>
        </w:rPr>
        <w:t xml:space="preserve">                                       </w:t>
      </w:r>
      <w:r w:rsidRPr="003321B4">
        <w:rPr>
          <w:b/>
          <w:sz w:val="28"/>
          <w:szCs w:val="28"/>
        </w:rPr>
        <w:t>(биотермических ям) и по организации мероприятий при осуществлении деятельности по обращению с животными</w:t>
      </w:r>
      <w:proofErr w:type="gramEnd"/>
      <w:r w:rsidRPr="003321B4">
        <w:rPr>
          <w:b/>
          <w:sz w:val="28"/>
          <w:szCs w:val="28"/>
        </w:rPr>
        <w:t xml:space="preserve"> без владельцев</w:t>
      </w:r>
    </w:p>
    <w:p w14:paraId="7B34A562" w14:textId="77777777" w:rsidR="00E71538" w:rsidRPr="00FC4AC6" w:rsidRDefault="00E71538" w:rsidP="00E71538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E71538" w:rsidRPr="00FC4AC6" w14:paraId="02323B52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A826" w14:textId="77777777" w:rsidR="00E71538" w:rsidRPr="00FC4AC6" w:rsidRDefault="00E71538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83E9" w14:textId="2F7847E9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DC5" w14:textId="63211E9A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6D63" w14:textId="1CF950C5" w:rsidR="00E71538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E71538" w:rsidRPr="00FC4AC6" w14:paraId="73F174DC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6FC9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584C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4A22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AAD4" w14:textId="77777777" w:rsidR="00E71538" w:rsidRPr="00FC4AC6" w:rsidRDefault="00E71538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321B4" w:rsidRPr="003321B4" w14:paraId="1122DBC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6F79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397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37 490 800,00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7EA3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37 490 800,00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243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37 490 800,00</w:t>
            </w:r>
          </w:p>
        </w:tc>
      </w:tr>
      <w:tr w:rsidR="003321B4" w:rsidRPr="003321B4" w14:paraId="20F14A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F316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83B8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8E2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2099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</w:tr>
      <w:tr w:rsidR="003321B4" w:rsidRPr="003321B4" w14:paraId="699FBF1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FDF4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68F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353 326,00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623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9E24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</w:tr>
      <w:tr w:rsidR="003321B4" w:rsidRPr="003321B4" w14:paraId="59676C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CFE9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E43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46 086,00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62F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46 086,00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1B5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46 086,00</w:t>
            </w:r>
          </w:p>
        </w:tc>
      </w:tr>
      <w:tr w:rsidR="003321B4" w:rsidRPr="003321B4" w14:paraId="0077C14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0919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F7D9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0BB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053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</w:tr>
      <w:tr w:rsidR="003321B4" w:rsidRPr="003321B4" w14:paraId="3863372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D640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FD7E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417 884,00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7824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341 074,00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E97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341 074,00</w:t>
            </w:r>
          </w:p>
        </w:tc>
      </w:tr>
      <w:tr w:rsidR="003321B4" w:rsidRPr="003321B4" w14:paraId="0F191FC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7A21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2F3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1 416 414,00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01AF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1 416 414,00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72F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1 416 414,00</w:t>
            </w:r>
          </w:p>
        </w:tc>
      </w:tr>
      <w:tr w:rsidR="003321B4" w:rsidRPr="003321B4" w14:paraId="7371A7D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2262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E490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55C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76 810,00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C1F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76 810,00</w:t>
            </w:r>
          </w:p>
        </w:tc>
      </w:tr>
      <w:tr w:rsidR="003321B4" w:rsidRPr="003321B4" w14:paraId="20B83DD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137C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6C5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105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AA4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</w:tr>
      <w:tr w:rsidR="003321B4" w:rsidRPr="003321B4" w14:paraId="2F359B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24B8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941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900 326,00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09C0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823 516,00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EAF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746 706,00</w:t>
            </w:r>
          </w:p>
        </w:tc>
      </w:tr>
      <w:tr w:rsidR="003321B4" w:rsidRPr="003321B4" w14:paraId="5EF1D81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AB24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4BC9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768 100,00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315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768 100,00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AFD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768 100,00</w:t>
            </w:r>
          </w:p>
        </w:tc>
      </w:tr>
      <w:tr w:rsidR="003321B4" w:rsidRPr="003321B4" w14:paraId="6F83E22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F141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3C34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7ED2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EF4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</w:tr>
      <w:tr w:rsidR="003321B4" w:rsidRPr="003321B4" w14:paraId="31001F4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6D60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BDB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844 910,00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C88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921 720,00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178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998 530,00</w:t>
            </w:r>
          </w:p>
        </w:tc>
      </w:tr>
      <w:tr w:rsidR="003321B4" w:rsidRPr="003321B4" w14:paraId="294B28F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3405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915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92 172,00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65D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92 172,00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C6C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92 172,00</w:t>
            </w:r>
          </w:p>
        </w:tc>
      </w:tr>
      <w:tr w:rsidR="003321B4" w:rsidRPr="003321B4" w14:paraId="7777F9C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F4E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14A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1 477 416,37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BC1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1 280 797,10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7B4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1 357 607,10</w:t>
            </w:r>
          </w:p>
        </w:tc>
      </w:tr>
      <w:tr w:rsidR="003321B4" w:rsidRPr="003321B4" w14:paraId="2C9119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4C56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5662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D0F5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1B4C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</w:tr>
      <w:tr w:rsidR="003321B4" w:rsidRPr="003321B4" w14:paraId="5CA731E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328F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70D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583 756,00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C5BC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583 756,00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A5E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583 756,00</w:t>
            </w:r>
          </w:p>
        </w:tc>
      </w:tr>
      <w:tr w:rsidR="003321B4" w:rsidRPr="003321B4" w14:paraId="06BB192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8AD1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3F3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82F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10F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</w:tr>
      <w:tr w:rsidR="003321B4" w:rsidRPr="003321B4" w14:paraId="58812AD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5200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97F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92A0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D6C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614 480,00</w:t>
            </w:r>
          </w:p>
        </w:tc>
      </w:tr>
      <w:tr w:rsidR="003321B4" w:rsidRPr="003321B4" w14:paraId="22AD568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794D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75F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22E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BFA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</w:tr>
      <w:tr w:rsidR="003321B4" w:rsidRPr="003321B4" w14:paraId="5D6FB87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C30C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982C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230 430,00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B0B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153 620,00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496E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153 620,00</w:t>
            </w:r>
          </w:p>
        </w:tc>
      </w:tr>
      <w:tr w:rsidR="003321B4" w:rsidRPr="003321B4" w14:paraId="3FFA5DA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3761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3EE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322 602,00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2CB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1C1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337 964,00</w:t>
            </w:r>
          </w:p>
        </w:tc>
      </w:tr>
      <w:tr w:rsidR="003321B4" w:rsidRPr="003321B4" w14:paraId="3281DB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2F87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0470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276 516,00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37F2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337 964,00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280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368 688,00</w:t>
            </w:r>
          </w:p>
        </w:tc>
      </w:tr>
      <w:tr w:rsidR="003321B4" w:rsidRPr="003321B4" w14:paraId="1211629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DB1B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68B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460 860,00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CA8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EC98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</w:tr>
      <w:tr w:rsidR="003321B4" w:rsidRPr="003321B4" w14:paraId="548D36B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908D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4C8F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126 006,00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F3E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141 368,00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9266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141 368,00</w:t>
            </w:r>
          </w:p>
        </w:tc>
      </w:tr>
      <w:tr w:rsidR="003321B4" w:rsidRPr="003321B4" w14:paraId="0600ED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ADEC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0D5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0EA3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4DFE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</w:tr>
      <w:tr w:rsidR="003321B4" w:rsidRPr="003321B4" w14:paraId="64AD097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CED7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041E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D00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353 326,00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BAA4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460 860,00</w:t>
            </w:r>
          </w:p>
        </w:tc>
      </w:tr>
      <w:tr w:rsidR="003321B4" w:rsidRPr="003321B4" w14:paraId="485DC44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AC36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lastRenderedPageBreak/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843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CBD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9DA7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307 240,00</w:t>
            </w:r>
          </w:p>
        </w:tc>
      </w:tr>
      <w:tr w:rsidR="003321B4" w:rsidRPr="003321B4" w14:paraId="7D9CB5D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522C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4A49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153 620,00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A65D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153 620,00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217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153 620,00</w:t>
            </w:r>
          </w:p>
        </w:tc>
      </w:tr>
      <w:tr w:rsidR="003321B4" w:rsidRPr="003321B4" w14:paraId="169514F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692C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C4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460 860,00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2DBC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70BE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384 050,00</w:t>
            </w:r>
          </w:p>
        </w:tc>
      </w:tr>
      <w:tr w:rsidR="003321B4" w:rsidRPr="003321B4" w14:paraId="219190D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4AA8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0EEF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571 504,00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C31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571 504,00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074A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571 504,00</w:t>
            </w:r>
          </w:p>
        </w:tc>
      </w:tr>
      <w:tr w:rsidR="003321B4" w:rsidRPr="003321B4" w14:paraId="1950CE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D568" w14:textId="77777777" w:rsidR="003321B4" w:rsidRPr="003321B4" w:rsidRDefault="003321B4" w:rsidP="003321B4">
            <w:pPr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EB4B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8764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FDF1" w14:textId="77777777" w:rsidR="003321B4" w:rsidRPr="003321B4" w:rsidRDefault="003321B4" w:rsidP="003321B4">
            <w:pPr>
              <w:jc w:val="center"/>
              <w:rPr>
                <w:bCs/>
                <w:color w:val="000000"/>
              </w:rPr>
            </w:pPr>
            <w:r w:rsidRPr="003321B4">
              <w:rPr>
                <w:bCs/>
                <w:color w:val="000000"/>
              </w:rPr>
              <w:t>1 536 200,00</w:t>
            </w:r>
          </w:p>
        </w:tc>
      </w:tr>
      <w:tr w:rsidR="003321B4" w:rsidRPr="003321B4" w14:paraId="5BB773A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CC85" w14:textId="77777777" w:rsidR="003321B4" w:rsidRPr="003321B4" w:rsidRDefault="003321B4" w:rsidP="003321B4">
            <w:pPr>
              <w:rPr>
                <w:b/>
                <w:color w:val="000000"/>
              </w:rPr>
            </w:pPr>
            <w:r w:rsidRPr="003321B4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F132" w14:textId="77777777" w:rsidR="003321B4" w:rsidRPr="003321B4" w:rsidRDefault="003321B4" w:rsidP="003321B4">
            <w:pPr>
              <w:jc w:val="center"/>
              <w:rPr>
                <w:b/>
                <w:color w:val="000000"/>
              </w:rPr>
            </w:pPr>
            <w:r w:rsidRPr="003321B4">
              <w:rPr>
                <w:b/>
                <w:color w:val="000000"/>
              </w:rPr>
              <w:t>53 752 868,37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CDB4" w14:textId="77777777" w:rsidR="003321B4" w:rsidRPr="003321B4" w:rsidRDefault="003321B4" w:rsidP="003321B4">
            <w:pPr>
              <w:jc w:val="center"/>
              <w:rPr>
                <w:b/>
                <w:color w:val="000000"/>
              </w:rPr>
            </w:pPr>
            <w:r w:rsidRPr="003321B4">
              <w:rPr>
                <w:b/>
                <w:color w:val="000000"/>
              </w:rPr>
              <w:t>53 310 457,10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3141" w14:textId="77777777" w:rsidR="003321B4" w:rsidRPr="003321B4" w:rsidRDefault="003321B4" w:rsidP="003321B4">
            <w:pPr>
              <w:jc w:val="center"/>
              <w:rPr>
                <w:b/>
                <w:color w:val="000000"/>
              </w:rPr>
            </w:pPr>
            <w:r w:rsidRPr="003321B4">
              <w:rPr>
                <w:b/>
                <w:color w:val="000000"/>
              </w:rPr>
              <w:t>53 556 249,10</w:t>
            </w:r>
          </w:p>
        </w:tc>
      </w:tr>
    </w:tbl>
    <w:p w14:paraId="242330EE" w14:textId="77777777" w:rsidR="00E71538" w:rsidRDefault="00E71538" w:rsidP="00E71538">
      <w:pPr>
        <w:spacing w:before="240"/>
        <w:jc w:val="right"/>
        <w:rPr>
          <w:sz w:val="28"/>
          <w:szCs w:val="28"/>
        </w:rPr>
      </w:pPr>
    </w:p>
    <w:p w14:paraId="03581F43" w14:textId="209EED07" w:rsidR="00F54E14" w:rsidRPr="00AF3C71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AF3C71">
        <w:rPr>
          <w:color w:val="000000"/>
          <w:sz w:val="28"/>
          <w:szCs w:val="28"/>
        </w:rPr>
        <w:t>3.</w:t>
      </w:r>
      <w:r w:rsidR="003321B4" w:rsidRPr="00AF3C71">
        <w:rPr>
          <w:color w:val="000000"/>
          <w:sz w:val="28"/>
          <w:szCs w:val="28"/>
        </w:rPr>
        <w:t>2</w:t>
      </w:r>
    </w:p>
    <w:p w14:paraId="66B4047C" w14:textId="46EE7AAF" w:rsidR="00F54E14" w:rsidRPr="00FC4AC6" w:rsidRDefault="00AF3C71" w:rsidP="00F54E14">
      <w:pPr>
        <w:spacing w:before="240"/>
        <w:jc w:val="center"/>
        <w:rPr>
          <w:b/>
          <w:sz w:val="28"/>
          <w:szCs w:val="28"/>
        </w:rPr>
      </w:pPr>
      <w:r w:rsidRPr="00AF3C71">
        <w:rPr>
          <w:b/>
          <w:sz w:val="28"/>
          <w:szCs w:val="28"/>
        </w:rPr>
        <w:t xml:space="preserve">Распределение субвенций бюджетам муниципальных образований </w:t>
      </w:r>
      <w:r w:rsidR="003B1759">
        <w:rPr>
          <w:b/>
          <w:sz w:val="28"/>
          <w:szCs w:val="28"/>
        </w:rPr>
        <w:t xml:space="preserve">                         </w:t>
      </w:r>
      <w:r w:rsidRPr="00AF3C71">
        <w:rPr>
          <w:b/>
          <w:sz w:val="28"/>
          <w:szCs w:val="28"/>
        </w:rPr>
        <w:t>на предоставление мер социальной поддержки по оплате жилья</w:t>
      </w:r>
      <w:r w:rsidR="003B1759">
        <w:rPr>
          <w:b/>
          <w:sz w:val="28"/>
          <w:szCs w:val="28"/>
        </w:rPr>
        <w:t xml:space="preserve">                               </w:t>
      </w:r>
      <w:r w:rsidRPr="00AF3C71">
        <w:rPr>
          <w:b/>
          <w:sz w:val="28"/>
          <w:szCs w:val="28"/>
        </w:rPr>
        <w:t xml:space="preserve"> и коммунальных услуг отдельным категориям граждан, работающих</w:t>
      </w:r>
      <w:r w:rsidR="003B1759">
        <w:rPr>
          <w:b/>
          <w:sz w:val="28"/>
          <w:szCs w:val="28"/>
        </w:rPr>
        <w:t xml:space="preserve">                       </w:t>
      </w:r>
      <w:r w:rsidRPr="00AF3C71">
        <w:rPr>
          <w:b/>
          <w:sz w:val="28"/>
          <w:szCs w:val="28"/>
        </w:rPr>
        <w:t xml:space="preserve"> в учреждениях культуры, находящихся в сельской местности </w:t>
      </w:r>
      <w:r w:rsidR="003B1759">
        <w:rPr>
          <w:b/>
          <w:sz w:val="28"/>
          <w:szCs w:val="28"/>
        </w:rPr>
        <w:t xml:space="preserve">                                  </w:t>
      </w:r>
      <w:r w:rsidRPr="00AF3C71">
        <w:rPr>
          <w:b/>
          <w:sz w:val="28"/>
          <w:szCs w:val="28"/>
        </w:rPr>
        <w:t>или поселках городского типа</w:t>
      </w:r>
    </w:p>
    <w:p w14:paraId="231CFD43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B9EB439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C29E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E19F" w14:textId="1A477DEF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4968" w14:textId="7AAB883A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00E9" w14:textId="3DBF1BC3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1488854F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D6C9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9C09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D5E5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76C1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B75BD6" w:rsidRPr="00B75BD6" w14:paraId="3E562AA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ACCB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C43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36 000,00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04A3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C3D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36 000,00</w:t>
            </w:r>
          </w:p>
        </w:tc>
      </w:tr>
      <w:tr w:rsidR="00B75BD6" w:rsidRPr="00B75BD6" w14:paraId="56BF7EA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2614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7A9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154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FD0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3 600,00</w:t>
            </w:r>
          </w:p>
        </w:tc>
      </w:tr>
      <w:tr w:rsidR="00B75BD6" w:rsidRPr="00B75BD6" w14:paraId="42DB97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DF90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CF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554F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664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</w:tr>
      <w:tr w:rsidR="00B75BD6" w:rsidRPr="00B75BD6" w14:paraId="7C46AF7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094F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1E4D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147 600,00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3A8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147 600,00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1C9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147 600,00</w:t>
            </w:r>
          </w:p>
        </w:tc>
      </w:tr>
      <w:tr w:rsidR="00B75BD6" w:rsidRPr="00B75BD6" w14:paraId="02F35EF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434C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A23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273 600,00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B9A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277 200,00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1E3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280 800,00</w:t>
            </w:r>
          </w:p>
        </w:tc>
      </w:tr>
      <w:tr w:rsidR="00B75BD6" w:rsidRPr="00B75BD6" w14:paraId="5497EA9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4535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D86D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3B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118 800,00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4760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118 800,00</w:t>
            </w:r>
          </w:p>
        </w:tc>
      </w:tr>
      <w:tr w:rsidR="00B75BD6" w:rsidRPr="00B75BD6" w14:paraId="05C3D2D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9B75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Выгоничское городское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CF1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7B4D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F990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14 400,00</w:t>
            </w:r>
          </w:p>
        </w:tc>
      </w:tr>
      <w:tr w:rsidR="00B75BD6" w:rsidRPr="00B75BD6" w14:paraId="32F2EA8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7D08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855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D72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0C1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</w:tr>
      <w:tr w:rsidR="00B75BD6" w:rsidRPr="00B75BD6" w14:paraId="0907AF7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4562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975F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D80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471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144 000,00</w:t>
            </w:r>
          </w:p>
        </w:tc>
      </w:tr>
      <w:tr w:rsidR="00B75BD6" w:rsidRPr="00B75BD6" w14:paraId="380486C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5DD4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347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26F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05D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180 000,00</w:t>
            </w:r>
          </w:p>
        </w:tc>
      </w:tr>
      <w:tr w:rsidR="00B75BD6" w:rsidRPr="00B75BD6" w14:paraId="27B2502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8EA9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A15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68 400,00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60EC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68 400,00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2C68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68 400,00</w:t>
            </w:r>
          </w:p>
        </w:tc>
      </w:tr>
      <w:tr w:rsidR="00B75BD6" w:rsidRPr="00B75BD6" w14:paraId="41D508A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93E5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B8D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82 800,00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0BA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82 800,00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406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82 800,00</w:t>
            </w:r>
          </w:p>
        </w:tc>
      </w:tr>
      <w:tr w:rsidR="00B75BD6" w:rsidRPr="00B75BD6" w14:paraId="603C03A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D893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3F5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DDF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466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10 800,00</w:t>
            </w:r>
          </w:p>
        </w:tc>
      </w:tr>
      <w:tr w:rsidR="00B75BD6" w:rsidRPr="00B75BD6" w14:paraId="77819E5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06A4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ADC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69D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EA1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</w:tr>
      <w:tr w:rsidR="00B75BD6" w:rsidRPr="00B75BD6" w14:paraId="68E5B72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5B75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732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122 400,00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0B8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122 400,00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705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122 400,00</w:t>
            </w:r>
          </w:p>
        </w:tc>
      </w:tr>
      <w:tr w:rsidR="00B75BD6" w:rsidRPr="00B75BD6" w14:paraId="2233D7E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7066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C93A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252 000,00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9D8C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255 600,00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D7C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259 200,00</w:t>
            </w:r>
          </w:p>
        </w:tc>
      </w:tr>
      <w:tr w:rsidR="00B75BD6" w:rsidRPr="00B75BD6" w14:paraId="621ED28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180E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A81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43 200,00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DCB0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43 200,00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021C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43 200,00</w:t>
            </w:r>
          </w:p>
        </w:tc>
      </w:tr>
      <w:tr w:rsidR="00B75BD6" w:rsidRPr="00B75BD6" w14:paraId="61031F2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3D2A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4FF8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115 200,00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C38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115 200,00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AC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115 200,00</w:t>
            </w:r>
          </w:p>
        </w:tc>
      </w:tr>
      <w:tr w:rsidR="00B75BD6" w:rsidRPr="00B75BD6" w14:paraId="211F42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2868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lastRenderedPageBreak/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06A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267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7FBC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</w:tr>
      <w:tr w:rsidR="00B75BD6" w:rsidRPr="00B75BD6" w14:paraId="5FD9EC2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89C0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5F4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AFB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A43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</w:tr>
      <w:tr w:rsidR="00B75BD6" w:rsidRPr="00B75BD6" w14:paraId="648A6B0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73DA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4A4F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187 200,00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A9EA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187 200,00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6188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187 200,00</w:t>
            </w:r>
          </w:p>
        </w:tc>
      </w:tr>
      <w:tr w:rsidR="00B75BD6" w:rsidRPr="00B75BD6" w14:paraId="155F8BC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F152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AC9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176 400,00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A925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176 400,00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C230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176 400,00</w:t>
            </w:r>
          </w:p>
        </w:tc>
      </w:tr>
      <w:tr w:rsidR="00B75BD6" w:rsidRPr="00B75BD6" w14:paraId="11F1C73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DB5E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58D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636A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803F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108 000,00</w:t>
            </w:r>
          </w:p>
        </w:tc>
      </w:tr>
      <w:tr w:rsidR="00B75BD6" w:rsidRPr="00B75BD6" w14:paraId="44BAF29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F953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9A0E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C7B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1C3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57 600,00</w:t>
            </w:r>
          </w:p>
        </w:tc>
      </w:tr>
      <w:tr w:rsidR="00B75BD6" w:rsidRPr="00B75BD6" w14:paraId="64E17F3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AD39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552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6CC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875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</w:tr>
      <w:tr w:rsidR="00B75BD6" w:rsidRPr="00B75BD6" w14:paraId="57F15BC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E33B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132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64 800,00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3B92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64 800,00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34A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64 800,00</w:t>
            </w:r>
          </w:p>
        </w:tc>
      </w:tr>
      <w:tr w:rsidR="00B75BD6" w:rsidRPr="00B75BD6" w14:paraId="2871E55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1BCA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F23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2B86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98E9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126 000,00</w:t>
            </w:r>
          </w:p>
        </w:tc>
      </w:tr>
      <w:tr w:rsidR="00B75BD6" w:rsidRPr="00B75BD6" w14:paraId="3929E19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BAAE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8604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3B5F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5EFC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18 000,00</w:t>
            </w:r>
          </w:p>
        </w:tc>
      </w:tr>
      <w:tr w:rsidR="00B75BD6" w:rsidRPr="00B75BD6" w14:paraId="6B098DB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EAAC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7E48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32 400,00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7A07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32 400,00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51A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32 400,00</w:t>
            </w:r>
          </w:p>
        </w:tc>
      </w:tr>
      <w:tr w:rsidR="00B75BD6" w:rsidRPr="00B75BD6" w14:paraId="427D457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910C" w14:textId="77777777" w:rsidR="00B75BD6" w:rsidRPr="00B75BD6" w:rsidRDefault="00B75BD6" w:rsidP="00B75BD6">
            <w:pPr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59C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91D1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ED4B" w14:textId="77777777" w:rsidR="00B75BD6" w:rsidRPr="00B75BD6" w:rsidRDefault="00B75BD6" w:rsidP="00B75BD6">
            <w:pPr>
              <w:jc w:val="center"/>
              <w:rPr>
                <w:bCs/>
                <w:color w:val="000000"/>
              </w:rPr>
            </w:pPr>
            <w:r w:rsidRPr="00B75BD6">
              <w:rPr>
                <w:bCs/>
                <w:color w:val="000000"/>
              </w:rPr>
              <w:t>90 000,00</w:t>
            </w:r>
          </w:p>
        </w:tc>
      </w:tr>
      <w:tr w:rsidR="00B75BD6" w:rsidRPr="00B75BD6" w14:paraId="395E1DB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C8CE" w14:textId="77777777" w:rsidR="00B75BD6" w:rsidRPr="00B75BD6" w:rsidRDefault="00B75BD6" w:rsidP="00B75BD6">
            <w:pPr>
              <w:rPr>
                <w:b/>
                <w:color w:val="000000"/>
              </w:rPr>
            </w:pPr>
            <w:r w:rsidRPr="00B75BD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6EFD" w14:textId="77777777" w:rsidR="00B75BD6" w:rsidRPr="00B75BD6" w:rsidRDefault="00B75BD6" w:rsidP="00B75BD6">
            <w:pPr>
              <w:jc w:val="center"/>
              <w:rPr>
                <w:b/>
                <w:color w:val="000000"/>
              </w:rPr>
            </w:pPr>
            <w:r w:rsidRPr="00B75BD6">
              <w:rPr>
                <w:b/>
                <w:color w:val="000000"/>
              </w:rPr>
              <w:t>2 998 800,00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A5D1" w14:textId="77777777" w:rsidR="00B75BD6" w:rsidRPr="00B75BD6" w:rsidRDefault="00B75BD6" w:rsidP="00B75BD6">
            <w:pPr>
              <w:jc w:val="center"/>
              <w:rPr>
                <w:b/>
                <w:color w:val="000000"/>
              </w:rPr>
            </w:pPr>
            <w:r w:rsidRPr="00B75BD6">
              <w:rPr>
                <w:b/>
                <w:color w:val="000000"/>
              </w:rPr>
              <w:t>3 006 000,00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2ED3" w14:textId="77777777" w:rsidR="00B75BD6" w:rsidRPr="00B75BD6" w:rsidRDefault="00B75BD6" w:rsidP="00B75BD6">
            <w:pPr>
              <w:jc w:val="center"/>
              <w:rPr>
                <w:b/>
                <w:color w:val="000000"/>
              </w:rPr>
            </w:pPr>
            <w:r w:rsidRPr="00B75BD6">
              <w:rPr>
                <w:b/>
                <w:color w:val="000000"/>
              </w:rPr>
              <w:t>3 013 200,00</w:t>
            </w:r>
          </w:p>
        </w:tc>
      </w:tr>
    </w:tbl>
    <w:p w14:paraId="0EAF4B51" w14:textId="77777777" w:rsidR="003B1759" w:rsidRDefault="003B1759" w:rsidP="00F54E14">
      <w:pPr>
        <w:jc w:val="right"/>
        <w:rPr>
          <w:sz w:val="28"/>
          <w:szCs w:val="28"/>
        </w:rPr>
      </w:pPr>
    </w:p>
    <w:p w14:paraId="70BA0929" w14:textId="6CF082E8" w:rsidR="00F54E14" w:rsidRPr="00213DAE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213DAE">
        <w:rPr>
          <w:color w:val="000000"/>
          <w:sz w:val="28"/>
          <w:szCs w:val="28"/>
        </w:rPr>
        <w:t>3.</w:t>
      </w:r>
      <w:r w:rsidR="00B75BD6" w:rsidRPr="00213DAE">
        <w:rPr>
          <w:color w:val="000000"/>
          <w:sz w:val="28"/>
          <w:szCs w:val="28"/>
        </w:rPr>
        <w:t>3</w:t>
      </w:r>
    </w:p>
    <w:p w14:paraId="7A58B21E" w14:textId="77777777" w:rsidR="00213DAE" w:rsidRPr="00213DAE" w:rsidRDefault="00213DAE" w:rsidP="00882CD7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213DAE">
        <w:rPr>
          <w:b/>
          <w:bCs/>
          <w:color w:val="000000"/>
          <w:sz w:val="28"/>
          <w:szCs w:val="28"/>
        </w:rPr>
        <w:t xml:space="preserve">Распределение субвенций </w:t>
      </w:r>
      <w:r w:rsidRPr="00213DAE">
        <w:rPr>
          <w:b/>
          <w:sz w:val="28"/>
          <w:szCs w:val="28"/>
        </w:rPr>
        <w:t>бюджетам</w:t>
      </w:r>
      <w:r w:rsidRPr="00213DAE">
        <w:rPr>
          <w:b/>
          <w:bCs/>
          <w:color w:val="000000"/>
          <w:sz w:val="28"/>
          <w:szCs w:val="28"/>
        </w:rPr>
        <w:t xml:space="preserve"> муниципальных районов (муниципальных округов, городских округов) на осуществление отдельных полномочий в сфере образования</w:t>
      </w:r>
    </w:p>
    <w:p w14:paraId="55B2A6DF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7323670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9D91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945F" w14:textId="5C1C303F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F268" w14:textId="13D360F2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36DA" w14:textId="7072723B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71A2B00B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6098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9570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CAF2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76EA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213DAE" w:rsidRPr="00213DAE" w14:paraId="603EAFD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00E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183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6 166 613 099,00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240A" w14:textId="77777777" w:rsidR="00213DAE" w:rsidRPr="00213DAE" w:rsidRDefault="00213DAE" w:rsidP="003B1759">
            <w:pPr>
              <w:ind w:left="-118" w:right="-95"/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6 166 613 099,00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6B9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6 166 613 099,00</w:t>
            </w:r>
          </w:p>
        </w:tc>
      </w:tr>
      <w:tr w:rsidR="00213DAE" w:rsidRPr="00213DAE" w14:paraId="2550453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7E9C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11E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856 675 818,00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554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856 675 818,00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A15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856 675 818,00</w:t>
            </w:r>
          </w:p>
        </w:tc>
      </w:tr>
      <w:tr w:rsidR="00213DAE" w:rsidRPr="00213DAE" w14:paraId="1DB3DF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C42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449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679 899 393,00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A8D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679 899 393,00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5B5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679 899 393,00</w:t>
            </w:r>
          </w:p>
        </w:tc>
      </w:tr>
      <w:tr w:rsidR="00213DAE" w:rsidRPr="00213DAE" w14:paraId="43CA875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AAF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82F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205 594 037,00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20E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205 594 037,00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A3C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205 594 037,00</w:t>
            </w:r>
          </w:p>
        </w:tc>
      </w:tr>
      <w:tr w:rsidR="00213DAE" w:rsidRPr="00213DAE" w14:paraId="30C30B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1F72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488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191 049 841,00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72E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191 049 841,00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D87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191 049 841,00</w:t>
            </w:r>
          </w:p>
        </w:tc>
      </w:tr>
      <w:tr w:rsidR="00213DAE" w:rsidRPr="00213DAE" w14:paraId="55EED14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595B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D66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221 924 386,00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AE7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221 924 386,00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F9E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221 924 386,00</w:t>
            </w:r>
          </w:p>
        </w:tc>
      </w:tr>
      <w:tr w:rsidR="00213DAE" w:rsidRPr="00213DAE" w14:paraId="44ADB1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AF9C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DD5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1 331 426 840,00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70FA" w14:textId="77777777" w:rsidR="00213DAE" w:rsidRPr="00213DAE" w:rsidRDefault="00213DAE" w:rsidP="00882CD7">
            <w:pPr>
              <w:ind w:left="-120" w:right="-102"/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1 331 426 840,00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E6A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1 331 426 840,00</w:t>
            </w:r>
          </w:p>
        </w:tc>
      </w:tr>
      <w:tr w:rsidR="00213DAE" w:rsidRPr="00213DAE" w14:paraId="74F1F33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4E81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908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259 874 315,00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EAA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259 874 315,00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FCE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259 874 315,00</w:t>
            </w:r>
          </w:p>
        </w:tc>
      </w:tr>
      <w:tr w:rsidR="00213DAE" w:rsidRPr="00213DAE" w14:paraId="54169D3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DDD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B4E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139 612 804,00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E62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139 612 804,00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0CA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139 612 804,00</w:t>
            </w:r>
          </w:p>
        </w:tc>
      </w:tr>
      <w:tr w:rsidR="00213DAE" w:rsidRPr="00213DAE" w14:paraId="2BDD469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EBD9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A56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234 349 283,00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EB1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234 349 283,00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875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234 349 283,00</w:t>
            </w:r>
          </w:p>
        </w:tc>
      </w:tr>
      <w:tr w:rsidR="00213DAE" w:rsidRPr="00213DAE" w14:paraId="513FC68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C4FF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5DC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751 372 073,00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624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751 372 073,00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31B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751 372 073,00</w:t>
            </w:r>
          </w:p>
        </w:tc>
      </w:tr>
      <w:tr w:rsidR="00213DAE" w:rsidRPr="00213DAE" w14:paraId="436CBB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A72C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081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109 583 181,00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602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109 583 181,00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61E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109 583 181,00</w:t>
            </w:r>
          </w:p>
        </w:tc>
      </w:tr>
      <w:tr w:rsidR="00213DAE" w:rsidRPr="00213DAE" w14:paraId="6727074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CA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837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403 708 023,00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356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403 708 023,00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CEE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403 708 023,00</w:t>
            </w:r>
          </w:p>
        </w:tc>
      </w:tr>
      <w:tr w:rsidR="00213DAE" w:rsidRPr="00213DAE" w14:paraId="55D785F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1CF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FD7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134 297 743,00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067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134 297 743,00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DDB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134 297 743,00</w:t>
            </w:r>
          </w:p>
        </w:tc>
      </w:tr>
      <w:tr w:rsidR="00213DAE" w:rsidRPr="00213DAE" w14:paraId="04F9309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BEA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E9E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374 676 544,00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EED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374 676 544,00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258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374 676 544,00</w:t>
            </w:r>
          </w:p>
        </w:tc>
      </w:tr>
      <w:tr w:rsidR="00213DAE" w:rsidRPr="00213DAE" w14:paraId="48564B1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D405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lastRenderedPageBreak/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AD9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174 007 536,00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4C2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174 007 536,00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787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174 007 536,00</w:t>
            </w:r>
          </w:p>
        </w:tc>
      </w:tr>
      <w:tr w:rsidR="00213DAE" w:rsidRPr="00213DAE" w14:paraId="357BB58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CE87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D47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317 594 160,00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387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317 594 160,00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250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317 594 160,00</w:t>
            </w:r>
          </w:p>
        </w:tc>
      </w:tr>
      <w:tr w:rsidR="00213DAE" w:rsidRPr="00213DAE" w14:paraId="200D243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33B1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EED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279 789 662,00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346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279 789 662,00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36E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279 789 662,00</w:t>
            </w:r>
          </w:p>
        </w:tc>
      </w:tr>
      <w:tr w:rsidR="00213DAE" w:rsidRPr="00213DAE" w14:paraId="2661F75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2619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4CB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161 904 267,00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2AA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161 904 267,00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D27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161 904 267,00</w:t>
            </w:r>
          </w:p>
        </w:tc>
      </w:tr>
      <w:tr w:rsidR="00213DAE" w:rsidRPr="00213DAE" w14:paraId="13FEB48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B618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7E2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145 197 452,00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6F7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145 197 452,00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DF0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145 197 452,00</w:t>
            </w:r>
          </w:p>
        </w:tc>
      </w:tr>
      <w:tr w:rsidR="00213DAE" w:rsidRPr="00213DAE" w14:paraId="0C5B843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E7AC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826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187 735 641,00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B03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187 735 641,00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FF0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187 735 641,00</w:t>
            </w:r>
          </w:p>
        </w:tc>
      </w:tr>
      <w:tr w:rsidR="00213DAE" w:rsidRPr="00213DAE" w14:paraId="66101F7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154B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9EC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306 646 601,00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616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306 646 601,00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851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306 646 601,00</w:t>
            </w:r>
          </w:p>
        </w:tc>
      </w:tr>
      <w:tr w:rsidR="00213DAE" w:rsidRPr="00213DAE" w14:paraId="29E5B29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17F1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32F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375 816 529,00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2E3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375 816 529,00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C13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375 816 529,00</w:t>
            </w:r>
          </w:p>
        </w:tc>
      </w:tr>
      <w:tr w:rsidR="00213DAE" w:rsidRPr="00213DAE" w14:paraId="570542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4EBA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29C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485 762 547,00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D35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485 762 547,00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A4B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485 762 547,00</w:t>
            </w:r>
          </w:p>
        </w:tc>
      </w:tr>
      <w:tr w:rsidR="00213DAE" w:rsidRPr="00213DAE" w14:paraId="326AA2E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543F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FF6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105 028 961,00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F34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105 028 961,00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EBB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105 028 961,00</w:t>
            </w:r>
          </w:p>
        </w:tc>
      </w:tr>
      <w:tr w:rsidR="00213DAE" w:rsidRPr="00213DAE" w14:paraId="7E72DC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109A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A7C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218 440 143,00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7FB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218 440 143,00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8D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218 440 143,00</w:t>
            </w:r>
          </w:p>
        </w:tc>
      </w:tr>
      <w:tr w:rsidR="00213DAE" w:rsidRPr="00213DAE" w14:paraId="28DF1F8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C85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6DA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462 610 868,00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135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462 610 868,00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86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462 610 868,00</w:t>
            </w:r>
          </w:p>
        </w:tc>
      </w:tr>
      <w:tr w:rsidR="00213DAE" w:rsidRPr="00213DAE" w14:paraId="31CE005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3B5E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422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158 585 975,00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336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158 585 975,00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AAB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158 585 975,00</w:t>
            </w:r>
          </w:p>
        </w:tc>
      </w:tr>
      <w:tr w:rsidR="00213DAE" w:rsidRPr="00213DAE" w14:paraId="197667D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421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DAC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262 182 532,00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B74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262 182 532,00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6CE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262 182 532,00</w:t>
            </w:r>
          </w:p>
        </w:tc>
      </w:tr>
      <w:tr w:rsidR="00213DAE" w:rsidRPr="00213DAE" w14:paraId="6717DFC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546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E17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299 304 912,00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25A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299 304 912,00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B9C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299 304 912,00</w:t>
            </w:r>
          </w:p>
        </w:tc>
      </w:tr>
      <w:tr w:rsidR="00213DAE" w:rsidRPr="00213DAE" w14:paraId="288C66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F7BA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55C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460 939 513,00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06B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460 939 513,00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4B0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460 939 513,00</w:t>
            </w:r>
          </w:p>
        </w:tc>
      </w:tr>
      <w:tr w:rsidR="00213DAE" w:rsidRPr="00213DAE" w14:paraId="397E6F2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8181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F17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866 431 825,00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B75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866 431 825,00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DB7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866 431 825,00</w:t>
            </w:r>
          </w:p>
        </w:tc>
      </w:tr>
      <w:tr w:rsidR="00213DAE" w:rsidRPr="00213DAE" w14:paraId="4CB4B34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D581" w14:textId="77777777" w:rsidR="00213DAE" w:rsidRPr="00213DAE" w:rsidRDefault="00213DAE" w:rsidP="00882CD7">
            <w:pPr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8163" w14:textId="77777777" w:rsidR="00213DAE" w:rsidRPr="00213DAE" w:rsidRDefault="00213DAE" w:rsidP="00882CD7">
            <w:pPr>
              <w:ind w:left="-110" w:right="-104"/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17 328 636 504,00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B6C4" w14:textId="77777777" w:rsidR="00213DAE" w:rsidRPr="00213DAE" w:rsidRDefault="00213DAE" w:rsidP="00882CD7">
            <w:pPr>
              <w:ind w:left="-120" w:right="-102"/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17 328 636 504,00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4429" w14:textId="77777777" w:rsidR="00213DAE" w:rsidRPr="00213DAE" w:rsidRDefault="00213DAE" w:rsidP="00882CD7">
            <w:pPr>
              <w:ind w:left="-122" w:right="-90"/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17 328 636 504,00</w:t>
            </w:r>
          </w:p>
        </w:tc>
      </w:tr>
    </w:tbl>
    <w:p w14:paraId="3EC88A85" w14:textId="77777777" w:rsidR="00F54E14" w:rsidRPr="003B1759" w:rsidRDefault="00F54E14" w:rsidP="00F54E14">
      <w:pPr>
        <w:spacing w:before="240"/>
        <w:jc w:val="right"/>
        <w:rPr>
          <w:sz w:val="16"/>
          <w:szCs w:val="16"/>
        </w:rPr>
      </w:pPr>
    </w:p>
    <w:p w14:paraId="20211013" w14:textId="2919D01A" w:rsidR="00F54E14" w:rsidRPr="00882CD7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882CD7">
        <w:rPr>
          <w:color w:val="000000"/>
          <w:sz w:val="28"/>
          <w:szCs w:val="28"/>
        </w:rPr>
        <w:t>3.</w:t>
      </w:r>
      <w:r w:rsidR="00B75BD6" w:rsidRPr="00882CD7">
        <w:rPr>
          <w:color w:val="000000"/>
          <w:sz w:val="28"/>
          <w:szCs w:val="28"/>
        </w:rPr>
        <w:t>4</w:t>
      </w:r>
    </w:p>
    <w:p w14:paraId="314557AB" w14:textId="75E9293B" w:rsidR="00213DAE" w:rsidRPr="00213DAE" w:rsidRDefault="00213DAE" w:rsidP="00882CD7">
      <w:pPr>
        <w:spacing w:before="240"/>
        <w:jc w:val="center"/>
        <w:rPr>
          <w:b/>
          <w:bCs/>
          <w:color w:val="000000"/>
          <w:sz w:val="28"/>
          <w:szCs w:val="28"/>
        </w:rPr>
      </w:pPr>
      <w:r w:rsidRPr="00213DAE">
        <w:rPr>
          <w:b/>
          <w:bCs/>
          <w:color w:val="000000"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выплату компенсации части родительской платы за присмотр и уход за детьми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              </w:t>
      </w:r>
      <w:r w:rsidRPr="00213DAE">
        <w:rPr>
          <w:b/>
          <w:bCs/>
          <w:color w:val="000000"/>
          <w:sz w:val="28"/>
          <w:szCs w:val="28"/>
        </w:rPr>
        <w:t xml:space="preserve"> в образовательных организациях, реализующих образовательную программу дошкольного образования</w:t>
      </w:r>
    </w:p>
    <w:p w14:paraId="50E74B91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3486D829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CDF8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8A32" w14:textId="34BDAD00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79B" w14:textId="7F128CBF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4E2D" w14:textId="05F57CB0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78E50F32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5F22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7BB6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BF39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B9D5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213DAE" w:rsidRPr="00213DAE" w14:paraId="0D81ED9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F4D9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047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95 290 332,00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4F0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95 290 332,00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8F7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95 290 332,00</w:t>
            </w:r>
          </w:p>
        </w:tc>
      </w:tr>
      <w:tr w:rsidR="00213DAE" w:rsidRPr="00213DAE" w14:paraId="3E447DE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B5C2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A46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7 119 860,00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BD7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7 119 860,00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358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7 119 860,00</w:t>
            </w:r>
          </w:p>
        </w:tc>
      </w:tr>
      <w:tr w:rsidR="00213DAE" w:rsidRPr="00213DAE" w14:paraId="18A30AB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B1CE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1B5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5 027 366,00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4A2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5 027 366,00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451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5 027 366,00</w:t>
            </w:r>
          </w:p>
        </w:tc>
      </w:tr>
      <w:tr w:rsidR="00213DAE" w:rsidRPr="00213DAE" w14:paraId="6F3E3F9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6D51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9DE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3 002 980,00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B32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3 002 980,00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ED1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3 002 980,00</w:t>
            </w:r>
          </w:p>
        </w:tc>
      </w:tr>
      <w:tr w:rsidR="00213DAE" w:rsidRPr="00213DAE" w14:paraId="5E79338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280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6A3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1 749 686,00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384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1 749 686,00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6D7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1 749 686,00</w:t>
            </w:r>
          </w:p>
        </w:tc>
      </w:tr>
      <w:tr w:rsidR="00213DAE" w:rsidRPr="00213DAE" w14:paraId="49D76C5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E98E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C99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995 064,00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CFD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995 064,00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30D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995 064,00</w:t>
            </w:r>
          </w:p>
        </w:tc>
      </w:tr>
      <w:tr w:rsidR="00213DAE" w:rsidRPr="00213DAE" w14:paraId="265D7D6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5E0D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17E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7 606 402,00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CF9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7 606 402,00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4D7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7 606 402,00</w:t>
            </w:r>
          </w:p>
        </w:tc>
      </w:tr>
      <w:tr w:rsidR="00213DAE" w:rsidRPr="00213DAE" w14:paraId="6411B82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3C05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6BB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1 660 566,00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853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1 660 566,00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E70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1 660 566,00</w:t>
            </w:r>
          </w:p>
        </w:tc>
      </w:tr>
      <w:tr w:rsidR="00213DAE" w:rsidRPr="00213DAE" w14:paraId="23FCE8D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73A3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lastRenderedPageBreak/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ED2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702 677,00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198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702 677,00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55D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702 677,00</w:t>
            </w:r>
          </w:p>
        </w:tc>
      </w:tr>
      <w:tr w:rsidR="00213DAE" w:rsidRPr="00213DAE" w14:paraId="758759F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172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840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1 435 681,00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43C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1 435 681,00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1D4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1 435 681,00</w:t>
            </w:r>
          </w:p>
        </w:tc>
      </w:tr>
      <w:tr w:rsidR="00213DAE" w:rsidRPr="00213DAE" w14:paraId="17DD0C7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DCCE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B6F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9 123 368,00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B2F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9 123 368,00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7F0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9 123 368,00</w:t>
            </w:r>
          </w:p>
        </w:tc>
      </w:tr>
      <w:tr w:rsidR="00213DAE" w:rsidRPr="00213DAE" w14:paraId="22DE53E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A0F9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3A5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631 956,00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D2D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631 956,00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E3D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631 956,00</w:t>
            </w:r>
          </w:p>
        </w:tc>
      </w:tr>
      <w:tr w:rsidR="00213DAE" w:rsidRPr="00213DAE" w14:paraId="5D9D6B5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5926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E24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3 201 663,00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28C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3 201 663,00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90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3 201 663,00</w:t>
            </w:r>
          </w:p>
        </w:tc>
      </w:tr>
      <w:tr w:rsidR="00213DAE" w:rsidRPr="00213DAE" w14:paraId="0044906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7A6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439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1 051 566,00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DC0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1 051 566,00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199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1 051 566,00</w:t>
            </w:r>
          </w:p>
        </w:tc>
      </w:tr>
      <w:tr w:rsidR="00213DAE" w:rsidRPr="00213DAE" w14:paraId="3C22916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09F3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882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1 952 160,00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C5A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1 952 160,00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E21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1 952 160,00</w:t>
            </w:r>
          </w:p>
        </w:tc>
      </w:tr>
      <w:tr w:rsidR="00213DAE" w:rsidRPr="00213DAE" w14:paraId="22BA165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F338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5F0C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1 178 278,00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0F9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1 178 278,00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476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1 178 278,00</w:t>
            </w:r>
          </w:p>
        </w:tc>
      </w:tr>
      <w:tr w:rsidR="00213DAE" w:rsidRPr="00213DAE" w14:paraId="742C47E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BC40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BE2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1 897 762,00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2B3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1 897 762,00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C96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1 897 762,00</w:t>
            </w:r>
          </w:p>
        </w:tc>
      </w:tr>
      <w:tr w:rsidR="00213DAE" w:rsidRPr="00213DAE" w14:paraId="6D4EA7F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B6CA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4FC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1 215 480,00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654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1 215 480,00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4884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1 215 480,00</w:t>
            </w:r>
          </w:p>
        </w:tc>
      </w:tr>
      <w:tr w:rsidR="00213DAE" w:rsidRPr="00213DAE" w14:paraId="03E2B53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DCBE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4FA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745 497,00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591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745 497,00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98C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745 497,00</w:t>
            </w:r>
          </w:p>
        </w:tc>
      </w:tr>
      <w:tr w:rsidR="00213DAE" w:rsidRPr="00213DAE" w14:paraId="439F5C6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4F0F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B5E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707 771,00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8B3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707 771,00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E7A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707 771,00</w:t>
            </w:r>
          </w:p>
        </w:tc>
      </w:tr>
      <w:tr w:rsidR="00213DAE" w:rsidRPr="00213DAE" w14:paraId="5DBB497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51C8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487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763 069,00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AD4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763 069,00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CD7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763 069,00</w:t>
            </w:r>
          </w:p>
        </w:tc>
      </w:tr>
      <w:tr w:rsidR="00213DAE" w:rsidRPr="00213DAE" w14:paraId="73BB1FC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1287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C83D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1 647 193,00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CE7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1 647 193,00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59E9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1 647 193,00</w:t>
            </w:r>
          </w:p>
        </w:tc>
      </w:tr>
      <w:tr w:rsidR="00213DAE" w:rsidRPr="00213DAE" w14:paraId="6D017B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F0DA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DA3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4 353 397,00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ABD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4 353 397,00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5FA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4 353 397,00</w:t>
            </w:r>
          </w:p>
        </w:tc>
      </w:tr>
      <w:tr w:rsidR="00213DAE" w:rsidRPr="00213DAE" w14:paraId="05C0289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BB4F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B35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4 239 870,00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20BE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4 239 870,00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C54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4 239 870,00</w:t>
            </w:r>
          </w:p>
        </w:tc>
      </w:tr>
      <w:tr w:rsidR="00213DAE" w:rsidRPr="00213DAE" w14:paraId="4943D1C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E7DF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26A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412 548,00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FFC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412 548,00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308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412 548,00</w:t>
            </w:r>
          </w:p>
        </w:tc>
      </w:tr>
      <w:tr w:rsidR="00213DAE" w:rsidRPr="00213DAE" w14:paraId="512FD24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055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444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1 529 069,00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2CA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1 529 069,00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2E1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1 529 069,00</w:t>
            </w:r>
          </w:p>
        </w:tc>
      </w:tr>
      <w:tr w:rsidR="00213DAE" w:rsidRPr="00213DAE" w14:paraId="19BB97C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1662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8711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2 799 337,00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6C5F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2 799 337,00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4025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2 799 337,00</w:t>
            </w:r>
          </w:p>
        </w:tc>
      </w:tr>
      <w:tr w:rsidR="00213DAE" w:rsidRPr="00213DAE" w14:paraId="347DCD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241B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0616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1 229 572,00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5182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1 229 572,00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C81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1 229 572,00</w:t>
            </w:r>
          </w:p>
        </w:tc>
      </w:tr>
      <w:tr w:rsidR="00213DAE" w:rsidRPr="00213DAE" w14:paraId="1322D86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9079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5E27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1 760 432,00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8E31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1 760 432,00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0343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1 760 432,00</w:t>
            </w:r>
          </w:p>
        </w:tc>
      </w:tr>
      <w:tr w:rsidR="00213DAE" w:rsidRPr="00213DAE" w14:paraId="731F020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2164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CCB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2 337 888,00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B56A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2 337 888,00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860B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2 337 888,00</w:t>
            </w:r>
          </w:p>
        </w:tc>
      </w:tr>
      <w:tr w:rsidR="00213DAE" w:rsidRPr="00213DAE" w14:paraId="65F3F80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A813" w14:textId="77777777" w:rsidR="00213DAE" w:rsidRPr="00213DAE" w:rsidRDefault="00213DAE" w:rsidP="00882CD7">
            <w:pPr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8DF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4 381 702,00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EA08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4 381 702,00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1770" w14:textId="77777777" w:rsidR="00213DAE" w:rsidRPr="00213DAE" w:rsidRDefault="00213DAE" w:rsidP="00213DAE">
            <w:pPr>
              <w:jc w:val="center"/>
              <w:rPr>
                <w:bCs/>
                <w:color w:val="000000"/>
              </w:rPr>
            </w:pPr>
            <w:r w:rsidRPr="00213DAE">
              <w:rPr>
                <w:bCs/>
                <w:color w:val="000000"/>
              </w:rPr>
              <w:t>4 381 702,00</w:t>
            </w:r>
          </w:p>
        </w:tc>
      </w:tr>
      <w:tr w:rsidR="00213DAE" w:rsidRPr="00213DAE" w14:paraId="6205BAD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1F27" w14:textId="77777777" w:rsidR="00213DAE" w:rsidRPr="00213DAE" w:rsidRDefault="00213DAE" w:rsidP="002715D6">
            <w:pPr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14DA" w14:textId="77777777" w:rsidR="00213DAE" w:rsidRPr="00213DAE" w:rsidRDefault="00213DAE" w:rsidP="00213DAE">
            <w:pPr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171 750 192,00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C86F" w14:textId="77777777" w:rsidR="00213DAE" w:rsidRPr="00213DAE" w:rsidRDefault="00213DAE" w:rsidP="00213DAE">
            <w:pPr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171 750 192,00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30FA" w14:textId="77777777" w:rsidR="00213DAE" w:rsidRPr="00213DAE" w:rsidRDefault="00213DAE" w:rsidP="00213DAE">
            <w:pPr>
              <w:jc w:val="center"/>
              <w:rPr>
                <w:b/>
                <w:color w:val="000000"/>
              </w:rPr>
            </w:pPr>
            <w:r w:rsidRPr="00213DAE">
              <w:rPr>
                <w:b/>
                <w:color w:val="000000"/>
              </w:rPr>
              <w:t>171 750 192,00</w:t>
            </w:r>
          </w:p>
        </w:tc>
      </w:tr>
    </w:tbl>
    <w:p w14:paraId="33242C61" w14:textId="77777777" w:rsidR="00F54E14" w:rsidRPr="003B1759" w:rsidRDefault="00F54E14" w:rsidP="00F54E14">
      <w:pPr>
        <w:spacing w:before="240"/>
        <w:jc w:val="right"/>
        <w:rPr>
          <w:sz w:val="16"/>
          <w:szCs w:val="16"/>
        </w:rPr>
      </w:pPr>
    </w:p>
    <w:p w14:paraId="719A890E" w14:textId="709212BB" w:rsidR="00F54E14" w:rsidRPr="002715D6" w:rsidRDefault="00F54E14" w:rsidP="00D971AC">
      <w:pPr>
        <w:keepNext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2715D6">
        <w:rPr>
          <w:color w:val="000000"/>
          <w:sz w:val="28"/>
          <w:szCs w:val="28"/>
        </w:rPr>
        <w:t>3.</w:t>
      </w:r>
      <w:r w:rsidR="00B75BD6" w:rsidRPr="002715D6">
        <w:rPr>
          <w:color w:val="000000"/>
          <w:sz w:val="28"/>
          <w:szCs w:val="28"/>
        </w:rPr>
        <w:t>5</w:t>
      </w:r>
    </w:p>
    <w:p w14:paraId="0776FFA6" w14:textId="33520D8A" w:rsidR="002715D6" w:rsidRPr="002715D6" w:rsidRDefault="002715D6" w:rsidP="00D971AC">
      <w:pPr>
        <w:keepNext/>
        <w:spacing w:before="240"/>
        <w:jc w:val="center"/>
        <w:rPr>
          <w:b/>
          <w:bCs/>
          <w:color w:val="000000"/>
          <w:sz w:val="28"/>
          <w:szCs w:val="28"/>
        </w:rPr>
      </w:pPr>
      <w:r w:rsidRPr="002715D6">
        <w:rPr>
          <w:b/>
          <w:bCs/>
          <w:color w:val="000000"/>
          <w:sz w:val="28"/>
          <w:szCs w:val="28"/>
        </w:rPr>
        <w:t xml:space="preserve">Распределение субвенций бюджетам муниципальных районов </w:t>
      </w:r>
      <w:r w:rsidR="003B1759">
        <w:rPr>
          <w:b/>
          <w:bCs/>
          <w:color w:val="000000"/>
          <w:sz w:val="28"/>
          <w:szCs w:val="28"/>
        </w:rPr>
        <w:t xml:space="preserve">                                </w:t>
      </w:r>
      <w:r w:rsidRPr="002715D6">
        <w:rPr>
          <w:b/>
          <w:bCs/>
          <w:color w:val="000000"/>
          <w:sz w:val="28"/>
          <w:szCs w:val="28"/>
        </w:rPr>
        <w:t>на выравнивание бюджетной обеспеченности поселений</w:t>
      </w:r>
    </w:p>
    <w:p w14:paraId="2BE1A45C" w14:textId="77777777" w:rsidR="00F54E14" w:rsidRPr="00FC4AC6" w:rsidRDefault="00F54E14" w:rsidP="00D971AC">
      <w:pPr>
        <w:keepNext/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35070681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1938" w14:textId="77777777" w:rsidR="00F54E14" w:rsidRPr="00FC4AC6" w:rsidRDefault="00F54E14" w:rsidP="00D971AC">
            <w:pPr>
              <w:keepNext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2ADF" w14:textId="58E5141C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8952" w14:textId="12607AAD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0699" w14:textId="32C9FE6C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478410A8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646B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49BF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D4F1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F001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2715D6" w:rsidRPr="002715D6" w14:paraId="30409B7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3830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71E2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1 045 900,00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F33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1 045 900,00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9361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1 045 900,00</w:t>
            </w:r>
          </w:p>
        </w:tc>
      </w:tr>
      <w:tr w:rsidR="002715D6" w:rsidRPr="002715D6" w14:paraId="22DF29B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4361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B296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4 392 200,00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EFD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4 392 200,00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0D8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4 392 200,00</w:t>
            </w:r>
          </w:p>
        </w:tc>
      </w:tr>
      <w:tr w:rsidR="002715D6" w:rsidRPr="002715D6" w14:paraId="3024E73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2420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C6E1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1 033 100,00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64C0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1 033 100,00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10BC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1 033 100,00</w:t>
            </w:r>
          </w:p>
        </w:tc>
      </w:tr>
      <w:tr w:rsidR="002715D6" w:rsidRPr="002715D6" w14:paraId="66957E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30E7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D46C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584 500,00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3084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584 500,00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0667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584 500,00</w:t>
            </w:r>
          </w:p>
        </w:tc>
      </w:tr>
      <w:tr w:rsidR="002715D6" w:rsidRPr="002715D6" w14:paraId="26859D9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84E2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8DB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872 900,00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A258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872 900,00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C829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872 900,00</w:t>
            </w:r>
          </w:p>
        </w:tc>
      </w:tr>
      <w:tr w:rsidR="002715D6" w:rsidRPr="002715D6" w14:paraId="2ADBE85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9BBE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lastRenderedPageBreak/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CBD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3 212 900,00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249C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3 212 900,00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4F0A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3 212 900,00</w:t>
            </w:r>
          </w:p>
        </w:tc>
      </w:tr>
      <w:tr w:rsidR="002715D6" w:rsidRPr="002715D6" w14:paraId="06F623D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CDF7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4D9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383 800,00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003B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383 800,00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ACC7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383 800,00</w:t>
            </w:r>
          </w:p>
        </w:tc>
      </w:tr>
      <w:tr w:rsidR="002715D6" w:rsidRPr="002715D6" w14:paraId="5F0F2ED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9966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95C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693 600,00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B8B5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693 600,00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CC6D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693 600,00</w:t>
            </w:r>
          </w:p>
        </w:tc>
      </w:tr>
      <w:tr w:rsidR="002715D6" w:rsidRPr="002715D6" w14:paraId="4773356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CAC3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7594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1 871 600,00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8755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1 871 600,00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962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1 871 600,00</w:t>
            </w:r>
          </w:p>
        </w:tc>
      </w:tr>
      <w:tr w:rsidR="002715D6" w:rsidRPr="002715D6" w14:paraId="3A65BB6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AB2F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E4F9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995 500,00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CF18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995 500,00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8CC1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995 500,00</w:t>
            </w:r>
          </w:p>
        </w:tc>
      </w:tr>
      <w:tr w:rsidR="002715D6" w:rsidRPr="002715D6" w14:paraId="23389B3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336A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5C26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1 503 000,00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F459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1 503 000,00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CC4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1 503 000,00</w:t>
            </w:r>
          </w:p>
        </w:tc>
      </w:tr>
      <w:tr w:rsidR="002715D6" w:rsidRPr="002715D6" w14:paraId="281AB0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30E7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B2B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1 010 500,00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E4D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1 010 500,00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408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1 010 500,00</w:t>
            </w:r>
          </w:p>
        </w:tc>
      </w:tr>
      <w:tr w:rsidR="002715D6" w:rsidRPr="002715D6" w14:paraId="5E1281A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1C09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5D16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925 500,00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EA56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925 500,00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BAC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925 500,00</w:t>
            </w:r>
          </w:p>
        </w:tc>
      </w:tr>
      <w:tr w:rsidR="002715D6" w:rsidRPr="002715D6" w14:paraId="26F1B83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8199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837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601 800,00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CDD0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601 800,00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61E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601 800,00</w:t>
            </w:r>
          </w:p>
        </w:tc>
      </w:tr>
      <w:tr w:rsidR="002715D6" w:rsidRPr="002715D6" w14:paraId="2C23B57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A84C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1E8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935 700,00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4191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935 700,00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4DF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935 700,00</w:t>
            </w:r>
          </w:p>
        </w:tc>
      </w:tr>
      <w:tr w:rsidR="002715D6" w:rsidRPr="002715D6" w14:paraId="14CF58F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0FF7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603B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1 623 300,00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87A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1 623 300,00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0CA7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1 623 300,00</w:t>
            </w:r>
          </w:p>
        </w:tc>
      </w:tr>
      <w:tr w:rsidR="002715D6" w:rsidRPr="002715D6" w14:paraId="4EFB6D1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67D4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1745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1 714 700,00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713A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1 714 700,00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C2F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1 714 700,00</w:t>
            </w:r>
          </w:p>
        </w:tc>
      </w:tr>
      <w:tr w:rsidR="002715D6" w:rsidRPr="002715D6" w14:paraId="72424C9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6EB1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3385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2 016 300,00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7080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2 016 300,00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A9A8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2 016 300,00</w:t>
            </w:r>
          </w:p>
        </w:tc>
      </w:tr>
      <w:tr w:rsidR="002715D6" w:rsidRPr="002715D6" w14:paraId="5FA3548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719C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5A2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360 600,00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CA58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360 600,00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91A6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360 600,00</w:t>
            </w:r>
          </w:p>
        </w:tc>
      </w:tr>
      <w:tr w:rsidR="002715D6" w:rsidRPr="002715D6" w14:paraId="4476CD7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E830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450A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820 900,00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7509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820 900,00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C364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820 900,00</w:t>
            </w:r>
          </w:p>
        </w:tc>
      </w:tr>
      <w:tr w:rsidR="002715D6" w:rsidRPr="002715D6" w14:paraId="760C2D3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04B5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4940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892 500,00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109E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892 500,00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343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892 500,00</w:t>
            </w:r>
          </w:p>
        </w:tc>
      </w:tr>
      <w:tr w:rsidR="002715D6" w:rsidRPr="002715D6" w14:paraId="73FB357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E9D4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493F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1 322 500,00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F0EC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1 322 500,00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4AF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1 322 500,00</w:t>
            </w:r>
          </w:p>
        </w:tc>
      </w:tr>
      <w:tr w:rsidR="002715D6" w:rsidRPr="002715D6" w14:paraId="30702AC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6410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6C17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1 990 500,00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83A0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1 990 500,00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5FBA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1 990 500,00</w:t>
            </w:r>
          </w:p>
        </w:tc>
      </w:tr>
      <w:tr w:rsidR="002715D6" w:rsidRPr="002715D6" w14:paraId="641F933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D835" w14:textId="77777777" w:rsidR="002715D6" w:rsidRPr="002715D6" w:rsidRDefault="002715D6" w:rsidP="002715D6">
            <w:pPr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4C03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2 036 200,00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D201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2 036 200,00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2BB5" w14:textId="77777777" w:rsidR="002715D6" w:rsidRPr="002715D6" w:rsidRDefault="002715D6" w:rsidP="002715D6">
            <w:pPr>
              <w:jc w:val="center"/>
              <w:rPr>
                <w:bCs/>
                <w:color w:val="000000"/>
              </w:rPr>
            </w:pPr>
            <w:r w:rsidRPr="002715D6">
              <w:rPr>
                <w:bCs/>
                <w:color w:val="000000"/>
              </w:rPr>
              <w:t>2 036 200,00</w:t>
            </w:r>
          </w:p>
        </w:tc>
      </w:tr>
      <w:tr w:rsidR="002715D6" w:rsidRPr="002715D6" w14:paraId="353908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DA34" w14:textId="77777777" w:rsidR="002715D6" w:rsidRPr="002715D6" w:rsidRDefault="002715D6" w:rsidP="002715D6">
            <w:pPr>
              <w:rPr>
                <w:b/>
                <w:color w:val="000000"/>
              </w:rPr>
            </w:pPr>
            <w:r w:rsidRPr="002715D6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CC18" w14:textId="77777777" w:rsidR="002715D6" w:rsidRPr="002715D6" w:rsidRDefault="002715D6" w:rsidP="002715D6">
            <w:pPr>
              <w:jc w:val="center"/>
              <w:rPr>
                <w:b/>
                <w:color w:val="000000"/>
              </w:rPr>
            </w:pPr>
            <w:r w:rsidRPr="002715D6">
              <w:rPr>
                <w:b/>
                <w:color w:val="000000"/>
              </w:rPr>
              <w:t>32 840 000,00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7F8" w14:textId="77777777" w:rsidR="002715D6" w:rsidRPr="002715D6" w:rsidRDefault="002715D6" w:rsidP="002715D6">
            <w:pPr>
              <w:jc w:val="center"/>
              <w:rPr>
                <w:b/>
                <w:color w:val="000000"/>
              </w:rPr>
            </w:pPr>
            <w:r w:rsidRPr="002715D6">
              <w:rPr>
                <w:b/>
                <w:color w:val="000000"/>
              </w:rPr>
              <w:t>32 840 000,00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7839" w14:textId="77777777" w:rsidR="002715D6" w:rsidRPr="002715D6" w:rsidRDefault="002715D6" w:rsidP="002715D6">
            <w:pPr>
              <w:jc w:val="center"/>
              <w:rPr>
                <w:b/>
                <w:color w:val="000000"/>
              </w:rPr>
            </w:pPr>
            <w:r w:rsidRPr="002715D6">
              <w:rPr>
                <w:b/>
                <w:color w:val="000000"/>
              </w:rPr>
              <w:t>32 840 000,00</w:t>
            </w:r>
          </w:p>
        </w:tc>
      </w:tr>
    </w:tbl>
    <w:p w14:paraId="3534A5BC" w14:textId="77777777" w:rsidR="00F54E14" w:rsidRPr="003B1759" w:rsidRDefault="00F54E14" w:rsidP="00F54E14">
      <w:pPr>
        <w:spacing w:before="240"/>
        <w:jc w:val="right"/>
        <w:rPr>
          <w:sz w:val="16"/>
          <w:szCs w:val="16"/>
        </w:rPr>
      </w:pPr>
    </w:p>
    <w:p w14:paraId="0D4EBD8A" w14:textId="3789C3E1" w:rsidR="00F54E14" w:rsidRPr="00FE785E" w:rsidRDefault="00F54E14" w:rsidP="00D971AC">
      <w:pPr>
        <w:keepNext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FE785E">
        <w:rPr>
          <w:color w:val="000000"/>
          <w:sz w:val="28"/>
          <w:szCs w:val="28"/>
        </w:rPr>
        <w:t>3.</w:t>
      </w:r>
      <w:r w:rsidR="00B75BD6" w:rsidRPr="00FE785E">
        <w:rPr>
          <w:color w:val="000000"/>
          <w:sz w:val="28"/>
          <w:szCs w:val="28"/>
        </w:rPr>
        <w:t>6</w:t>
      </w:r>
    </w:p>
    <w:p w14:paraId="20C9FC4D" w14:textId="297D4439" w:rsidR="00F54E14" w:rsidRPr="00FC4AC6" w:rsidRDefault="00FE785E" w:rsidP="00D971AC">
      <w:pPr>
        <w:keepNext/>
        <w:spacing w:before="240"/>
        <w:jc w:val="center"/>
        <w:rPr>
          <w:b/>
          <w:sz w:val="28"/>
          <w:szCs w:val="28"/>
        </w:rPr>
      </w:pPr>
      <w:r w:rsidRPr="00FE785E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</w:r>
    </w:p>
    <w:p w14:paraId="7FE0CD0B" w14:textId="77777777" w:rsidR="00F54E14" w:rsidRPr="00FC4AC6" w:rsidRDefault="00F54E14" w:rsidP="00D971AC">
      <w:pPr>
        <w:keepNext/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B9F5E38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C3D" w14:textId="77777777" w:rsidR="00F54E14" w:rsidRPr="00FC4AC6" w:rsidRDefault="00F54E14" w:rsidP="00D971AC">
            <w:pPr>
              <w:keepNext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7A11" w14:textId="4EC15F1B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CC64" w14:textId="6365384B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2006" w14:textId="47161D51" w:rsidR="00F54E14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1FD9A007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7498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B492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3E92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58DA" w14:textId="77777777" w:rsidR="00F54E14" w:rsidRPr="00FC4AC6" w:rsidRDefault="00F54E14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E785E" w:rsidRPr="00FE785E" w14:paraId="1A91013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FA28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965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251 377 964,64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52B7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264 365 201,76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03BC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238 390 727,52</w:t>
            </w:r>
          </w:p>
        </w:tc>
      </w:tr>
      <w:tr w:rsidR="00FE785E" w:rsidRPr="00FE785E" w14:paraId="3E03087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69A0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06A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80 046 336,48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85C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73 552 717,92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6EE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73 552 717,92</w:t>
            </w:r>
          </w:p>
        </w:tc>
      </w:tr>
      <w:tr w:rsidR="00FE785E" w:rsidRPr="00FE785E" w14:paraId="6AF3BB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5218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1C6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64 062 044,64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E31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54 321 616,80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390E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51 074 807,52</w:t>
            </w:r>
          </w:p>
        </w:tc>
      </w:tr>
      <w:tr w:rsidR="00FE785E" w:rsidRPr="00FE785E" w14:paraId="321F92A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5F39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CA7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25 599 842,40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69B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25 599 842,40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383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25 599 842,40</w:t>
            </w:r>
          </w:p>
        </w:tc>
      </w:tr>
      <w:tr w:rsidR="00FE785E" w:rsidRPr="00FE785E" w14:paraId="3138211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40D4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B9E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15 984 291,84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28F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15 984 291,84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581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15 984 291,84</w:t>
            </w:r>
          </w:p>
        </w:tc>
      </w:tr>
      <w:tr w:rsidR="00FE785E" w:rsidRPr="00FE785E" w14:paraId="4931477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0695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lastRenderedPageBreak/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67C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365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16 109 169,12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3552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16 109 169,12</w:t>
            </w:r>
          </w:p>
        </w:tc>
      </w:tr>
      <w:tr w:rsidR="00FE785E" w:rsidRPr="00FE785E" w14:paraId="679073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23F9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C100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22 602 787,68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0A0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29 096 406,24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5DA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32 343 215,52</w:t>
            </w:r>
          </w:p>
        </w:tc>
      </w:tr>
      <w:tr w:rsidR="00FE785E" w:rsidRPr="00FE785E" w14:paraId="38C424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1603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4BD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DC9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E9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</w:tr>
      <w:tr w:rsidR="00FE785E" w:rsidRPr="00FE785E" w14:paraId="275D10F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2936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DEA1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19 106 223,84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6A1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19 106 223,84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65D2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19 106 223,84</w:t>
            </w:r>
          </w:p>
        </w:tc>
      </w:tr>
      <w:tr w:rsidR="00FE785E" w:rsidRPr="00FE785E" w14:paraId="61AD40A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6B97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43BE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29 096 406,24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993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48 577 261,92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31AC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48 577 261,92</w:t>
            </w:r>
          </w:p>
        </w:tc>
      </w:tr>
      <w:tr w:rsidR="00FE785E" w:rsidRPr="00FE785E" w14:paraId="7A895A9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A7E7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233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80 046 336,48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7D60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80 046 336,48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8C8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83 293 145,76</w:t>
            </w:r>
          </w:p>
        </w:tc>
      </w:tr>
      <w:tr w:rsidR="00FE785E" w:rsidRPr="00FE785E" w14:paraId="0D067B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C94C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2C1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25 724 719,68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6DF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28 971 528,96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73C0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28 971 528,96</w:t>
            </w:r>
          </w:p>
        </w:tc>
      </w:tr>
      <w:tr w:rsidR="00FE785E" w:rsidRPr="00FE785E" w14:paraId="78885DC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1C22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197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48 452 384,64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F79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51 699 193,92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5F3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51 699 193,92</w:t>
            </w:r>
          </w:p>
        </w:tc>
      </w:tr>
      <w:tr w:rsidR="00FE785E" w:rsidRPr="00FE785E" w14:paraId="7EA5B38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AB88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4D3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12 862 359,84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CB11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F25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9 615 550,56</w:t>
            </w:r>
          </w:p>
        </w:tc>
      </w:tr>
      <w:tr w:rsidR="00FE785E" w:rsidRPr="00FE785E" w14:paraId="3E52CD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F2ED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4BA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48 077 752,80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4D6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54 571 371,36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E6D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54 571 371,36</w:t>
            </w:r>
          </w:p>
        </w:tc>
      </w:tr>
      <w:tr w:rsidR="00FE785E" w:rsidRPr="00FE785E" w14:paraId="1044644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AA17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DF8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19 231 101,12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9669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25 724 719,68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EA40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28 971 528,96</w:t>
            </w:r>
          </w:p>
        </w:tc>
      </w:tr>
      <w:tr w:rsidR="00FE785E" w:rsidRPr="00FE785E" w14:paraId="42C9A5D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4A3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FE9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54 696 248,64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6AE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57 818 180,64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F269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60 940 112,64</w:t>
            </w:r>
          </w:p>
        </w:tc>
      </w:tr>
      <w:tr w:rsidR="00FE785E" w:rsidRPr="00FE785E" w14:paraId="76E95CE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56E9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F88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51 449 439,36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D1E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35 215 392,96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08D9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35 215 392,96</w:t>
            </w:r>
          </w:p>
        </w:tc>
      </w:tr>
      <w:tr w:rsidR="00FE785E" w:rsidRPr="00FE785E" w14:paraId="6859EB6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FBE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DF8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12 862 359,84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E921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12 862 359,84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5B8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12 862 359,84</w:t>
            </w:r>
          </w:p>
        </w:tc>
      </w:tr>
      <w:tr w:rsidR="00FE785E" w:rsidRPr="00FE785E" w14:paraId="60DBCFD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2E87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D5E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25 350 087,84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9EC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28 596 897,12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803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31 843 706,40</w:t>
            </w:r>
          </w:p>
        </w:tc>
      </w:tr>
      <w:tr w:rsidR="00FE785E" w:rsidRPr="00FE785E" w14:paraId="1F936AB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8A72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2B7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28 971 528,96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CF19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35 465 147,52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BB8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38 711 956,80</w:t>
            </w:r>
          </w:p>
        </w:tc>
      </w:tr>
      <w:tr w:rsidR="00FE785E" w:rsidRPr="00FE785E" w14:paraId="2FA1BA5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4F1D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FACE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79 921 459,20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80A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53 946 984,96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B1D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44 206 557,12</w:t>
            </w:r>
          </w:p>
        </w:tc>
      </w:tr>
      <w:tr w:rsidR="00FE785E" w:rsidRPr="00FE785E" w14:paraId="794D6CE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1DCE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657D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48 202 630,08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5DB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35 215 392,96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8E72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35 215 392,96</w:t>
            </w:r>
          </w:p>
        </w:tc>
      </w:tr>
      <w:tr w:rsidR="00FE785E" w:rsidRPr="00FE785E" w14:paraId="44A37C4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AA51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BB8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93 283 328,16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ABD7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96 530 137,44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3EBC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103 023 756,00</w:t>
            </w:r>
          </w:p>
        </w:tc>
      </w:tr>
      <w:tr w:rsidR="00FE785E" w:rsidRPr="00FE785E" w14:paraId="31C8FD3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87CE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BA8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28 596 897,12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E54C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28 596 897,12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720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31 843 706,40</w:t>
            </w:r>
          </w:p>
        </w:tc>
      </w:tr>
      <w:tr w:rsidR="00FE785E" w:rsidRPr="00FE785E" w14:paraId="050228C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06EC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459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34 965 638,40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214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38 212 447,68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350F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38 212 447,68</w:t>
            </w:r>
          </w:p>
        </w:tc>
      </w:tr>
      <w:tr w:rsidR="00FE785E" w:rsidRPr="00FE785E" w14:paraId="7319225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900A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940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70 555 663,20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B90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57 568 426,08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B43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64 062 044,64</w:t>
            </w:r>
          </w:p>
        </w:tc>
      </w:tr>
      <w:tr w:rsidR="00FE785E" w:rsidRPr="00FE785E" w14:paraId="70A9C02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D361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ED4E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6 493 618,56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A49A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6 493 618,56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6491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6 493 618,56</w:t>
            </w:r>
          </w:p>
        </w:tc>
      </w:tr>
      <w:tr w:rsidR="00FE785E" w:rsidRPr="00FE785E" w14:paraId="2044D2D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9E55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E7E4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51 574 316,64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D477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54 821 125,92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D3BE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54 821 125,92</w:t>
            </w:r>
          </w:p>
        </w:tc>
      </w:tr>
      <w:tr w:rsidR="00FE785E" w:rsidRPr="00FE785E" w14:paraId="7DCD687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C857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635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22 353 033,12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8B46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22 353 033,12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E7E1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25 599 842,40</w:t>
            </w:r>
          </w:p>
        </w:tc>
      </w:tr>
      <w:tr w:rsidR="00FE785E" w:rsidRPr="00FE785E" w14:paraId="38378F9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AE19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C688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51 199 684,80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13E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54 446 494,08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EC6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57 693 303,36</w:t>
            </w:r>
          </w:p>
        </w:tc>
      </w:tr>
      <w:tr w:rsidR="00FE785E" w:rsidRPr="00FE785E" w14:paraId="3670802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D7EA" w14:textId="77777777" w:rsidR="00FE785E" w:rsidRPr="00FE785E" w:rsidRDefault="00FE785E" w:rsidP="00FE785E">
            <w:pPr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F9DB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69 131 276,88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3C33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73 876 576,16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2AE5" w14:textId="77777777" w:rsidR="00FE785E" w:rsidRPr="00FE785E" w:rsidRDefault="00FE785E" w:rsidP="00FE785E">
            <w:pPr>
              <w:jc w:val="center"/>
              <w:rPr>
                <w:bCs/>
                <w:color w:val="000000"/>
              </w:rPr>
            </w:pPr>
            <w:r w:rsidRPr="00FE785E">
              <w:rPr>
                <w:bCs/>
                <w:color w:val="000000"/>
              </w:rPr>
              <w:t>75 154 646,16</w:t>
            </w:r>
          </w:p>
        </w:tc>
      </w:tr>
      <w:tr w:rsidR="00FE785E" w:rsidRPr="00FE785E" w14:paraId="2213F92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9CC1" w14:textId="77777777" w:rsidR="00FE785E" w:rsidRPr="00FE785E" w:rsidRDefault="00FE785E" w:rsidP="00FE785E">
            <w:pPr>
              <w:rPr>
                <w:b/>
                <w:color w:val="000000"/>
              </w:rPr>
            </w:pPr>
            <w:r w:rsidRPr="00FE785E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4A03" w14:textId="77777777" w:rsidR="00FE785E" w:rsidRPr="00FE785E" w:rsidRDefault="00FE785E" w:rsidP="00FE785E">
            <w:pPr>
              <w:jc w:val="center"/>
              <w:rPr>
                <w:b/>
                <w:color w:val="000000"/>
              </w:rPr>
            </w:pPr>
            <w:r w:rsidRPr="00FE785E">
              <w:rPr>
                <w:b/>
                <w:color w:val="000000"/>
              </w:rPr>
              <w:t>1 491 108 864,24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543F" w14:textId="77777777" w:rsidR="00FE785E" w:rsidRPr="00FE785E" w:rsidRDefault="00FE785E" w:rsidP="00FE785E">
            <w:pPr>
              <w:ind w:left="-120" w:right="-102"/>
              <w:jc w:val="center"/>
              <w:rPr>
                <w:b/>
                <w:color w:val="000000"/>
              </w:rPr>
            </w:pPr>
            <w:r w:rsidRPr="00FE785E">
              <w:rPr>
                <w:b/>
                <w:color w:val="000000"/>
              </w:rPr>
              <w:t>1 498 976 095,52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B1CD" w14:textId="77777777" w:rsidR="00FE785E" w:rsidRPr="00FE785E" w:rsidRDefault="00FE785E" w:rsidP="00FE785E">
            <w:pPr>
              <w:jc w:val="center"/>
              <w:rPr>
                <w:b/>
                <w:color w:val="000000"/>
              </w:rPr>
            </w:pPr>
            <w:r w:rsidRPr="00FE785E">
              <w:rPr>
                <w:b/>
                <w:color w:val="000000"/>
              </w:rPr>
              <w:t>1 503 376 097,52</w:t>
            </w:r>
          </w:p>
        </w:tc>
      </w:tr>
    </w:tbl>
    <w:p w14:paraId="0A1188E2" w14:textId="77777777" w:rsidR="00F54E14" w:rsidRDefault="00F54E14" w:rsidP="00F54E14">
      <w:pPr>
        <w:spacing w:before="240"/>
        <w:jc w:val="right"/>
        <w:rPr>
          <w:sz w:val="28"/>
          <w:szCs w:val="28"/>
        </w:rPr>
      </w:pPr>
    </w:p>
    <w:p w14:paraId="7499098E" w14:textId="77777777" w:rsidR="003B1759" w:rsidRDefault="003B1759" w:rsidP="00F54E14">
      <w:pPr>
        <w:spacing w:before="240"/>
        <w:jc w:val="right"/>
        <w:rPr>
          <w:sz w:val="28"/>
          <w:szCs w:val="28"/>
        </w:rPr>
      </w:pPr>
    </w:p>
    <w:p w14:paraId="2E107E2E" w14:textId="77777777" w:rsidR="003B1759" w:rsidRDefault="003B1759" w:rsidP="00F54E14">
      <w:pPr>
        <w:spacing w:before="240"/>
        <w:jc w:val="right"/>
        <w:rPr>
          <w:sz w:val="28"/>
          <w:szCs w:val="28"/>
        </w:rPr>
      </w:pPr>
    </w:p>
    <w:p w14:paraId="49C577D0" w14:textId="77777777" w:rsidR="003B1759" w:rsidRDefault="003B1759" w:rsidP="00F54E14">
      <w:pPr>
        <w:spacing w:before="240"/>
        <w:jc w:val="right"/>
        <w:rPr>
          <w:sz w:val="28"/>
          <w:szCs w:val="28"/>
        </w:rPr>
      </w:pPr>
    </w:p>
    <w:p w14:paraId="37923CE1" w14:textId="77777777" w:rsidR="003B1759" w:rsidRDefault="003B1759" w:rsidP="00F54E14">
      <w:pPr>
        <w:spacing w:before="240"/>
        <w:jc w:val="right"/>
        <w:rPr>
          <w:sz w:val="28"/>
          <w:szCs w:val="28"/>
        </w:rPr>
      </w:pPr>
    </w:p>
    <w:p w14:paraId="0036672C" w14:textId="77777777" w:rsidR="003B1759" w:rsidRDefault="003B1759" w:rsidP="00F54E14">
      <w:pPr>
        <w:spacing w:before="240"/>
        <w:jc w:val="right"/>
        <w:rPr>
          <w:sz w:val="28"/>
          <w:szCs w:val="28"/>
        </w:rPr>
      </w:pPr>
    </w:p>
    <w:p w14:paraId="69315FA4" w14:textId="3110EECF" w:rsidR="00F54E14" w:rsidRPr="00594E68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 w:rsidRPr="00594E68">
        <w:rPr>
          <w:color w:val="000000"/>
          <w:sz w:val="28"/>
          <w:szCs w:val="28"/>
        </w:rPr>
        <w:t>3.</w:t>
      </w:r>
      <w:r w:rsidR="00B75BD6" w:rsidRPr="00594E68">
        <w:rPr>
          <w:color w:val="000000"/>
          <w:sz w:val="28"/>
          <w:szCs w:val="28"/>
        </w:rPr>
        <w:t>7</w:t>
      </w:r>
    </w:p>
    <w:p w14:paraId="262F1642" w14:textId="6C5904CA" w:rsidR="00F54E14" w:rsidRPr="00FC4AC6" w:rsidRDefault="00594E68" w:rsidP="003B1759">
      <w:pPr>
        <w:spacing w:before="240" w:line="228" w:lineRule="auto"/>
        <w:jc w:val="center"/>
        <w:rPr>
          <w:b/>
          <w:sz w:val="28"/>
          <w:szCs w:val="28"/>
        </w:rPr>
      </w:pPr>
      <w:r w:rsidRPr="00594E68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в области охраны труда</w:t>
      </w:r>
      <w:r w:rsidR="00CE1E9D">
        <w:rPr>
          <w:b/>
          <w:sz w:val="28"/>
          <w:szCs w:val="28"/>
        </w:rPr>
        <w:t xml:space="preserve">                     </w:t>
      </w:r>
      <w:r w:rsidRPr="00594E68">
        <w:rPr>
          <w:b/>
          <w:sz w:val="28"/>
          <w:szCs w:val="28"/>
        </w:rPr>
        <w:t xml:space="preserve"> и уведомительной регистрации территориальных соглашений </w:t>
      </w:r>
      <w:r w:rsidR="00CE1E9D">
        <w:rPr>
          <w:b/>
          <w:sz w:val="28"/>
          <w:szCs w:val="28"/>
        </w:rPr>
        <w:t xml:space="preserve">                                 </w:t>
      </w:r>
      <w:r w:rsidRPr="00594E68">
        <w:rPr>
          <w:b/>
          <w:sz w:val="28"/>
          <w:szCs w:val="28"/>
        </w:rPr>
        <w:t>и коллективных договоров</w:t>
      </w:r>
    </w:p>
    <w:p w14:paraId="7775A93B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6276ADC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32AB" w14:textId="77777777" w:rsidR="00F54E14" w:rsidRPr="00FC4AC6" w:rsidRDefault="00F54E14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C3C" w14:textId="6F96136F" w:rsidR="00F54E14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3C37" w14:textId="17751DD7" w:rsidR="00F54E14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CB8A" w14:textId="6E313F60" w:rsidR="00F54E14" w:rsidRPr="00FC4AC6" w:rsidRDefault="00C94375" w:rsidP="003B1759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15FAB4A7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7254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FCD2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EB3F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7306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94E68" w:rsidRPr="00594E68" w14:paraId="679D6B0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68B3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915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1 533 352,00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894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1 533 352,00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438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1 533 352,00</w:t>
            </w:r>
          </w:p>
        </w:tc>
      </w:tr>
      <w:tr w:rsidR="00594E68" w:rsidRPr="00594E68" w14:paraId="5E83E20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CA1B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2A2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EFE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634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</w:tr>
      <w:tr w:rsidR="00594E68" w:rsidRPr="00594E68" w14:paraId="36077A6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FFB6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A27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7AC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FBB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</w:tr>
      <w:tr w:rsidR="00594E68" w:rsidRPr="00594E68" w14:paraId="074B844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ED9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F06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5F2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9DE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80DB56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580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CB8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EDF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A9C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4522E4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B55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D06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A91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3DC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59C04B3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7761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B33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D27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3B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</w:tr>
      <w:tr w:rsidR="00594E68" w:rsidRPr="00594E68" w14:paraId="2CB274E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86F4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1B0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B3F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A4B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02876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62A9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D5B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E18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1BE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5E1B5B2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78E6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8E88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294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4EA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5246B09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8BA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977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0F4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804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766 676,00</w:t>
            </w:r>
          </w:p>
        </w:tc>
      </w:tr>
      <w:tr w:rsidR="00594E68" w:rsidRPr="00594E68" w14:paraId="651859E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067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137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F6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969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1D31EED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8860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BC5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499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06D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125F96F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0AD1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B88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2E7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C0C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46FED0B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5C0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270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1C5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5B7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587A375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4A0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11C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047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344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17B0172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1E77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9BB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79B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B24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969D5C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E00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24F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0F0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130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E82619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11E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E0F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6A1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4EE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169984B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97E5" w14:textId="77777777" w:rsidR="00594E68" w:rsidRPr="00594E68" w:rsidRDefault="00594E68" w:rsidP="00CE1E9D">
            <w:pPr>
              <w:spacing w:line="216" w:lineRule="auto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0A14" w14:textId="77777777" w:rsidR="00594E68" w:rsidRPr="00594E68" w:rsidRDefault="00594E68" w:rsidP="00CE1E9D">
            <w:pPr>
              <w:spacing w:line="216" w:lineRule="auto"/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6B98" w14:textId="77777777" w:rsidR="00594E68" w:rsidRPr="00594E68" w:rsidRDefault="00594E68" w:rsidP="00CE1E9D">
            <w:pPr>
              <w:spacing w:line="216" w:lineRule="auto"/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873F" w14:textId="77777777" w:rsidR="00594E68" w:rsidRPr="00594E68" w:rsidRDefault="00594E68" w:rsidP="00CE1E9D">
            <w:pPr>
              <w:spacing w:line="216" w:lineRule="auto"/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426B572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E14F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471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7B2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3E6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4FE939F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17F6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F2F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A2D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7D2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32555E3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17FD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04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B66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9CB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1CE8DC3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4B3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FBD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2B2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94F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23032D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30A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0D6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F6D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834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6EB7945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F7CF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A84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6AB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77F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2F52F2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EEF9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909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B07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A78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4D8032A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154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490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CF3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EDC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88886B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FDF3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2AB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ADB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E2E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383 338,00</w:t>
            </w:r>
          </w:p>
        </w:tc>
      </w:tr>
      <w:tr w:rsidR="00594E68" w:rsidRPr="00594E68" w14:paraId="04258E8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4A61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64C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CB6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451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6D98245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3D85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D4A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0E5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3ED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575 007,00</w:t>
            </w:r>
          </w:p>
        </w:tc>
      </w:tr>
      <w:tr w:rsidR="00594E68" w:rsidRPr="00594E68" w14:paraId="405C0FB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9824" w14:textId="77777777" w:rsidR="00594E68" w:rsidRPr="00594E68" w:rsidRDefault="00594E68" w:rsidP="00594E68">
            <w:pPr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46A9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15 908 527,00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BA54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15 908 527,00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1457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15 908 527,00</w:t>
            </w:r>
          </w:p>
        </w:tc>
      </w:tr>
    </w:tbl>
    <w:p w14:paraId="771DCAA7" w14:textId="15BD0AF0" w:rsidR="00F54E14" w:rsidRPr="00A66970" w:rsidRDefault="00F54E14" w:rsidP="00F54E14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3.</w:t>
      </w:r>
      <w:r w:rsidR="00B75BD6">
        <w:rPr>
          <w:color w:val="000000"/>
          <w:sz w:val="28"/>
          <w:szCs w:val="28"/>
          <w:lang w:val="en-US"/>
        </w:rPr>
        <w:t>8</w:t>
      </w:r>
    </w:p>
    <w:p w14:paraId="4CF465DF" w14:textId="77656374" w:rsidR="00F54E14" w:rsidRPr="00FC4AC6" w:rsidRDefault="00594E68" w:rsidP="00F54E14">
      <w:pPr>
        <w:spacing w:before="240"/>
        <w:jc w:val="center"/>
        <w:rPr>
          <w:b/>
          <w:sz w:val="28"/>
          <w:szCs w:val="28"/>
        </w:rPr>
      </w:pPr>
      <w:r w:rsidRPr="00594E68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обеспечение сохранности жилых помещений, закрепленных за детьми-сиротами и детьми, оставшимися без попечения родителей</w:t>
      </w:r>
    </w:p>
    <w:p w14:paraId="56F509EE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01E9B2C1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DB36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61BD" w14:textId="70AA5357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4F33" w14:textId="2E22B6B8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3291" w14:textId="62B7A37B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12658318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53ED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A5AE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FB6C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37C7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94E68" w:rsidRPr="00594E68" w14:paraId="085B7E3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BBF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AEA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756 000,00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288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756 000,00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E5A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756 000,00</w:t>
            </w:r>
          </w:p>
        </w:tc>
      </w:tr>
      <w:tr w:rsidR="00594E68" w:rsidRPr="00594E68" w14:paraId="1E79D04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3827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10E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348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F06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</w:tr>
      <w:tr w:rsidR="00594E68" w:rsidRPr="00594E68" w14:paraId="75DF551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AE47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BC4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292 800,00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B0A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292 800,00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C27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292 800,00</w:t>
            </w:r>
          </w:p>
        </w:tc>
      </w:tr>
      <w:tr w:rsidR="00594E68" w:rsidRPr="00594E68" w14:paraId="0474488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E365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486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204 400,00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449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204 400,00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69A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204 400,00</w:t>
            </w:r>
          </w:p>
        </w:tc>
      </w:tr>
      <w:tr w:rsidR="00594E68" w:rsidRPr="00594E68" w14:paraId="5CF3AE2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40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A9B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C7D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432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</w:tr>
      <w:tr w:rsidR="00594E68" w:rsidRPr="00594E68" w14:paraId="56BCC9B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C65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C07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79 600,00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778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79 600,00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A89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79 600,00</w:t>
            </w:r>
          </w:p>
        </w:tc>
      </w:tr>
      <w:tr w:rsidR="00594E68" w:rsidRPr="00594E68" w14:paraId="3B876F1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BDBD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B4F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113 200,00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D94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113 200,00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29D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113 200,00</w:t>
            </w:r>
          </w:p>
        </w:tc>
      </w:tr>
      <w:tr w:rsidR="00594E68" w:rsidRPr="00594E68" w14:paraId="61DC55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FE0D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2F1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1EB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085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68 000,00</w:t>
            </w:r>
          </w:p>
        </w:tc>
      </w:tr>
      <w:tr w:rsidR="00594E68" w:rsidRPr="00594E68" w14:paraId="50EEB21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57BD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C7D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AA8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C1D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</w:tr>
      <w:tr w:rsidR="00594E68" w:rsidRPr="00594E68" w14:paraId="7351BA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E30B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0C0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BCF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27B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</w:tr>
      <w:tr w:rsidR="00594E68" w:rsidRPr="00594E68" w14:paraId="2760B36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A33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466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316 400,00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F4A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316 400,00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20A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316 400,00</w:t>
            </w:r>
          </w:p>
        </w:tc>
      </w:tr>
      <w:tr w:rsidR="00594E68" w:rsidRPr="00594E68" w14:paraId="1EEB899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953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087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DB9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62C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</w:tr>
      <w:tr w:rsidR="00594E68" w:rsidRPr="00594E68" w14:paraId="194C124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63A1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FD2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105 600,00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20C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105 600,00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668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105 600,00</w:t>
            </w:r>
          </w:p>
        </w:tc>
      </w:tr>
      <w:tr w:rsidR="00594E68" w:rsidRPr="00594E68" w14:paraId="216A3E5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0C95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5AF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71D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9F2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</w:tr>
      <w:tr w:rsidR="00594E68" w:rsidRPr="00594E68" w14:paraId="1098F62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3DCF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F14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181 200,00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609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181 200,00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7FF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181 200,00</w:t>
            </w:r>
          </w:p>
        </w:tc>
      </w:tr>
      <w:tr w:rsidR="00594E68" w:rsidRPr="00594E68" w14:paraId="3D22602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24B0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4AB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C24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939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128 000,00</w:t>
            </w:r>
          </w:p>
        </w:tc>
      </w:tr>
      <w:tr w:rsidR="00594E68" w:rsidRPr="00594E68" w14:paraId="410432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610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631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8A6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25C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</w:tr>
      <w:tr w:rsidR="00594E68" w:rsidRPr="00594E68" w14:paraId="1E17622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078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AC9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84 800,00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630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84 800,00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3B3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84 800,00</w:t>
            </w:r>
          </w:p>
        </w:tc>
      </w:tr>
      <w:tr w:rsidR="00594E68" w:rsidRPr="00594E68" w14:paraId="049E70D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9D6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27B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51 200,00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EF3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51 200,00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663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51 200,00</w:t>
            </w:r>
          </w:p>
        </w:tc>
      </w:tr>
      <w:tr w:rsidR="00594E68" w:rsidRPr="00594E68" w14:paraId="0E85E53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D34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5AC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164 800,00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6F0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164 800,00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F91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164 800,00</w:t>
            </w:r>
          </w:p>
        </w:tc>
      </w:tr>
      <w:tr w:rsidR="00594E68" w:rsidRPr="00594E68" w14:paraId="13303E4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0EA1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1C8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C31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CF0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59 600,00</w:t>
            </w:r>
          </w:p>
        </w:tc>
      </w:tr>
      <w:tr w:rsidR="00594E68" w:rsidRPr="00594E68" w14:paraId="630C3A4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906C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5C8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63 200,00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399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63 200,00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8AC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63 200,00</w:t>
            </w:r>
          </w:p>
        </w:tc>
      </w:tr>
      <w:tr w:rsidR="00594E68" w:rsidRPr="00594E68" w14:paraId="38921C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5F2E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654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100 000,00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B23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100 000,00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6B6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100 000,00</w:t>
            </w:r>
          </w:p>
        </w:tc>
      </w:tr>
      <w:tr w:rsidR="00594E68" w:rsidRPr="00594E68" w14:paraId="3806E36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D8D2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DAE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08B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457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</w:tr>
      <w:tr w:rsidR="00594E68" w:rsidRPr="00594E68" w14:paraId="2B6A4E3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E113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7D0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66C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C5B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62 800,00</w:t>
            </w:r>
          </w:p>
        </w:tc>
      </w:tr>
      <w:tr w:rsidR="00594E68" w:rsidRPr="00594E68" w14:paraId="2CC014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E334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123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970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D99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116 400,00</w:t>
            </w:r>
          </w:p>
        </w:tc>
      </w:tr>
      <w:tr w:rsidR="00594E68" w:rsidRPr="00594E68" w14:paraId="7DF6D41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794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A3E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102 400,00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C3C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102 400,00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AFB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102 400,00</w:t>
            </w:r>
          </w:p>
        </w:tc>
      </w:tr>
      <w:tr w:rsidR="00594E68" w:rsidRPr="00594E68" w14:paraId="7FFA4EA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B985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C3E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137 200,00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9C0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137 200,00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E05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137 200,00</w:t>
            </w:r>
          </w:p>
        </w:tc>
      </w:tr>
      <w:tr w:rsidR="00594E68" w:rsidRPr="00594E68" w14:paraId="3A41967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449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52A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133 200,00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F64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133 200,00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2C2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133 200,00</w:t>
            </w:r>
          </w:p>
        </w:tc>
      </w:tr>
      <w:tr w:rsidR="00594E68" w:rsidRPr="00594E68" w14:paraId="039AB06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BD03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C4C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150 400,00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D1F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150 400,00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0DF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150 400,00</w:t>
            </w:r>
          </w:p>
        </w:tc>
      </w:tr>
      <w:tr w:rsidR="00594E68" w:rsidRPr="00594E68" w14:paraId="3518BC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E418" w14:textId="77777777" w:rsidR="00594E68" w:rsidRPr="00594E68" w:rsidRDefault="00594E68" w:rsidP="00594E68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43C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526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383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34 400,00</w:t>
            </w:r>
          </w:p>
        </w:tc>
      </w:tr>
      <w:tr w:rsidR="00594E68" w:rsidRPr="00594E68" w14:paraId="337B6D3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51DF" w14:textId="77777777" w:rsidR="00594E68" w:rsidRPr="00594E68" w:rsidRDefault="00594E68" w:rsidP="00594E68">
            <w:pPr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7FBA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4 006 800,00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C062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4 006 800,00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6A2E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4 006 800,00</w:t>
            </w:r>
          </w:p>
        </w:tc>
      </w:tr>
    </w:tbl>
    <w:p w14:paraId="3F2FD15B" w14:textId="4C1B7039" w:rsidR="00F54E14" w:rsidRPr="00A66970" w:rsidRDefault="00F54E14" w:rsidP="00F54E14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3.</w:t>
      </w:r>
      <w:r w:rsidR="00B75BD6">
        <w:rPr>
          <w:color w:val="000000"/>
          <w:sz w:val="28"/>
          <w:szCs w:val="28"/>
          <w:lang w:val="en-US"/>
        </w:rPr>
        <w:t>9</w:t>
      </w:r>
    </w:p>
    <w:p w14:paraId="287F5A2A" w14:textId="65433553" w:rsidR="00F54E14" w:rsidRPr="00FC4AC6" w:rsidRDefault="00594E68" w:rsidP="00F54E14">
      <w:pPr>
        <w:spacing w:before="240"/>
        <w:jc w:val="center"/>
        <w:rPr>
          <w:b/>
          <w:sz w:val="28"/>
          <w:szCs w:val="28"/>
        </w:rPr>
      </w:pPr>
      <w:r w:rsidRPr="00594E68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организацию</w:t>
      </w:r>
      <w:r w:rsidR="00CE1E9D">
        <w:rPr>
          <w:b/>
          <w:sz w:val="28"/>
          <w:szCs w:val="28"/>
        </w:rPr>
        <w:t xml:space="preserve">                                    </w:t>
      </w:r>
      <w:r w:rsidRPr="00594E68">
        <w:rPr>
          <w:b/>
          <w:sz w:val="28"/>
          <w:szCs w:val="28"/>
        </w:rPr>
        <w:t xml:space="preserve"> и осуществление деятельности по опеке и попечительству</w:t>
      </w:r>
    </w:p>
    <w:p w14:paraId="38B2C963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BC79F44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A36C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3284" w14:textId="6FDFEAA3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A1FB" w14:textId="19F0C19C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0494" w14:textId="4F602A92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76E63F5E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FD6C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ECAE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9DE2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DCA9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94E68" w:rsidRPr="00594E68" w14:paraId="252300D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DAC4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873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130 367 300,00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261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130 367 300,00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1E5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130 367 300,00</w:t>
            </w:r>
          </w:p>
        </w:tc>
      </w:tr>
      <w:tr w:rsidR="00594E68" w:rsidRPr="00594E68" w14:paraId="3470FE2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CA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4E5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23 023 100,00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947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23 023 100,00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F8D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23 023 100,00</w:t>
            </w:r>
          </w:p>
        </w:tc>
      </w:tr>
      <w:tr w:rsidR="00594E68" w:rsidRPr="00594E68" w14:paraId="4C60302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99F8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B8B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27 588 300,00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B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27 588 300,00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550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27 588 300,00</w:t>
            </w:r>
          </w:p>
        </w:tc>
      </w:tr>
      <w:tr w:rsidR="00594E68" w:rsidRPr="00594E68" w14:paraId="2D80E1F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577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B5F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14 672 900,00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ABF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14 672 900,00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A19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14 672 900,00</w:t>
            </w:r>
          </w:p>
        </w:tc>
      </w:tr>
      <w:tr w:rsidR="00594E68" w:rsidRPr="00594E68" w14:paraId="1CC9067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78BF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18F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5 831 800,00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C26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5 831 800,00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803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5 831 800,00</w:t>
            </w:r>
          </w:p>
        </w:tc>
      </w:tr>
      <w:tr w:rsidR="00594E68" w:rsidRPr="00594E68" w14:paraId="4D98AD6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D172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F76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6 914 000,00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7C5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6 914 000,00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FA5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6 914 000,00</w:t>
            </w:r>
          </w:p>
        </w:tc>
      </w:tr>
      <w:tr w:rsidR="00594E68" w:rsidRPr="00594E68" w14:paraId="38469B5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5EC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EB1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25 510 200,00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514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25 510 200,00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0A0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25 510 200,00</w:t>
            </w:r>
          </w:p>
        </w:tc>
      </w:tr>
      <w:tr w:rsidR="00594E68" w:rsidRPr="00594E68" w14:paraId="647C4F0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288F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A22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9 268 700,00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B8D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9 268 700,00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ED0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9 268 700,00</w:t>
            </w:r>
          </w:p>
        </w:tc>
      </w:tr>
      <w:tr w:rsidR="00594E68" w:rsidRPr="00594E68" w14:paraId="31960EF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E0F9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60D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5 651 300,00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EC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5 651 300,00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810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5 651 300,00</w:t>
            </w:r>
          </w:p>
        </w:tc>
      </w:tr>
      <w:tr w:rsidR="00594E68" w:rsidRPr="00594E68" w14:paraId="30C52F4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8FC3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25F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7 567 400,00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9E2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7 567 400,00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BF7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7 567 400,00</w:t>
            </w:r>
          </w:p>
        </w:tc>
      </w:tr>
      <w:tr w:rsidR="00594E68" w:rsidRPr="00594E68" w14:paraId="4312C9D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F5AF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F3F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21 148 800,00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502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21 148 800,00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BB7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21 148 800,00</w:t>
            </w:r>
          </w:p>
        </w:tc>
      </w:tr>
      <w:tr w:rsidR="00594E68" w:rsidRPr="00594E68" w14:paraId="75925CA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5876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88A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3 590 100,00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23B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3 590 100,00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46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3 590 100,00</w:t>
            </w:r>
          </w:p>
        </w:tc>
      </w:tr>
      <w:tr w:rsidR="00594E68" w:rsidRPr="00594E68" w14:paraId="1FF5538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62BC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7C7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9 061 600,00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EDF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9 061 600,00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3B8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9 061 600,00</w:t>
            </w:r>
          </w:p>
        </w:tc>
      </w:tr>
      <w:tr w:rsidR="00594E68" w:rsidRPr="00594E68" w14:paraId="34163B2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806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225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6 858 900,00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80E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6 858 900,00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1BB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6 858 900,00</w:t>
            </w:r>
          </w:p>
        </w:tc>
      </w:tr>
      <w:tr w:rsidR="00594E68" w:rsidRPr="00594E68" w14:paraId="5586B1B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3522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328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17 101 000,00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D1A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17 101 000,00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325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17 101 000,00</w:t>
            </w:r>
          </w:p>
        </w:tc>
      </w:tr>
      <w:tr w:rsidR="00594E68" w:rsidRPr="00594E68" w14:paraId="25CF3A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3E62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FB3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10 348 500,00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16A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10 348 500,00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6B1E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10 348 500,00</w:t>
            </w:r>
          </w:p>
        </w:tc>
      </w:tr>
      <w:tr w:rsidR="00594E68" w:rsidRPr="00594E68" w14:paraId="2EF9751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3B53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ABE2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9 561 000,00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B09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9 561 000,00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EF7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9 561 000,00</w:t>
            </w:r>
          </w:p>
        </w:tc>
      </w:tr>
      <w:tr w:rsidR="00594E68" w:rsidRPr="00594E68" w14:paraId="02F9558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4E7E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038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18 371 000,00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1E0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18 371 000,00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86B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18 371 000,00</w:t>
            </w:r>
          </w:p>
        </w:tc>
      </w:tr>
      <w:tr w:rsidR="00594E68" w:rsidRPr="00594E68" w14:paraId="07E88A9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B181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6CF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11 476 600,00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4A8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11 476 600,00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8D0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11 476 600,00</w:t>
            </w:r>
          </w:p>
        </w:tc>
      </w:tr>
      <w:tr w:rsidR="00594E68" w:rsidRPr="00594E68" w14:paraId="1088F9D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2B34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745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11 381 600,00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BAA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11 381 600,00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3CBD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11 381 600,00</w:t>
            </w:r>
          </w:p>
        </w:tc>
      </w:tr>
      <w:tr w:rsidR="00594E68" w:rsidRPr="00594E68" w14:paraId="2F1F21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D5D7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9B6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5 598 700,00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B9D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5 598 700,00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B3B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5 598 700,00</w:t>
            </w:r>
          </w:p>
        </w:tc>
      </w:tr>
      <w:tr w:rsidR="00594E68" w:rsidRPr="00594E68" w14:paraId="415EA65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1FB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0FE5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12 456 100,00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783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12 456 100,00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CBE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12 456 100,00</w:t>
            </w:r>
          </w:p>
        </w:tc>
      </w:tr>
      <w:tr w:rsidR="00594E68" w:rsidRPr="00594E68" w14:paraId="4ED27DE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5B5B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1E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11 658 000,00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26A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11 658 000,00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E90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11 658 000,00</w:t>
            </w:r>
          </w:p>
        </w:tc>
      </w:tr>
      <w:tr w:rsidR="00594E68" w:rsidRPr="00594E68" w14:paraId="199E55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978C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E28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30 824 100,00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201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30 824 100,00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F92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30 824 100,00</w:t>
            </w:r>
          </w:p>
        </w:tc>
      </w:tr>
      <w:tr w:rsidR="00594E68" w:rsidRPr="00594E68" w14:paraId="167193D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937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1BA7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10 684 300,00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CC5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10 684 300,00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8E1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10 684 300,00</w:t>
            </w:r>
          </w:p>
        </w:tc>
      </w:tr>
      <w:tr w:rsidR="00594E68" w:rsidRPr="00594E68" w14:paraId="0513C07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D735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CAE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10 733 700,00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875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10 733 700,00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C768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10 733 700,00</w:t>
            </w:r>
          </w:p>
        </w:tc>
      </w:tr>
      <w:tr w:rsidR="00594E68" w:rsidRPr="00594E68" w14:paraId="53E6E0E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6D58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BA2F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13 286 200,00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888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13 286 200,00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424A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13 286 200,00</w:t>
            </w:r>
          </w:p>
        </w:tc>
      </w:tr>
      <w:tr w:rsidR="00594E68" w:rsidRPr="00594E68" w14:paraId="14ECECF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FDD2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D7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7 331 600,00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4EA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7 331 600,00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2966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7 331 600,00</w:t>
            </w:r>
          </w:p>
        </w:tc>
      </w:tr>
      <w:tr w:rsidR="00594E68" w:rsidRPr="00594E68" w14:paraId="49D97C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BC4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51EC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11 584 800,00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D24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11 584 800,00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DE43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11 584 800,00</w:t>
            </w:r>
          </w:p>
        </w:tc>
      </w:tr>
      <w:tr w:rsidR="00594E68" w:rsidRPr="00594E68" w14:paraId="5564D5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D00D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4F01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12 483 800,00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896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12 483 800,00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ABB9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12 483 800,00</w:t>
            </w:r>
          </w:p>
        </w:tc>
      </w:tr>
      <w:tr w:rsidR="00594E68" w:rsidRPr="00594E68" w14:paraId="0CA2019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8A7A" w14:textId="77777777" w:rsidR="00594E68" w:rsidRPr="00594E68" w:rsidRDefault="00594E68" w:rsidP="00630A6C">
            <w:pPr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1840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21 155 900,00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365B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21 155 900,00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F224" w14:textId="77777777" w:rsidR="00594E68" w:rsidRPr="00594E68" w:rsidRDefault="00594E68" w:rsidP="00594E68">
            <w:pPr>
              <w:jc w:val="center"/>
              <w:rPr>
                <w:bCs/>
                <w:color w:val="000000"/>
              </w:rPr>
            </w:pPr>
            <w:r w:rsidRPr="00594E68">
              <w:rPr>
                <w:bCs/>
                <w:color w:val="000000"/>
              </w:rPr>
              <w:t>21 155 900,00</w:t>
            </w:r>
          </w:p>
        </w:tc>
      </w:tr>
      <w:tr w:rsidR="00594E68" w:rsidRPr="00630A6C" w14:paraId="268E148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74F0" w14:textId="77777777" w:rsidR="00594E68" w:rsidRPr="00594E68" w:rsidRDefault="00594E68" w:rsidP="00630A6C">
            <w:pPr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03C9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523 091 300,00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25BD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523 091 300,00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96E8" w14:textId="77777777" w:rsidR="00594E68" w:rsidRPr="00594E68" w:rsidRDefault="00594E68" w:rsidP="00594E68">
            <w:pPr>
              <w:jc w:val="center"/>
              <w:rPr>
                <w:b/>
                <w:color w:val="000000"/>
              </w:rPr>
            </w:pPr>
            <w:r w:rsidRPr="00594E68">
              <w:rPr>
                <w:b/>
                <w:color w:val="000000"/>
              </w:rPr>
              <w:t>523 091 300,00</w:t>
            </w:r>
          </w:p>
        </w:tc>
      </w:tr>
    </w:tbl>
    <w:p w14:paraId="6231A082" w14:textId="77777777" w:rsidR="00CE1E9D" w:rsidRDefault="00CE1E9D" w:rsidP="00F54E14">
      <w:pPr>
        <w:jc w:val="right"/>
        <w:rPr>
          <w:sz w:val="28"/>
          <w:szCs w:val="28"/>
        </w:rPr>
      </w:pPr>
    </w:p>
    <w:p w14:paraId="32972306" w14:textId="53AD1FC9" w:rsidR="00F54E14" w:rsidRPr="00630A6C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 w:rsidRPr="00630A6C">
        <w:rPr>
          <w:color w:val="000000"/>
          <w:sz w:val="28"/>
          <w:szCs w:val="28"/>
        </w:rPr>
        <w:t>3.1</w:t>
      </w:r>
      <w:r w:rsidR="00B75BD6" w:rsidRPr="00630A6C">
        <w:rPr>
          <w:color w:val="000000"/>
          <w:sz w:val="28"/>
          <w:szCs w:val="28"/>
        </w:rPr>
        <w:t>0</w:t>
      </w:r>
    </w:p>
    <w:p w14:paraId="6B27754B" w14:textId="61B33A1E" w:rsidR="00F54E14" w:rsidRPr="00FC4AC6" w:rsidRDefault="00630A6C" w:rsidP="00F54E14">
      <w:pPr>
        <w:spacing w:before="240"/>
        <w:jc w:val="center"/>
        <w:rPr>
          <w:b/>
          <w:sz w:val="28"/>
          <w:szCs w:val="28"/>
        </w:rPr>
      </w:pPr>
      <w:r w:rsidRPr="00630A6C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</w:t>
      </w:r>
      <w:r w:rsidR="00CE1E9D">
        <w:rPr>
          <w:b/>
          <w:sz w:val="28"/>
          <w:szCs w:val="28"/>
        </w:rPr>
        <w:t xml:space="preserve">                           </w:t>
      </w:r>
      <w:r w:rsidRPr="00630A6C">
        <w:rPr>
          <w:b/>
          <w:sz w:val="28"/>
          <w:szCs w:val="28"/>
        </w:rPr>
        <w:t xml:space="preserve">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</w:t>
      </w:r>
      <w:r w:rsidR="00CE1E9D">
        <w:rPr>
          <w:b/>
          <w:sz w:val="28"/>
          <w:szCs w:val="28"/>
        </w:rPr>
        <w:t xml:space="preserve">                         </w:t>
      </w:r>
      <w:r w:rsidRPr="00630A6C">
        <w:rPr>
          <w:b/>
          <w:sz w:val="28"/>
          <w:szCs w:val="28"/>
        </w:rPr>
        <w:t>для оказания помощи указанным лицам</w:t>
      </w:r>
    </w:p>
    <w:p w14:paraId="63CBAF76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7CBE4B8C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2D64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21E8" w14:textId="4168D9B8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8D2F" w14:textId="6E73876C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1DFD" w14:textId="4857F97A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049A74BC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357E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F185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77D8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9553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30A6C" w:rsidRPr="00630A6C" w14:paraId="749A5072" w14:textId="77777777" w:rsidTr="00630A6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9033" w14:textId="77777777" w:rsidR="00630A6C" w:rsidRPr="00630A6C" w:rsidRDefault="00630A6C" w:rsidP="00630A6C">
            <w:pPr>
              <w:rPr>
                <w:bCs/>
                <w:color w:val="000000"/>
              </w:rPr>
            </w:pPr>
            <w:r w:rsidRPr="00630A6C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9DF6" w14:textId="77777777" w:rsidR="00630A6C" w:rsidRPr="00630A6C" w:rsidRDefault="00630A6C" w:rsidP="00630A6C">
            <w:pPr>
              <w:jc w:val="center"/>
              <w:rPr>
                <w:bCs/>
                <w:color w:val="000000"/>
              </w:rPr>
            </w:pPr>
            <w:r w:rsidRPr="00630A6C">
              <w:rPr>
                <w:bCs/>
                <w:color w:val="000000"/>
              </w:rPr>
              <w:t>19 949 509,71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D15E" w14:textId="77777777" w:rsidR="00630A6C" w:rsidRPr="00630A6C" w:rsidRDefault="00630A6C" w:rsidP="00630A6C">
            <w:pPr>
              <w:jc w:val="center"/>
              <w:rPr>
                <w:bCs/>
                <w:color w:val="000000"/>
              </w:rPr>
            </w:pPr>
            <w:r w:rsidRPr="00630A6C">
              <w:rPr>
                <w:bCs/>
                <w:color w:val="000000"/>
              </w:rPr>
              <w:t>20 532 564,26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C54F" w14:textId="77777777" w:rsidR="00630A6C" w:rsidRPr="00630A6C" w:rsidRDefault="00630A6C" w:rsidP="00630A6C">
            <w:pPr>
              <w:jc w:val="center"/>
              <w:rPr>
                <w:bCs/>
                <w:color w:val="000000"/>
              </w:rPr>
            </w:pPr>
            <w:r w:rsidRPr="00630A6C">
              <w:rPr>
                <w:bCs/>
                <w:color w:val="000000"/>
              </w:rPr>
              <w:t>21 114 519,33</w:t>
            </w:r>
          </w:p>
        </w:tc>
      </w:tr>
      <w:tr w:rsidR="00630A6C" w:rsidRPr="00630A6C" w14:paraId="0623FB17" w14:textId="77777777" w:rsidTr="00630A6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2338" w14:textId="77777777" w:rsidR="00630A6C" w:rsidRPr="00630A6C" w:rsidRDefault="00630A6C" w:rsidP="00630A6C">
            <w:pPr>
              <w:rPr>
                <w:b/>
                <w:color w:val="000000"/>
              </w:rPr>
            </w:pPr>
            <w:r w:rsidRPr="00630A6C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F449" w14:textId="77777777" w:rsidR="00630A6C" w:rsidRPr="00630A6C" w:rsidRDefault="00630A6C" w:rsidP="00630A6C">
            <w:pPr>
              <w:jc w:val="center"/>
              <w:rPr>
                <w:b/>
                <w:color w:val="000000"/>
              </w:rPr>
            </w:pPr>
            <w:r w:rsidRPr="00630A6C">
              <w:rPr>
                <w:b/>
                <w:color w:val="000000"/>
              </w:rPr>
              <w:t>19 949 509,71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5F4D" w14:textId="77777777" w:rsidR="00630A6C" w:rsidRPr="00630A6C" w:rsidRDefault="00630A6C" w:rsidP="00630A6C">
            <w:pPr>
              <w:jc w:val="center"/>
              <w:rPr>
                <w:b/>
                <w:color w:val="000000"/>
              </w:rPr>
            </w:pPr>
            <w:r w:rsidRPr="00630A6C">
              <w:rPr>
                <w:b/>
                <w:color w:val="000000"/>
              </w:rPr>
              <w:t>20 532 564,26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CB16" w14:textId="77777777" w:rsidR="00630A6C" w:rsidRPr="00630A6C" w:rsidRDefault="00630A6C" w:rsidP="00630A6C">
            <w:pPr>
              <w:jc w:val="center"/>
              <w:rPr>
                <w:b/>
                <w:color w:val="000000"/>
              </w:rPr>
            </w:pPr>
            <w:r w:rsidRPr="00630A6C">
              <w:rPr>
                <w:b/>
                <w:color w:val="000000"/>
              </w:rPr>
              <w:t>21 114 519,33</w:t>
            </w:r>
          </w:p>
        </w:tc>
      </w:tr>
    </w:tbl>
    <w:p w14:paraId="33390836" w14:textId="33C97D2C" w:rsidR="0086382F" w:rsidRPr="00CE1E9D" w:rsidRDefault="0086382F">
      <w:pPr>
        <w:spacing w:after="200" w:line="276" w:lineRule="auto"/>
        <w:rPr>
          <w:sz w:val="16"/>
          <w:szCs w:val="16"/>
        </w:rPr>
      </w:pPr>
    </w:p>
    <w:p w14:paraId="08165B5D" w14:textId="33A93D22" w:rsidR="00F54E14" w:rsidRPr="00A66970" w:rsidRDefault="00F54E14" w:rsidP="00F54E14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3.1</w:t>
      </w:r>
      <w:r w:rsidR="00B75BD6">
        <w:rPr>
          <w:color w:val="000000"/>
          <w:sz w:val="28"/>
          <w:szCs w:val="28"/>
          <w:lang w:val="en-US"/>
        </w:rPr>
        <w:t>1</w:t>
      </w:r>
    </w:p>
    <w:p w14:paraId="5CBBB209" w14:textId="69F0B95D" w:rsidR="00F54E14" w:rsidRPr="00FC4AC6" w:rsidRDefault="0086382F" w:rsidP="00F54E14">
      <w:pPr>
        <w:spacing w:before="240"/>
        <w:jc w:val="center"/>
        <w:rPr>
          <w:b/>
          <w:sz w:val="28"/>
          <w:szCs w:val="28"/>
        </w:rPr>
      </w:pPr>
      <w:r w:rsidRPr="0086382F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</w:p>
    <w:p w14:paraId="27A9E667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4A8EA066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BCCF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1E4D" w14:textId="255F917D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4649" w14:textId="0303CF9D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6850" w14:textId="1A199FCB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7015EEFC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5300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210F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122B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CDAB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382F" w:rsidRPr="0086382F" w14:paraId="0502AB77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FC09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BAC4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153 336,00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AE5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153 336,00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4834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153 336,00</w:t>
            </w:r>
          </w:p>
        </w:tc>
      </w:tr>
      <w:tr w:rsidR="0086382F" w:rsidRPr="0086382F" w14:paraId="200AC7AB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AD06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B33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393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288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521865C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B1ED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C3E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BFC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B0E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2A81F652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A98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F55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A98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0B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01B22B3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827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6DB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BE1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FDF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14EFBDB2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1307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C2A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03C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7AE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331021AC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1DF8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97C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4BB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A1A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6165376B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835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D7B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D1F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6FD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3D71BD88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DE50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5FC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4DE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58C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44A079C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F22E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E8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350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2E8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1A3ABFDE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23ED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1F2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FB4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6E7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1A1783DE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60D1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227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28B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D2A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32E9876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AE86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FA1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DD3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4C2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1E03C25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776E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lastRenderedPageBreak/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831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D1D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E4E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023F48A8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766E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0B1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375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F73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32783DB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0283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3F3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34B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5E3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72692582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9317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B6D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308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6DC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55F0217D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F19A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77C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47DD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CE1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786C59B7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A4E7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32B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69FF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F93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27D8B71E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BE29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0E5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617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E25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61C8F1B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CF9E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B27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54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CB24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0311D5C0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671F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FD3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84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C72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714CB150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CB2A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EEB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A964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4E4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200F26D5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3AC2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DF2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70E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F4F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188388A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8C5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28E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6DE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176D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76 668,00</w:t>
            </w:r>
          </w:p>
        </w:tc>
      </w:tr>
      <w:tr w:rsidR="0086382F" w:rsidRPr="0086382F" w14:paraId="675718E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BF78" w14:textId="77777777" w:rsidR="0086382F" w:rsidRPr="0086382F" w:rsidRDefault="0086382F" w:rsidP="0086382F">
            <w:pPr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016F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1 993 368,00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EAEC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1 993 368,00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3347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1 993 368,00</w:t>
            </w:r>
          </w:p>
        </w:tc>
      </w:tr>
    </w:tbl>
    <w:p w14:paraId="27DAF647" w14:textId="359C0B2C" w:rsidR="0086382F" w:rsidRPr="00CE1E9D" w:rsidRDefault="0086382F">
      <w:pPr>
        <w:spacing w:after="200" w:line="276" w:lineRule="auto"/>
        <w:rPr>
          <w:sz w:val="16"/>
          <w:szCs w:val="16"/>
        </w:rPr>
      </w:pPr>
    </w:p>
    <w:p w14:paraId="5F6F00E8" w14:textId="7E9B1664" w:rsidR="00F54E14" w:rsidRPr="0086382F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86382F">
        <w:rPr>
          <w:color w:val="000000"/>
          <w:sz w:val="28"/>
          <w:szCs w:val="28"/>
        </w:rPr>
        <w:t>3.1</w:t>
      </w:r>
      <w:r w:rsidR="00B75BD6" w:rsidRPr="0086382F">
        <w:rPr>
          <w:color w:val="000000"/>
          <w:sz w:val="28"/>
          <w:szCs w:val="28"/>
        </w:rPr>
        <w:t>2</w:t>
      </w:r>
    </w:p>
    <w:p w14:paraId="4082B19A" w14:textId="13E67E7C" w:rsidR="00F54E14" w:rsidRPr="00FC4AC6" w:rsidRDefault="0086382F" w:rsidP="00F54E14">
      <w:pPr>
        <w:spacing w:before="240"/>
        <w:jc w:val="center"/>
        <w:rPr>
          <w:b/>
          <w:sz w:val="28"/>
          <w:szCs w:val="28"/>
        </w:rPr>
      </w:pPr>
      <w:r w:rsidRPr="0086382F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переданных государственных полномочий Российской Федерации </w:t>
      </w:r>
      <w:r w:rsidR="00CE1E9D">
        <w:rPr>
          <w:b/>
          <w:sz w:val="28"/>
          <w:szCs w:val="28"/>
        </w:rPr>
        <w:t xml:space="preserve">                        </w:t>
      </w:r>
      <w:r w:rsidRPr="0086382F">
        <w:rPr>
          <w:b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14:paraId="70E43B4E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65CE8B86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21C8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FF00" w14:textId="35821F73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7AE4" w14:textId="78F21286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5924" w14:textId="6E7AC118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5A38340A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7E87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DBA1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A07B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6539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6382F" w:rsidRPr="0086382F" w14:paraId="23D70AF2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DF42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C7E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844 765,00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F74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131 174,00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99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141 925,00</w:t>
            </w:r>
          </w:p>
        </w:tc>
      </w:tr>
      <w:tr w:rsidR="0086382F" w:rsidRPr="0086382F" w14:paraId="022CA6BD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BC63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C69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417 970,00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FB5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41 704,00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A93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45 122,00</w:t>
            </w:r>
          </w:p>
        </w:tc>
      </w:tr>
      <w:tr w:rsidR="0086382F" w:rsidRPr="0086382F" w14:paraId="1CEC6AA6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53C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350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137 095,00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78E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13 299,00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C39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14 389,00</w:t>
            </w:r>
          </w:p>
        </w:tc>
      </w:tr>
      <w:tr w:rsidR="0086382F" w:rsidRPr="0086382F" w14:paraId="162356A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2045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D93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66 583,00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379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6 490,00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C4E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7 022,00</w:t>
            </w:r>
          </w:p>
        </w:tc>
      </w:tr>
      <w:tr w:rsidR="0086382F" w:rsidRPr="0086382F" w14:paraId="489789E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9610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BE6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28 264,00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400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3 245,00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E2E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3 511,00</w:t>
            </w:r>
          </w:p>
        </w:tc>
      </w:tr>
      <w:tr w:rsidR="0086382F" w:rsidRPr="0086382F" w14:paraId="02A2EC6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BEB9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C9A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87 987,00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BF1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8 618,00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065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9 324,00</w:t>
            </w:r>
          </w:p>
        </w:tc>
      </w:tr>
      <w:tr w:rsidR="0086382F" w:rsidRPr="0086382F" w14:paraId="6C5B8B90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140C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F344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171 252,00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5F8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26 544,00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9AF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28 720,00</w:t>
            </w:r>
          </w:p>
        </w:tc>
      </w:tr>
      <w:tr w:rsidR="0086382F" w:rsidRPr="0086382F" w14:paraId="1AA92360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013C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204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66 583,00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461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6 383,00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B5B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6 906,00</w:t>
            </w:r>
          </w:p>
        </w:tc>
      </w:tr>
      <w:tr w:rsidR="0086382F" w:rsidRPr="0086382F" w14:paraId="6BA16CF9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DC56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AD8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29 261,00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F4A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4 149,00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36E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4 489,00</w:t>
            </w:r>
          </w:p>
        </w:tc>
      </w:tr>
      <w:tr w:rsidR="0086382F" w:rsidRPr="0086382F" w14:paraId="1438F047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6EB1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34D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78 369,00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2E2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13 192,00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1BB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14 273,00</w:t>
            </w:r>
          </w:p>
        </w:tc>
      </w:tr>
      <w:tr w:rsidR="0086382F" w:rsidRPr="0086382F" w14:paraId="7C3DC2D3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9641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19D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134 163,00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6D2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12 394,00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708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13 410,00</w:t>
            </w:r>
          </w:p>
        </w:tc>
      </w:tr>
      <w:tr w:rsidR="0086382F" w:rsidRPr="0086382F" w14:paraId="368C7899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212B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6D0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24 335,00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696D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2 447,00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6A5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2 647,00</w:t>
            </w:r>
          </w:p>
        </w:tc>
      </w:tr>
      <w:tr w:rsidR="0086382F" w:rsidRPr="0086382F" w14:paraId="238E7449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50E3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DCF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95 844,00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F5E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9 362,00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B15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10 129,00</w:t>
            </w:r>
          </w:p>
        </w:tc>
      </w:tr>
      <w:tr w:rsidR="0086382F" w:rsidRPr="0086382F" w14:paraId="2497182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E824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7BD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43 979,00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4A2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4 308,00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29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4 662,00</w:t>
            </w:r>
          </w:p>
        </w:tc>
      </w:tr>
      <w:tr w:rsidR="0086382F" w:rsidRPr="0086382F" w14:paraId="091D0C2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7EF1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C26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78 369,00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0E5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7 660,00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CB1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8 288,00</w:t>
            </w:r>
          </w:p>
        </w:tc>
      </w:tr>
      <w:tr w:rsidR="0086382F" w:rsidRPr="0086382F" w14:paraId="7C9F64C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8710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3D5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43 979,00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115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4 308,00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D47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4 662,00</w:t>
            </w:r>
          </w:p>
        </w:tc>
      </w:tr>
      <w:tr w:rsidR="0086382F" w:rsidRPr="0086382F" w14:paraId="46CF27A5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B25C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305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66 583,00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46E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6 490,00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03B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7 022,00</w:t>
            </w:r>
          </w:p>
        </w:tc>
      </w:tr>
      <w:tr w:rsidR="0086382F" w:rsidRPr="0086382F" w14:paraId="4872ABE1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B1F8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lastRenderedPageBreak/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467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68 547,00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449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6 649,00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A2D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7 194,00</w:t>
            </w:r>
          </w:p>
        </w:tc>
      </w:tr>
      <w:tr w:rsidR="0086382F" w:rsidRPr="0086382F" w14:paraId="34857AD2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C328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CF5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83 294,00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A1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8 192,00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C08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8 864,00</w:t>
            </w:r>
          </w:p>
        </w:tc>
      </w:tr>
      <w:tr w:rsidR="0086382F" w:rsidRPr="0086382F" w14:paraId="575446BB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8F38" w14:textId="77777777" w:rsidR="0086382F" w:rsidRPr="0086382F" w:rsidRDefault="0086382F" w:rsidP="0086382F">
            <w:pPr>
              <w:ind w:right="-99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5BB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74 440,00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605C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12 926,00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AF8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13 986,00</w:t>
            </w:r>
          </w:p>
        </w:tc>
      </w:tr>
      <w:tr w:rsidR="0086382F" w:rsidRPr="0086382F" w14:paraId="382F4241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48AD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FF6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41 047,00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AAC6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4 149,00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22AF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4 489,00</w:t>
            </w:r>
          </w:p>
        </w:tc>
      </w:tr>
      <w:tr w:rsidR="0086382F" w:rsidRPr="0086382F" w14:paraId="17938E08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97AD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761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66 583,00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B9E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6 490,00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B3B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7 022,00</w:t>
            </w:r>
          </w:p>
        </w:tc>
      </w:tr>
      <w:tr w:rsidR="0086382F" w:rsidRPr="0086382F" w14:paraId="039C3484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7EC8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892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142 020,00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CC5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13 618,00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400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14 734,00</w:t>
            </w:r>
          </w:p>
        </w:tc>
      </w:tr>
      <w:tr w:rsidR="0086382F" w:rsidRPr="0086382F" w14:paraId="33D1A71C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70D1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B2A1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127 273,00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A6E0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12 288,00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B7C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13 295,00</w:t>
            </w:r>
          </w:p>
        </w:tc>
      </w:tr>
      <w:tr w:rsidR="0086382F" w:rsidRPr="0086382F" w14:paraId="341C8BAF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B823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DDD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32 193,00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A99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4 308,00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D9B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4 662,00</w:t>
            </w:r>
          </w:p>
        </w:tc>
      </w:tr>
      <w:tr w:rsidR="0086382F" w:rsidRPr="0086382F" w14:paraId="479C02E1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8287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599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70 512,00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134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6 756,00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7CC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7 309,00</w:t>
            </w:r>
          </w:p>
        </w:tc>
      </w:tr>
      <w:tr w:rsidR="0086382F" w:rsidRPr="0086382F" w14:paraId="6B7D2DCC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5ADD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A40E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87 987,00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89C5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8 618,00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3ED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9 324,00</w:t>
            </w:r>
          </w:p>
        </w:tc>
      </w:tr>
      <w:tr w:rsidR="0086382F" w:rsidRPr="0086382F" w14:paraId="3D49AD55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EDEF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95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33 190,00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989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3 245,00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1F0A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3 511,00</w:t>
            </w:r>
          </w:p>
        </w:tc>
      </w:tr>
      <w:tr w:rsidR="0086382F" w:rsidRPr="0086382F" w14:paraId="5E897AF9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6288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CE4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66 583,00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4F97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6 490,00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0682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7 022,00</w:t>
            </w:r>
          </w:p>
        </w:tc>
      </w:tr>
      <w:tr w:rsidR="0086382F" w:rsidRPr="0086382F" w14:paraId="3A548DD9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82D0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5608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112 555,00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3D0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10 905,00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4AB9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11 798,00</w:t>
            </w:r>
          </w:p>
        </w:tc>
      </w:tr>
      <w:tr w:rsidR="0086382F" w:rsidRPr="0086382F" w14:paraId="19E1A326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9439" w14:textId="77777777" w:rsidR="0086382F" w:rsidRPr="0086382F" w:rsidRDefault="0086382F" w:rsidP="0086382F">
            <w:pPr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91B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137 095,00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97F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13 299,00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28A3" w14:textId="77777777" w:rsidR="0086382F" w:rsidRPr="0086382F" w:rsidRDefault="0086382F" w:rsidP="0086382F">
            <w:pPr>
              <w:jc w:val="center"/>
              <w:rPr>
                <w:bCs/>
                <w:color w:val="000000"/>
              </w:rPr>
            </w:pPr>
            <w:r w:rsidRPr="0086382F">
              <w:rPr>
                <w:bCs/>
                <w:color w:val="000000"/>
              </w:rPr>
              <w:t>14 389,00</w:t>
            </w:r>
          </w:p>
        </w:tc>
      </w:tr>
      <w:tr w:rsidR="0086382F" w:rsidRPr="0086382F" w14:paraId="390DACF6" w14:textId="77777777" w:rsidTr="0086382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A98C" w14:textId="77777777" w:rsidR="0086382F" w:rsidRPr="0086382F" w:rsidRDefault="0086382F" w:rsidP="0086382F">
            <w:pPr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10F0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3 558 700,00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A00F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419 700,00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0B49" w14:textId="77777777" w:rsidR="0086382F" w:rsidRPr="0086382F" w:rsidRDefault="0086382F" w:rsidP="0086382F">
            <w:pPr>
              <w:jc w:val="center"/>
              <w:rPr>
                <w:b/>
                <w:color w:val="000000"/>
              </w:rPr>
            </w:pPr>
            <w:r w:rsidRPr="0086382F">
              <w:rPr>
                <w:b/>
                <w:color w:val="000000"/>
              </w:rPr>
              <w:t>454 100,00</w:t>
            </w:r>
          </w:p>
        </w:tc>
      </w:tr>
    </w:tbl>
    <w:p w14:paraId="0C8F0D67" w14:textId="77777777" w:rsidR="00CE1E9D" w:rsidRDefault="00CE1E9D" w:rsidP="00F54E14">
      <w:pPr>
        <w:jc w:val="right"/>
        <w:rPr>
          <w:sz w:val="28"/>
          <w:szCs w:val="28"/>
        </w:rPr>
      </w:pPr>
    </w:p>
    <w:p w14:paraId="6C18C545" w14:textId="1EB700C0" w:rsidR="00F54E14" w:rsidRPr="00CE1E9D" w:rsidRDefault="00F54E14" w:rsidP="00F54E14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CE1E9D">
        <w:rPr>
          <w:color w:val="000000"/>
          <w:sz w:val="28"/>
          <w:szCs w:val="28"/>
        </w:rPr>
        <w:t>3.1</w:t>
      </w:r>
      <w:r w:rsidR="00B75BD6" w:rsidRPr="00CE1E9D">
        <w:rPr>
          <w:color w:val="000000"/>
          <w:sz w:val="28"/>
          <w:szCs w:val="28"/>
        </w:rPr>
        <w:t>3</w:t>
      </w:r>
    </w:p>
    <w:p w14:paraId="0D54E799" w14:textId="1C1D8C7D" w:rsidR="00F54E14" w:rsidRPr="00FC4AC6" w:rsidRDefault="00970B7A" w:rsidP="00F54E14">
      <w:pPr>
        <w:spacing w:before="240"/>
        <w:jc w:val="center"/>
        <w:rPr>
          <w:b/>
          <w:sz w:val="28"/>
          <w:szCs w:val="28"/>
        </w:rPr>
      </w:pPr>
      <w:r w:rsidRPr="00970B7A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округов, городских поселений) </w:t>
      </w:r>
      <w:r w:rsidR="00CE1E9D">
        <w:rPr>
          <w:b/>
          <w:sz w:val="28"/>
          <w:szCs w:val="28"/>
        </w:rPr>
        <w:t xml:space="preserve">                    </w:t>
      </w:r>
      <w:r w:rsidRPr="00970B7A">
        <w:rPr>
          <w:b/>
          <w:sz w:val="28"/>
          <w:szCs w:val="28"/>
        </w:rPr>
        <w:t xml:space="preserve">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</w:t>
      </w:r>
      <w:r w:rsidR="00CE1E9D">
        <w:rPr>
          <w:b/>
          <w:sz w:val="28"/>
          <w:szCs w:val="28"/>
        </w:rPr>
        <w:t xml:space="preserve">                                          </w:t>
      </w:r>
      <w:r w:rsidRPr="00970B7A">
        <w:rPr>
          <w:b/>
          <w:sz w:val="28"/>
          <w:szCs w:val="28"/>
        </w:rPr>
        <w:t>по созданию</w:t>
      </w:r>
      <w:r w:rsidR="00CE1E9D">
        <w:rPr>
          <w:b/>
          <w:sz w:val="28"/>
          <w:szCs w:val="28"/>
        </w:rPr>
        <w:t xml:space="preserve"> </w:t>
      </w:r>
      <w:r w:rsidRPr="00970B7A">
        <w:rPr>
          <w:b/>
          <w:sz w:val="28"/>
          <w:szCs w:val="28"/>
        </w:rPr>
        <w:t xml:space="preserve">и организации деятельности административных комиссий </w:t>
      </w:r>
      <w:r w:rsidR="00CE1E9D">
        <w:rPr>
          <w:b/>
          <w:sz w:val="28"/>
          <w:szCs w:val="28"/>
        </w:rPr>
        <w:t xml:space="preserve">                   </w:t>
      </w:r>
      <w:r w:rsidRPr="00970B7A">
        <w:rPr>
          <w:b/>
          <w:sz w:val="28"/>
          <w:szCs w:val="28"/>
        </w:rPr>
        <w:t xml:space="preserve">и определению перечня должностных лиц органов местного самоуправления, уполномоченных составлять протоколы </w:t>
      </w:r>
      <w:r w:rsidR="00CE1E9D">
        <w:rPr>
          <w:b/>
          <w:sz w:val="28"/>
          <w:szCs w:val="28"/>
        </w:rPr>
        <w:t xml:space="preserve">                                            </w:t>
      </w:r>
      <w:r w:rsidRPr="00970B7A">
        <w:rPr>
          <w:b/>
          <w:sz w:val="28"/>
          <w:szCs w:val="28"/>
        </w:rPr>
        <w:t>об административных правонарушениях</w:t>
      </w:r>
    </w:p>
    <w:p w14:paraId="0D459D72" w14:textId="77777777" w:rsidR="00F54E14" w:rsidRPr="00FC4AC6" w:rsidRDefault="00F54E14" w:rsidP="00F54E14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5778452F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CF1E" w14:textId="77777777" w:rsidR="00F54E14" w:rsidRPr="00FC4AC6" w:rsidRDefault="00F54E14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8E49" w14:textId="1CFEE7F5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5EF0" w14:textId="7BBB87E1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DD8D" w14:textId="43194254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3A8CA36A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098C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01CB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C2F5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EE4B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5772A63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B06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08B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16 867 072,00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BE7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16 867 072,00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32B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16 867 072,00</w:t>
            </w:r>
          </w:p>
        </w:tc>
      </w:tr>
      <w:tr w:rsidR="00970B7A" w:rsidRPr="00970B7A" w14:paraId="7EB8394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484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BF9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568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56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</w:tr>
      <w:tr w:rsidR="00970B7A" w:rsidRPr="00970B7A" w14:paraId="2FB220A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F74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A90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2E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F20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2ACFF82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608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8A3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32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0C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5B9D79B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D79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82C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6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3DB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7718849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D66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8A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7F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731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</w:tr>
      <w:tr w:rsidR="00970B7A" w:rsidRPr="00970B7A" w14:paraId="1E3ADFD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0CF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Локотское городское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63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599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A23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26152D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F60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2F0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D40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50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</w:tr>
      <w:tr w:rsidR="00970B7A" w:rsidRPr="00970B7A" w14:paraId="2C33AEB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20B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B4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9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D00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</w:tr>
      <w:tr w:rsidR="00970B7A" w:rsidRPr="00970B7A" w14:paraId="78EB04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D7E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Выгоничское городское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83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2F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5C5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0560DF2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DC4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D95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F6A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4D8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65071B8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B97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318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92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7BD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3BB63BA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F32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Дубровское городское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66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50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A38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1BC776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2AD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390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4B0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A1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3 066 904,00</w:t>
            </w:r>
          </w:p>
        </w:tc>
      </w:tr>
      <w:tr w:rsidR="00970B7A" w:rsidRPr="00970B7A" w14:paraId="46197E3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2FC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90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636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3ED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1DBB7B8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432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D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02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FE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40A7763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199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F2D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663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070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38665DB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AC1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CA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947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910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5921326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9EC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10B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D67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07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003E8D6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CE7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BF4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2AA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52C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70F8748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062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C5D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A0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6E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0DC9BD4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B5DF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E7E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8F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D0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059F75F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A3A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48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733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EA5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11FA32C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D88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Вышковское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601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99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A9B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513E437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2A8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10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8DF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89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2207FA9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AAB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Карачевское городское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AFD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624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82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6DD653F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34B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43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1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8A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17DD7FD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0BB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Клетнянское городское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F45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FE5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C4D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0DD774B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9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DF5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D6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178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</w:tr>
      <w:tr w:rsidR="00970B7A" w:rsidRPr="00970B7A" w14:paraId="138572D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B44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Климовское городское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BDD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D35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975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323084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8F9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E2B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E73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D7F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</w:tr>
      <w:tr w:rsidR="00970B7A" w:rsidRPr="00970B7A" w14:paraId="3975492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63D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D2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C2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AD1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4FD98F6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82C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Комаричское городское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36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66E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9B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3F4E54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944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E39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37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924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1FC72F0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41D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B06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0F3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D33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40D272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282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B3F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B7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94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56260B5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693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Мглинское городское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913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7E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1E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44B97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E92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FBA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B7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1E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1875F12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9E8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62E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2B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854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2E9A512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592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Алтуховское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0E2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77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98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04B50FA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4D0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781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BCC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27D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3D5DDD5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F5F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Погарское городское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15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E06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70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49FB79D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911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0F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25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B57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239FF2D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097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FF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BB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153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9DE91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FDD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Рамасухское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B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64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D7B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3DF08C7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8C2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610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48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52B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68344DA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CF1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Рогнединское городское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E7B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385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F6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25AF27F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104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6E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783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58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41631DC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59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Севское городское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FE8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E86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4D7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2EA3B8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610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9F3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C27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6C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0ACF954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AE8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035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935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91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1 533 552,00</w:t>
            </w:r>
          </w:p>
        </w:tc>
      </w:tr>
      <w:tr w:rsidR="00970B7A" w:rsidRPr="00970B7A" w14:paraId="280DD1B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7D8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1DC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44C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EF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3585342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4FA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Кокоревское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319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BC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B8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7528FF6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7A8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65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06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8A9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1 916 890,00</w:t>
            </w:r>
          </w:p>
        </w:tc>
      </w:tr>
      <w:tr w:rsidR="00970B7A" w:rsidRPr="00970B7A" w14:paraId="7BC6796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99C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Суражское городское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C63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A15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686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63CDB3C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48C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636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F6C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14A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7735EE7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69A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Трубчевское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0F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85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F45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59B227F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604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Белоберезковское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CF1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979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CEE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6B10B0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1E5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B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6A3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D61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2 683 566,00</w:t>
            </w:r>
          </w:p>
        </w:tc>
      </w:tr>
      <w:tr w:rsidR="00970B7A" w:rsidRPr="00970B7A" w14:paraId="043FD46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F25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Унечское городское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FB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D14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368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200,00</w:t>
            </w:r>
          </w:p>
        </w:tc>
      </w:tr>
      <w:tr w:rsidR="00970B7A" w:rsidRPr="00970B7A" w14:paraId="15E366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660F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23D7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79 746 304,00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D981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79 746 304,00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0101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79 746 304,00</w:t>
            </w:r>
          </w:p>
        </w:tc>
      </w:tr>
    </w:tbl>
    <w:p w14:paraId="3CEF3967" w14:textId="34A34C63" w:rsidR="00970B7A" w:rsidRPr="00CE1E9D" w:rsidRDefault="00970B7A">
      <w:pPr>
        <w:spacing w:after="200" w:line="276" w:lineRule="auto"/>
        <w:rPr>
          <w:sz w:val="16"/>
          <w:szCs w:val="16"/>
        </w:rPr>
      </w:pPr>
    </w:p>
    <w:p w14:paraId="0B149C92" w14:textId="6023F8AA" w:rsidR="00F54E14" w:rsidRPr="00A66970" w:rsidRDefault="00F54E14" w:rsidP="00F54E14">
      <w:pPr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3.1</w:t>
      </w:r>
      <w:r w:rsidR="00B75BD6">
        <w:rPr>
          <w:color w:val="000000"/>
          <w:sz w:val="28"/>
          <w:szCs w:val="28"/>
          <w:lang w:val="en-US"/>
        </w:rPr>
        <w:t>4</w:t>
      </w:r>
    </w:p>
    <w:p w14:paraId="30C73D5E" w14:textId="23C30764" w:rsidR="00F54E14" w:rsidRPr="00FC4AC6" w:rsidRDefault="00970B7A" w:rsidP="00F54E14">
      <w:pPr>
        <w:spacing w:before="240"/>
        <w:jc w:val="center"/>
        <w:rPr>
          <w:b/>
          <w:sz w:val="28"/>
          <w:szCs w:val="28"/>
        </w:rPr>
      </w:pPr>
      <w:r w:rsidRPr="00970B7A">
        <w:rPr>
          <w:b/>
          <w:sz w:val="28"/>
          <w:szCs w:val="28"/>
        </w:rPr>
        <w:t>Распределение субвенций бюджетам поселений, муниципальных округов, городских округов на осуществление отдельных государственных полномочий Российской Федерации по первичному воинскому учету органами местного самоуправления поселений, муниципальных округов, городских округов</w:t>
      </w:r>
    </w:p>
    <w:p w14:paraId="4DF20FAF" w14:textId="4BA547FB" w:rsidR="00970B7A" w:rsidRPr="00FC4AC6" w:rsidRDefault="00970B7A" w:rsidP="00F54E14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F54E14" w:rsidRPr="00FC4AC6">
        <w:rPr>
          <w:sz w:val="28"/>
          <w:szCs w:val="28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F54E14" w:rsidRPr="00FC4AC6" w14:paraId="56E00EA6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491B" w14:textId="77777777" w:rsidR="00F54E14" w:rsidRPr="00FC4AC6" w:rsidRDefault="00F54E14" w:rsidP="00CE1E9D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75A9" w14:textId="22E6FA0B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C0F7" w14:textId="39C305C0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A523" w14:textId="4C8136FD" w:rsidR="00F54E14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F54E14" w:rsidRPr="00FC4AC6" w14:paraId="07BD44FF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D576" w14:textId="77777777" w:rsidR="00F54E14" w:rsidRPr="00FC4AC6" w:rsidRDefault="00F54E14" w:rsidP="00CE1E9D">
            <w:pPr>
              <w:spacing w:line="228" w:lineRule="auto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03EF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A93C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5297" w14:textId="77777777" w:rsidR="00F54E14" w:rsidRPr="00FC4AC6" w:rsidRDefault="00F54E14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68A03A5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8AD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8C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2 239 616,00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A41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2 497 416,00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B8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3 177 696,00</w:t>
            </w:r>
          </w:p>
        </w:tc>
      </w:tr>
      <w:tr w:rsidR="00970B7A" w:rsidRPr="00970B7A" w14:paraId="73AC4B5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125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62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172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051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1518F1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892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Локотское городское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3B5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86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30F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199EF6C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701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58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DC4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10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A5BFA5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EEA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Брасовское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9B7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CDB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1AD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09BC43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604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proofErr w:type="spellStart"/>
            <w:r w:rsidRPr="00970B7A">
              <w:rPr>
                <w:bCs/>
                <w:color w:val="000000"/>
              </w:rPr>
              <w:t>Веребское</w:t>
            </w:r>
            <w:proofErr w:type="spellEnd"/>
            <w:r w:rsidRPr="00970B7A">
              <w:rPr>
                <w:bCs/>
                <w:color w:val="000000"/>
              </w:rPr>
              <w:t xml:space="preserve"> сельское поселение </w:t>
            </w:r>
            <w:proofErr w:type="spellStart"/>
            <w:r w:rsidRPr="00970B7A">
              <w:rPr>
                <w:bCs/>
                <w:color w:val="000000"/>
              </w:rPr>
              <w:t>Брасовского</w:t>
            </w:r>
            <w:proofErr w:type="spellEnd"/>
            <w:r w:rsidRPr="00970B7A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5B2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DF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A0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76027F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7EE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proofErr w:type="spellStart"/>
            <w:r w:rsidRPr="00970B7A">
              <w:rPr>
                <w:bCs/>
                <w:color w:val="000000"/>
              </w:rPr>
              <w:t>Вороновологское</w:t>
            </w:r>
            <w:proofErr w:type="spellEnd"/>
            <w:r w:rsidRPr="00970B7A">
              <w:rPr>
                <w:bCs/>
                <w:color w:val="000000"/>
              </w:rPr>
              <w:t xml:space="preserve"> сельское поселение </w:t>
            </w:r>
            <w:proofErr w:type="spellStart"/>
            <w:r w:rsidRPr="00970B7A">
              <w:rPr>
                <w:bCs/>
                <w:color w:val="000000"/>
              </w:rPr>
              <w:t>Брасовского</w:t>
            </w:r>
            <w:proofErr w:type="spellEnd"/>
            <w:r w:rsidRPr="00970B7A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F0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43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1D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39A6D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DBD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proofErr w:type="spellStart"/>
            <w:r w:rsidRPr="00970B7A">
              <w:rPr>
                <w:bCs/>
                <w:color w:val="000000"/>
              </w:rPr>
              <w:lastRenderedPageBreak/>
              <w:t>Глодневское</w:t>
            </w:r>
            <w:proofErr w:type="spellEnd"/>
            <w:r w:rsidRPr="00970B7A">
              <w:rPr>
                <w:bCs/>
                <w:color w:val="000000"/>
              </w:rPr>
              <w:t xml:space="preserve"> сельское поселение </w:t>
            </w:r>
            <w:proofErr w:type="spellStart"/>
            <w:r w:rsidRPr="00970B7A">
              <w:rPr>
                <w:bCs/>
                <w:color w:val="000000"/>
              </w:rPr>
              <w:t>Брасовского</w:t>
            </w:r>
            <w:proofErr w:type="spellEnd"/>
            <w:r w:rsidRPr="00970B7A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88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E08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41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A6727B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C3C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Добриковское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E81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2C9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CC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04DB11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6D0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Крупецкое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960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76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DB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5B7BEE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F8C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Сныткинское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BF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6B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56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AF1901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F0B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Столбовское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C6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087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D76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D072DA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C41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Погребское сельское поселение Брасовского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5D2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8C5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89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E4F5A5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5CD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Глинищевское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0B1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E4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FF9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C818BC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387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Добрунское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EEC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F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39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52B049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E387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Домашовское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AAC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79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862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B50DE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1C2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Журиничское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C5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745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00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F645CD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9C3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Мичуринское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6CC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F7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91C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9C6777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D27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Новодарковичское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ECB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AE8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26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16A87C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148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Нетьинское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A31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21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B5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3F70A90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D80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Новосельское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2B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5F9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E8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40AE66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31A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Отрадненское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E3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AE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CB6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1FF0F07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581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Пальцовское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CC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593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7C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333D9E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10B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Свенское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517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399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3D4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76DBCD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47D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Снежское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EEE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1 679 712,00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6E28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1 873 058,00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F6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2 383 266,00</w:t>
            </w:r>
          </w:p>
        </w:tc>
      </w:tr>
      <w:tr w:rsidR="00970B7A" w:rsidRPr="00970B7A" w14:paraId="76BD9B0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D6B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Стекляннорадицкое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5C7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B1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F02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51E410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5917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Супоневское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BE9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9A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2C4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246A359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CF2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Чернетовское сельское поселение Брянского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5B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A2A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9E5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D5874A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D47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Кокинское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28C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39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DDD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7E71925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BB3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Красносельское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7F6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87D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7B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462BD3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E60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Орменское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6C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323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AC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EEBB60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9FC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Сосновское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89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F68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2A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24A4B9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196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Утынское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F72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8D9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1F4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235126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089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Хмелевское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13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B6E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56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9FF05A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D69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Хутор-Борское сельское поселение Выгоничского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FD0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BD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39A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EC0C8F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8C4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Мирнинское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204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B6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D3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AE2461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F39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Глинновское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7F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4738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9C7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42E4ED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B76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Гордеевское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869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5A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57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101607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61E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Петровобудское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D13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970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E1A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E533D9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9F4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Рудневоробьевское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150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89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8E1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8B49A4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4C2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Творишинское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92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57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85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FB6D92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5EE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Уношевское сельское поселение Гордеевского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AE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89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513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9EF146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63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Алешинское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3C3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23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999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D5AABE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093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Пеклинское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58B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56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BD4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0E9983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7A5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Рековичское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F3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60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008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85676E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11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Рябчинское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E6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677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0F0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E6E8B5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618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Сергеевское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A2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4AE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70B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DC1841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D83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Сещинское сельское поселение Дубровского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35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3E8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CD9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765E714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A5E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668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3 359 426,00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70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3 746 117,00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E7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4 766 536,00</w:t>
            </w:r>
          </w:p>
        </w:tc>
      </w:tr>
      <w:tr w:rsidR="00970B7A" w:rsidRPr="00970B7A" w14:paraId="1532B8B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A60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917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3E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C9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302FE99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8C8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3D2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F60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38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1347D9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A6F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F1A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7BC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336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A159C9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FA8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87C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81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C7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8C64B4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8DD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Березинское сельское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4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87A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EF7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42DC7FC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56A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Большежуковское сельское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348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4C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16C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3A08CB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DB5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Верховское сельское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81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505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637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4E36CA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3DF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Немеричское сельское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B4B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0F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16E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1EAC6B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6EB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Слободищенское сельское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CB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AB0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08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0810E89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659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Воробейнское сельское поселение Жирятинского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44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F2E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F1C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CF3DD0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8A0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Жирятинское сельское поселение Жирятинского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DA1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1F4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3F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918DE9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568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Морачевское сельское поселение Жирятинского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370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29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9A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C0889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F1F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7A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6C2F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7E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7F9BEF6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D75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EB8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13F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1C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31AAF59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CB3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Вышковское городское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D3D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0D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B6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051D269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876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Денисковичское сельское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99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9C9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95B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40F04C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F63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Роговское сельское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D4B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10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C7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8291C2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39C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Спиридоновобудское сельское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57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5DA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5C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ECBA7A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461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Щербиничское сельское поселение Злынковского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70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E09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4B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CB3BF9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AD8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Бошинское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F7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FE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19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BB163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F5E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Вельяминовское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63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E69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C07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761CECE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0C0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Верхопольское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73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06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C7F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5A21B7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67E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Дроновское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EB3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A97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2A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F9F3C6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E1E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Мылинское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D7B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CED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DB6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56A6E9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3AA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Ревенское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B61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5F3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6A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7C24B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D5A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Песоченское сельское поселение Карачевского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2E8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848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EB3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7198C0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737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Клетнянское городское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519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A74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7E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7FBF314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E88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Акуличское сельское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3F8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74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93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AF9516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5E4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Лутенское сельское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D27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04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8B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59511F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6D5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Мирнинское сельское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461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CAC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254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18E4C9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36E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Мужиновское сельское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983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4D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D06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D3AFFB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1D6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Надвинское сельское поселение Клетнянского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76E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FD4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23F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A28746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FDC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Климовское городское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7D2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1 679 712,00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34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1 873 058,00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618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2 383 266,00</w:t>
            </w:r>
          </w:p>
        </w:tc>
      </w:tr>
      <w:tr w:rsidR="00970B7A" w:rsidRPr="00970B7A" w14:paraId="1233FF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876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Брахловское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5B6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072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BFC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096C53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BE2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Истопское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79D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21D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0F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BA4CE6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624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Плавенское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B1E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E3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FD8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3ED4FD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50D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Каменскохуторское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E3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A5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CE2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0488AA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612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Кирилловское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9B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46E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5B1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AACB85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ECF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Лакомобудское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FC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DC3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658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53C215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F82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Митьковское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E72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D4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EE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A94F23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F6B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Новоропское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26C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2E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3EE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202D9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211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Новоюрковичское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51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812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F9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B147AE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AC3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Сачковичское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769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7D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F10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98DB96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751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Сытобудское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E18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EB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0F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0C5672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9B5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Хороменское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33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EBC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9CF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0C83B6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594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Челховское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793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63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0B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C41F8D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0A1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Чуровичское сельское поселение Климовского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3A3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A8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0D6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F486D4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400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Великотопальское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CE5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C73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04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7EA255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902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Гулевское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5EA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726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C0B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0CD255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7A0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Коржовоголубовское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B06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A40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6C5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1433DD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56F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Лопатенское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6CF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EF0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374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4F5C67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5D2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Медведовское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BF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71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9F8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654593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2EF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Первомайское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EB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88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02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22476E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F94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Рожновское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37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98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B7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059DD6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453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Смолевичское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81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B27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1B7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F838C5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5F7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Смотровобудское сельское поселение Клинцовского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FD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0F3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C24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A78EBF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8CB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Аркинское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41A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FF6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EF8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CCBA15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F9E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Быховское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31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C2D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A6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16579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0F5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Игрицкое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D93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DD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671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4B6D84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F62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Литижское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FB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E2C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F46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C8D85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F2D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Марьинское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BE7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74D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D4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92D86B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572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Усожское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652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D3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D25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CE5602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5EC3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Лопандинское сельское поселение Комаричского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4D6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3F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52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94509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FF5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0BB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28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9D6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9F9991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835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Колюдовское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9D4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B6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CD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419DE3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5E2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Лотаковское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8F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D45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BE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DEAA1A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ECC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Любовшанское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420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B9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43C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CF11E6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94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Макаричское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F8E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235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72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6BB220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507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Перелазское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2F5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9F4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81B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8BF1D4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F4C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Яловское сельское поселение Красногорского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89D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7C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75C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43397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DE7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Мглинское городское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65B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425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5B2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564585A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A9E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Ветлевское сельское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53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3E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865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19523FE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224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Краснокосаровское сельское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4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6E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29F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42FBBAF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345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Симонтовское сельское поселение Мглинского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359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B3F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5AA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DEB30E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911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Алтуховское городское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EBE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D5A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84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AA8D4A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2A37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Алешинское сельское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7C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63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E9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A9EA09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CC9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Бяковское сельское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706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F85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861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248AA45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629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Чичковское сельское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97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00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2E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7B925E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981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Синезерское сельское поселение Навлинского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AF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D25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2DA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225687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9D8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Борщовское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541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A15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50A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C12829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8DD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Вадьковское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97E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12C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DC9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164F8F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DC3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Витемлянское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7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D88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B94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5F7CD1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E917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Городищенское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CF6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77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4A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320F13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076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Гриневское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34B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ECF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4D7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090D6C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0DFE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Долботовское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82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70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53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4D1059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D70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Кистерское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10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FEB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14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62FE60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ED8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Посудичское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A5F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D97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7C0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B10DDE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46B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Гетуновское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5A6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1A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4E7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3B7E25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F8D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Суворовское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7D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8B0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723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2D1FBE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806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Чаусовское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47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59D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5C6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029AFE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1CB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Юдиновское сельское поселение Погарского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A69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C51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2C8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DA9FD1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2D6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Рамасухское городское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442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58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8A6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02D510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58F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Бакланское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6CE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8E7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91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4BED52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CE4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Бельковское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D44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9B6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A2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DBA4FE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748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Витовское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76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1C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8D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7107B2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2B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Гущинское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FCC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B6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E2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163FD8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A4A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Дмитровское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06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B4B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97B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85823F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3C6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Доманичское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ECE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B6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0A2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81BA09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EF3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Чоповское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74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18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C2F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7AA05B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C98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Краснорогское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FF8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F24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1F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0E6341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1C3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Московское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4E0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49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28E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363EEC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8ED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Первомайское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6F4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E89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590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905FEA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7AA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Польниковское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C5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FA0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20F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322B1B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B6C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Речицкое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3BB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07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6DD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8CDAC3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5B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Семецкое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AE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9F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1EF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219BBA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D82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Сетоловское сельское поселение Почепского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3B0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E30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E79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8BDA3C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611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Рогнединское городское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A4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258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93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4D90557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57B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Вороновское сельское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17C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9A7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B6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47ADE00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47C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Селиловичское сельское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171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30E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4D3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F186F1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CE2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Тюнинское сельское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84E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ABD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9AA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E3B89D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489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Федоровское сельское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4E6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AF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C2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1EAFF3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F9C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Шаровичское сельское поселение Рогнединского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516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CD8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11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DF3033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FE9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Доброводское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20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38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F45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7BED2F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9C7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Чемлыжское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62C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7FC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8E5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CB86CE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E18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Троебортновское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5CB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0D2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A8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E3750C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3CB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Косицкое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58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A5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7C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8E79D7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8D6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Пушкинское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08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477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84D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6CE91B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DAF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Подлесно-Новосельское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262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8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172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078535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925D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Новоямское сельское поселение Севского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C9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E3B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5D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3FB343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FEB9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F72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1 679 712,00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FF1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1 873 058,00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FB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2 383 266,00</w:t>
            </w:r>
          </w:p>
        </w:tc>
      </w:tr>
      <w:tr w:rsidR="00970B7A" w:rsidRPr="00970B7A" w14:paraId="1D428D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D80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9D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1 119 810,00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BB2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1 248 705,00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CE6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1 588 844,00</w:t>
            </w:r>
          </w:p>
        </w:tc>
      </w:tr>
      <w:tr w:rsidR="00970B7A" w:rsidRPr="00970B7A" w14:paraId="1CFE81F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FB0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Кокоревское городское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356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B1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B48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63649D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181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Алешковичское сельское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5D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10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789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02256E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A927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Невдольское сельское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14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3E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5F9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7DFD05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ED4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Новопогощенское сельское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CB6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61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037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DFD24E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669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Селеченское сельское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6A6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9A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2EF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2BBA63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78B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Холмечское сельское поселение Суземского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43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71F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F2F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67E508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D76A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Влазовичское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B6E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9B0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3C1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0DE744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A6A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Дегтяревское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63C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C6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23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DB3EE7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BC3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4D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E0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606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A07C5C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202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Кулажское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79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8A9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8C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FCAD4E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4DC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Лопазненское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F0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7FC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55A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3E55F6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C26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Нивнянское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132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7C9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8A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F2D183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407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Овчинское сельское поселение Суражского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03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AE9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986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240B79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AE0F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Белоберезковское городское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3D6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9A7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941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EEF884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BEEB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Городецкое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3D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818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13D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6A101D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163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Селецкое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F5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7C3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4B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5F5938D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DF5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Семячковское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792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B7D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8C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0127A4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8C4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Телецкое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BF5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559 906,00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D7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624 351,00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DA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794 421,00</w:t>
            </w:r>
          </w:p>
        </w:tc>
      </w:tr>
      <w:tr w:rsidR="00970B7A" w:rsidRPr="00970B7A" w14:paraId="05A9919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7532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Усохское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C79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EB0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B5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CB8B4D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B1E8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Юровское сельское поселение Трубчевского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F4A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E58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936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5018B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FDC3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Березинское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E60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594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14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E67BB0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A81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Высокское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352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0FA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2DD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3CBAABF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6D56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Ивайтенское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5C1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2B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9B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6D2DDC8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1074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Красновичское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22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A6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C50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2600466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4DB0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Найтоповичское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B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123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EFD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521F7A1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A155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Павловское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1C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5C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D91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14AC96E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2D3C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Старогутнянское сельское поселение Унечского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1EF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4D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75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05BA0AA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0DB1" w14:textId="77777777" w:rsidR="00970B7A" w:rsidRPr="00970B7A" w:rsidRDefault="00970B7A" w:rsidP="00CE1E9D">
            <w:pPr>
              <w:spacing w:line="228" w:lineRule="auto"/>
              <w:rPr>
                <w:bCs/>
                <w:color w:val="000000"/>
              </w:rPr>
            </w:pPr>
            <w:proofErr w:type="spellStart"/>
            <w:r w:rsidRPr="00970B7A">
              <w:rPr>
                <w:bCs/>
                <w:color w:val="000000"/>
              </w:rPr>
              <w:t>Старосельское</w:t>
            </w:r>
            <w:proofErr w:type="spellEnd"/>
            <w:r w:rsidRPr="00970B7A">
              <w:rPr>
                <w:bCs/>
                <w:color w:val="000000"/>
              </w:rPr>
              <w:t xml:space="preserve"> сельское поселение </w:t>
            </w:r>
            <w:proofErr w:type="spellStart"/>
            <w:r w:rsidRPr="00970B7A">
              <w:rPr>
                <w:bCs/>
                <w:color w:val="000000"/>
              </w:rPr>
              <w:t>Унечского</w:t>
            </w:r>
            <w:proofErr w:type="spellEnd"/>
            <w:r w:rsidRPr="00970B7A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01F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223 963,00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13B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249 740,00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0D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317 768,00</w:t>
            </w:r>
          </w:p>
        </w:tc>
      </w:tr>
      <w:tr w:rsidR="00970B7A" w:rsidRPr="00970B7A" w14:paraId="7FB96BE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5C25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C91D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72 899 800,00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36ED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81 290 500,00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F053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103 433 600,00</w:t>
            </w:r>
          </w:p>
        </w:tc>
      </w:tr>
    </w:tbl>
    <w:p w14:paraId="7307CBFD" w14:textId="77777777" w:rsidR="00CE1E9D" w:rsidRDefault="00CE1E9D" w:rsidP="00D971AC">
      <w:pPr>
        <w:spacing w:before="240"/>
        <w:jc w:val="right"/>
        <w:rPr>
          <w:sz w:val="28"/>
          <w:szCs w:val="28"/>
        </w:rPr>
      </w:pPr>
    </w:p>
    <w:p w14:paraId="3E1745CB" w14:textId="73200452" w:rsidR="0086382F" w:rsidRPr="00CE1E9D" w:rsidRDefault="0086382F" w:rsidP="00D971AC">
      <w:pPr>
        <w:spacing w:before="240"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 w:rsidRPr="00CE1E9D">
        <w:rPr>
          <w:color w:val="000000"/>
          <w:sz w:val="28"/>
          <w:szCs w:val="28"/>
        </w:rPr>
        <w:t>4.1</w:t>
      </w:r>
    </w:p>
    <w:p w14:paraId="1DDD42CE" w14:textId="09B2B007" w:rsidR="0086382F" w:rsidRPr="00FC4AC6" w:rsidRDefault="00970B7A" w:rsidP="0086382F">
      <w:pPr>
        <w:spacing w:before="240"/>
        <w:jc w:val="center"/>
        <w:rPr>
          <w:b/>
          <w:sz w:val="28"/>
          <w:szCs w:val="28"/>
        </w:rPr>
      </w:pPr>
      <w:r w:rsidRPr="00970B7A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CE1E9D">
        <w:rPr>
          <w:b/>
          <w:sz w:val="28"/>
          <w:szCs w:val="28"/>
        </w:rPr>
        <w:t xml:space="preserve">                 </w:t>
      </w:r>
      <w:r w:rsidRPr="00970B7A">
        <w:rPr>
          <w:b/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регионального проекта «Педагоги и наставники (Брянская область)» государственной программы «Развитие образования </w:t>
      </w:r>
      <w:r w:rsidR="00CE1E9D">
        <w:rPr>
          <w:b/>
          <w:sz w:val="28"/>
          <w:szCs w:val="28"/>
        </w:rPr>
        <w:t xml:space="preserve">          </w:t>
      </w:r>
      <w:r w:rsidRPr="00970B7A">
        <w:rPr>
          <w:b/>
          <w:sz w:val="28"/>
          <w:szCs w:val="28"/>
        </w:rPr>
        <w:t>и науки Брянской области»</w:t>
      </w:r>
    </w:p>
    <w:p w14:paraId="4C58AC4E" w14:textId="77777777" w:rsidR="0086382F" w:rsidRPr="00FC4AC6" w:rsidRDefault="0086382F" w:rsidP="0086382F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86382F" w:rsidRPr="00FC4AC6" w14:paraId="050A0056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1384" w14:textId="77777777" w:rsidR="0086382F" w:rsidRPr="00FC4AC6" w:rsidRDefault="0086382F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6700" w14:textId="0665FC63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3FBE" w14:textId="3589CF97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5209" w14:textId="4708C6F9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86382F" w:rsidRPr="00FC4AC6" w14:paraId="2BB114E8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8748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BD29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85DE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636D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01F5300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0B6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508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9 087 960,00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35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9 296 280,00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E7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9 296 280,00</w:t>
            </w:r>
          </w:p>
        </w:tc>
      </w:tr>
      <w:tr w:rsidR="00970B7A" w:rsidRPr="00970B7A" w14:paraId="2CE3166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110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28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1 666 560,00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3CA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1 718 640,00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5A8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1 718 640,00</w:t>
            </w:r>
          </w:p>
        </w:tc>
      </w:tr>
      <w:tr w:rsidR="00970B7A" w:rsidRPr="00970B7A" w14:paraId="14CB57F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749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6C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2 109 240,00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152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2 109 240,00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35B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2 109 240,00</w:t>
            </w:r>
          </w:p>
        </w:tc>
      </w:tr>
      <w:tr w:rsidR="00970B7A" w:rsidRPr="00970B7A" w14:paraId="2B101E6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784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CB3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624 960,00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59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624 960,00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65A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624 960,00</w:t>
            </w:r>
          </w:p>
        </w:tc>
      </w:tr>
      <w:tr w:rsidR="00970B7A" w:rsidRPr="00970B7A" w14:paraId="6958B2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C08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6D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234 360,00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6BB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234 360,00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310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234 360,00</w:t>
            </w:r>
          </w:p>
        </w:tc>
      </w:tr>
      <w:tr w:rsidR="00970B7A" w:rsidRPr="00970B7A" w14:paraId="5FA755B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F0B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B12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833 280,00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2D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B6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</w:tr>
      <w:tr w:rsidR="00970B7A" w:rsidRPr="00970B7A" w14:paraId="5BD4A7E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79D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181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1 822 800,00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5F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1 874 880,00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FF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1 874 880,00</w:t>
            </w:r>
          </w:p>
        </w:tc>
      </w:tr>
      <w:tr w:rsidR="00970B7A" w:rsidRPr="00970B7A" w14:paraId="212E9F2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53E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E9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697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FE6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</w:tr>
      <w:tr w:rsidR="00970B7A" w:rsidRPr="00970B7A" w14:paraId="5C36754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0D3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72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468 720,00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02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468 720,00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2BC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468 720,00</w:t>
            </w:r>
          </w:p>
        </w:tc>
      </w:tr>
      <w:tr w:rsidR="00970B7A" w:rsidRPr="00970B7A" w14:paraId="5E6D683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C67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7F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390 600,00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DA1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390 600,00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CCB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390 600,00</w:t>
            </w:r>
          </w:p>
        </w:tc>
      </w:tr>
      <w:tr w:rsidR="00970B7A" w:rsidRPr="00970B7A" w14:paraId="7A18CD3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A52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923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1 275 960,00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725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1 328 040,00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5BE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1 328 040,00</w:t>
            </w:r>
          </w:p>
        </w:tc>
      </w:tr>
      <w:tr w:rsidR="00970B7A" w:rsidRPr="00970B7A" w14:paraId="3DB3362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BEA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CAE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286 440,00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50B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390 600,00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45A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390 600,00</w:t>
            </w:r>
          </w:p>
        </w:tc>
      </w:tr>
      <w:tr w:rsidR="00970B7A" w:rsidRPr="00970B7A" w14:paraId="3BAA73F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098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E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1 328 040,00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01B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1 484 280,00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11B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1 484 280,00</w:t>
            </w:r>
          </w:p>
        </w:tc>
      </w:tr>
      <w:tr w:rsidR="00970B7A" w:rsidRPr="00970B7A" w14:paraId="66273ED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9B3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F6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755 160,00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D92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91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</w:tr>
      <w:tr w:rsidR="00970B7A" w:rsidRPr="00970B7A" w14:paraId="17F1CB7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BCB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511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1 354 080,00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9C3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1 406 160,00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16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1 406 160,00</w:t>
            </w:r>
          </w:p>
        </w:tc>
      </w:tr>
      <w:tr w:rsidR="00970B7A" w:rsidRPr="00970B7A" w14:paraId="1C73120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AB4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CA7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598 920,00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CF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703 080,00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E2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703 080,00</w:t>
            </w:r>
          </w:p>
        </w:tc>
      </w:tr>
      <w:tr w:rsidR="00970B7A" w:rsidRPr="00970B7A" w14:paraId="26DB0F6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8EE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D66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1 119 720,00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82D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4B6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</w:tr>
      <w:tr w:rsidR="00970B7A" w:rsidRPr="00970B7A" w14:paraId="4132020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8E4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110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1 275 960,00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1D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1 328 040,00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1C6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1 328 040,00</w:t>
            </w:r>
          </w:p>
        </w:tc>
      </w:tr>
      <w:tr w:rsidR="00970B7A" w:rsidRPr="00970B7A" w14:paraId="45AD051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3D8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2BD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937 440,00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3E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937 440,00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B21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937 440,00</w:t>
            </w:r>
          </w:p>
        </w:tc>
      </w:tr>
      <w:tr w:rsidR="00970B7A" w:rsidRPr="00970B7A" w14:paraId="12C2501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8E0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AFF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520 800,00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EE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2A3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</w:tr>
      <w:tr w:rsidR="00970B7A" w:rsidRPr="00970B7A" w14:paraId="3013660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15D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BB5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D7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6F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</w:tr>
      <w:tr w:rsidR="00970B7A" w:rsidRPr="00970B7A" w14:paraId="5C423AD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693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7B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A37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DD8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1 093 680,00</w:t>
            </w:r>
          </w:p>
        </w:tc>
      </w:tr>
      <w:tr w:rsidR="00970B7A" w:rsidRPr="00970B7A" w14:paraId="710F288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EF1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8DF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1 432 200,00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CD8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34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</w:tr>
      <w:tr w:rsidR="00970B7A" w:rsidRPr="00970B7A" w14:paraId="7376A60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CB9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E5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1 562 400,00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0B8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1 874 880,00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895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1 874 880,00</w:t>
            </w:r>
          </w:p>
        </w:tc>
      </w:tr>
      <w:tr w:rsidR="00970B7A" w:rsidRPr="00970B7A" w14:paraId="4F35E1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F33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BC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260 400,00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4F1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468 720,00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99B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468 720,00</w:t>
            </w:r>
          </w:p>
        </w:tc>
      </w:tr>
      <w:tr w:rsidR="00970B7A" w:rsidRPr="00970B7A" w14:paraId="263142F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C52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15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755 160,00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AA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0EF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859 320,00</w:t>
            </w:r>
          </w:p>
        </w:tc>
      </w:tr>
      <w:tr w:rsidR="00970B7A" w:rsidRPr="00970B7A" w14:paraId="1235B40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F0A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08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1 588 440,00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246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AA0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1 640 520,00</w:t>
            </w:r>
          </w:p>
        </w:tc>
      </w:tr>
      <w:tr w:rsidR="00970B7A" w:rsidRPr="00970B7A" w14:paraId="4B37526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153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38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677 040,00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A4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9AE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781 200,00</w:t>
            </w:r>
          </w:p>
        </w:tc>
      </w:tr>
      <w:tr w:rsidR="00970B7A" w:rsidRPr="00970B7A" w14:paraId="188DCAC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318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C24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1 249 920,00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1D2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1 406 160,00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38F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1 406 160,00</w:t>
            </w:r>
          </w:p>
        </w:tc>
      </w:tr>
      <w:tr w:rsidR="00970B7A" w:rsidRPr="00970B7A" w14:paraId="025C577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CC0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F85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1 015 560,00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E68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1 171 800,00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F41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1 171 800,00</w:t>
            </w:r>
          </w:p>
        </w:tc>
      </w:tr>
      <w:tr w:rsidR="00970B7A" w:rsidRPr="00970B7A" w14:paraId="221F64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476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10F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1 562 400,00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65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1 562 400,00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73C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1 562 400,00</w:t>
            </w:r>
          </w:p>
        </w:tc>
      </w:tr>
      <w:tr w:rsidR="00970B7A" w:rsidRPr="00970B7A" w14:paraId="13B7B96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909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000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145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2 263 100,00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69C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2 236 000,00</w:t>
            </w:r>
          </w:p>
        </w:tc>
      </w:tr>
      <w:tr w:rsidR="00970B7A" w:rsidRPr="00970B7A" w14:paraId="5C9EBB8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C61E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1FA0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39 216 240,00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15D6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45 385 340,00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B557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45 358 240,00</w:t>
            </w:r>
          </w:p>
        </w:tc>
      </w:tr>
    </w:tbl>
    <w:p w14:paraId="0592AB1C" w14:textId="78226855" w:rsidR="0086382F" w:rsidRPr="00A66970" w:rsidRDefault="0086382F" w:rsidP="00D971AC">
      <w:pPr>
        <w:spacing w:before="240"/>
        <w:jc w:val="right"/>
        <w:rPr>
          <w:color w:val="000000"/>
          <w:sz w:val="28"/>
          <w:szCs w:val="28"/>
          <w:lang w:val="en-US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4</w:t>
      </w:r>
      <w:r>
        <w:rPr>
          <w:color w:val="000000"/>
          <w:sz w:val="28"/>
          <w:szCs w:val="28"/>
        </w:rPr>
        <w:t>.2</w:t>
      </w:r>
    </w:p>
    <w:p w14:paraId="66BB0ADD" w14:textId="51F3CB0F" w:rsidR="0086382F" w:rsidRPr="00FC4AC6" w:rsidRDefault="00970B7A" w:rsidP="0086382F">
      <w:pPr>
        <w:spacing w:before="240"/>
        <w:jc w:val="center"/>
        <w:rPr>
          <w:b/>
          <w:sz w:val="28"/>
          <w:szCs w:val="28"/>
        </w:rPr>
      </w:pPr>
      <w:r w:rsidRPr="00970B7A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CE1E9D">
        <w:rPr>
          <w:b/>
          <w:sz w:val="28"/>
          <w:szCs w:val="28"/>
        </w:rPr>
        <w:t xml:space="preserve">                               </w:t>
      </w:r>
      <w:r w:rsidRPr="00970B7A">
        <w:rPr>
          <w:b/>
          <w:sz w:val="28"/>
          <w:szCs w:val="28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«Педагоги и наставники (Брянская область)» государственной программы «Развитие образования </w:t>
      </w:r>
      <w:r w:rsidR="00CE1E9D">
        <w:rPr>
          <w:b/>
          <w:sz w:val="28"/>
          <w:szCs w:val="28"/>
        </w:rPr>
        <w:t xml:space="preserve">                                         </w:t>
      </w:r>
      <w:r w:rsidRPr="00970B7A">
        <w:rPr>
          <w:b/>
          <w:sz w:val="28"/>
          <w:szCs w:val="28"/>
        </w:rPr>
        <w:t>и науки Брянской области»</w:t>
      </w:r>
    </w:p>
    <w:p w14:paraId="309CBB3E" w14:textId="77777777" w:rsidR="0086382F" w:rsidRPr="00FC4AC6" w:rsidRDefault="0086382F" w:rsidP="0086382F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86382F" w:rsidRPr="00FC4AC6" w14:paraId="41D5A947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1623" w14:textId="77777777" w:rsidR="0086382F" w:rsidRPr="00FC4AC6" w:rsidRDefault="0086382F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03AD" w14:textId="62847FD6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B7D9" w14:textId="723EC211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DBEC" w14:textId="6790B970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86382F" w:rsidRPr="00FC4AC6" w14:paraId="04D56E8D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D9A4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420A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7531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A082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3E5D429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CBB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0E0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23 931 522,97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838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26 013 936,56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A3F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26 013 936,56</w:t>
            </w:r>
          </w:p>
        </w:tc>
      </w:tr>
      <w:tr w:rsidR="00970B7A" w:rsidRPr="00970B7A" w14:paraId="2723B0C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E74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766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3 866 158,80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0E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4 231 932,26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647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4 231 932,26</w:t>
            </w:r>
          </w:p>
        </w:tc>
      </w:tr>
      <w:tr w:rsidR="00970B7A" w:rsidRPr="00970B7A" w14:paraId="3435E4C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94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F3E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3 595 527,68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C63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3 858 526,48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A37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3 858 526,48</w:t>
            </w:r>
          </w:p>
        </w:tc>
      </w:tr>
      <w:tr w:rsidR="00970B7A" w:rsidRPr="00970B7A" w14:paraId="4BA2AF0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0E5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0E7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1 275 832,40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F1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684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</w:tr>
      <w:tr w:rsidR="00970B7A" w:rsidRPr="00970B7A" w14:paraId="4DD9121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6D7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6AD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695 908,58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703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5A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</w:tr>
      <w:tr w:rsidR="00970B7A" w:rsidRPr="00970B7A" w14:paraId="03210CD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9E7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94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1 237 170,82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49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1 742 560,34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E8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1 742 560,34</w:t>
            </w:r>
          </w:p>
        </w:tc>
      </w:tr>
      <w:tr w:rsidR="00970B7A" w:rsidRPr="00970B7A" w14:paraId="72889A4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923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EFF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4 446 082,62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D3F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4 854 275,24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8BC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4 854 275,24</w:t>
            </w:r>
          </w:p>
        </w:tc>
      </w:tr>
      <w:tr w:rsidR="00970B7A" w:rsidRPr="00970B7A" w14:paraId="5A8D636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230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F5F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1 507 801,93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EB4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1 618 091,75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48F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1 618 091,75</w:t>
            </w:r>
          </w:p>
        </w:tc>
      </w:tr>
      <w:tr w:rsidR="00970B7A" w:rsidRPr="00970B7A" w14:paraId="48032D8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1B9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9B1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695 908,58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70B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EE4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</w:tr>
      <w:tr w:rsidR="00970B7A" w:rsidRPr="00970B7A" w14:paraId="69E0755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357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CA2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1 043 862,88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35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1 120 217,36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085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1 120 217,36</w:t>
            </w:r>
          </w:p>
        </w:tc>
      </w:tr>
      <w:tr w:rsidR="00970B7A" w:rsidRPr="00970B7A" w14:paraId="32EBA80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A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460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3 634 189,27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C42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3 982 995,07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9E6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3 982 995,07</w:t>
            </w:r>
          </w:p>
        </w:tc>
      </w:tr>
      <w:tr w:rsidR="00970B7A" w:rsidRPr="00970B7A" w14:paraId="30BE8AC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2EF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C7C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541 262,23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9F9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824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746 811,58</w:t>
            </w:r>
          </w:p>
        </w:tc>
      </w:tr>
      <w:tr w:rsidR="00970B7A" w:rsidRPr="00970B7A" w14:paraId="37A26C5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E71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F4F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2 435 680,04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3D2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2 862 777,71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25C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2 862 777,71</w:t>
            </w:r>
          </w:p>
        </w:tc>
      </w:tr>
      <w:tr w:rsidR="00970B7A" w:rsidRPr="00970B7A" w14:paraId="25B8F95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CA5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BCF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1 121 186,05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83B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C23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</w:tr>
      <w:tr w:rsidR="00970B7A" w:rsidRPr="00970B7A" w14:paraId="1B201CD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843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B9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2 590 326,40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1CE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2 862 777,71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813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2 862 777,71</w:t>
            </w:r>
          </w:p>
        </w:tc>
      </w:tr>
      <w:tr w:rsidR="00970B7A" w:rsidRPr="00970B7A" w14:paraId="4FCD6EC4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0EF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15C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1 121 186,05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E4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970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</w:tr>
      <w:tr w:rsidR="00970B7A" w:rsidRPr="00970B7A" w14:paraId="5AE3BA3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330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E3D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2 126 387,34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87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3 111 714,90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599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3 111 714,90</w:t>
            </w:r>
          </w:p>
        </w:tc>
      </w:tr>
      <w:tr w:rsidR="00970B7A" w:rsidRPr="00970B7A" w14:paraId="0610DDE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703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588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1 894 417,81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3B6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2 115 966,13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F57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2 115 966,13</w:t>
            </w:r>
          </w:p>
        </w:tc>
      </w:tr>
      <w:tr w:rsidR="00970B7A" w:rsidRPr="00970B7A" w14:paraId="6ECA151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7EF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D5B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1 623 786,70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3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1 742 560,34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7D5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1 742 560,34</w:t>
            </w:r>
          </w:p>
        </w:tc>
      </w:tr>
      <w:tr w:rsidR="00970B7A" w:rsidRPr="00970B7A" w14:paraId="071759F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68C0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739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889 216,52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C8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8BF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1 369 154,56</w:t>
            </w:r>
          </w:p>
        </w:tc>
      </w:tr>
      <w:tr w:rsidR="00970B7A" w:rsidRPr="00970B7A" w14:paraId="5598F20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3D04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90D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1 275 832,40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EEB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1 867 028,94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597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1 867 028,94</w:t>
            </w:r>
          </w:p>
        </w:tc>
      </w:tr>
      <w:tr w:rsidR="00970B7A" w:rsidRPr="00970B7A" w14:paraId="48FF008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5D7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BDC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1 623 786,70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63F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2 240 434,73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B5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2 240 434,73</w:t>
            </w:r>
          </w:p>
        </w:tc>
      </w:tr>
      <w:tr w:rsidR="00970B7A" w:rsidRPr="00970B7A" w14:paraId="6195279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F88E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64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2 474 341,63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71A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2 987 246,30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77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2 987 246,30</w:t>
            </w:r>
          </w:p>
        </w:tc>
      </w:tr>
      <w:tr w:rsidR="00970B7A" w:rsidRPr="00970B7A" w14:paraId="79018B7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E17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482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3 131 588,63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246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3 858 526,48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89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3 858 526,48</w:t>
            </w:r>
          </w:p>
        </w:tc>
      </w:tr>
      <w:tr w:rsidR="00970B7A" w:rsidRPr="00970B7A" w14:paraId="75D00FB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A22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D1E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502 600,64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BBA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871 280,17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7C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871 280,17</w:t>
            </w:r>
          </w:p>
        </w:tc>
      </w:tr>
      <w:tr w:rsidR="00970B7A" w:rsidRPr="00970B7A" w14:paraId="0C4F907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7D8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77B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1 353 155,58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636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1 618 091,75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524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1 618 091,75</w:t>
            </w:r>
          </w:p>
        </w:tc>
      </w:tr>
      <w:tr w:rsidR="00970B7A" w:rsidRPr="00970B7A" w14:paraId="31BE470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E5D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72C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2 822 295,92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B6D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3 111 714,90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B29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3 111 714,90</w:t>
            </w:r>
          </w:p>
        </w:tc>
      </w:tr>
      <w:tr w:rsidR="00970B7A" w:rsidRPr="00970B7A" w14:paraId="574C644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3D3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9CF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1 005 201,29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04C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1 244 685,96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DC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1 244 685,96</w:t>
            </w:r>
          </w:p>
        </w:tc>
      </w:tr>
      <w:tr w:rsidR="00970B7A" w:rsidRPr="00970B7A" w14:paraId="32F890A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D42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9B0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1 855 756,22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6AF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2 240 434,73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05C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2 240 434,73</w:t>
            </w:r>
          </w:p>
        </w:tc>
      </w:tr>
      <w:tr w:rsidR="00970B7A" w:rsidRPr="00970B7A" w14:paraId="604ACFE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D77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D68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1 971 740,99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36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2 364 903,32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8D4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2 364 903,32</w:t>
            </w:r>
          </w:p>
        </w:tc>
      </w:tr>
      <w:tr w:rsidR="00970B7A" w:rsidRPr="00970B7A" w14:paraId="1BC32BE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A4B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F6B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3 015 603,86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BC7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3 236 183,50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145E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3 236 183,50</w:t>
            </w:r>
          </w:p>
        </w:tc>
      </w:tr>
      <w:tr w:rsidR="00970B7A" w:rsidRPr="00970B7A" w14:paraId="78BE378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CC6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A8A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4C2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2 134 385,30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A8E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3 351 860,04</w:t>
            </w:r>
          </w:p>
        </w:tc>
      </w:tr>
      <w:tr w:rsidR="00970B7A" w:rsidRPr="00970B7A" w14:paraId="08EB624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03D2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57BF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81 305 319,53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06A9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95 610 300,91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7E26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96 827 775,65</w:t>
            </w:r>
          </w:p>
        </w:tc>
      </w:tr>
    </w:tbl>
    <w:p w14:paraId="310576FA" w14:textId="77777777" w:rsidR="0086382F" w:rsidRDefault="0086382F" w:rsidP="0086382F">
      <w:pPr>
        <w:jc w:val="right"/>
        <w:rPr>
          <w:sz w:val="28"/>
          <w:szCs w:val="28"/>
        </w:rPr>
      </w:pPr>
    </w:p>
    <w:p w14:paraId="23B87DA0" w14:textId="6068D6CE" w:rsidR="0086382F" w:rsidRPr="0086382F" w:rsidRDefault="0086382F" w:rsidP="00D971AC">
      <w:pPr>
        <w:keepNext/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4.</w:t>
      </w:r>
      <w:r>
        <w:rPr>
          <w:color w:val="000000"/>
          <w:sz w:val="28"/>
          <w:szCs w:val="28"/>
        </w:rPr>
        <w:t>3</w:t>
      </w:r>
    </w:p>
    <w:p w14:paraId="77B818B2" w14:textId="6E643EA1" w:rsidR="0086382F" w:rsidRPr="00FC4AC6" w:rsidRDefault="00970B7A" w:rsidP="00D971AC">
      <w:pPr>
        <w:keepNext/>
        <w:spacing w:before="240"/>
        <w:jc w:val="center"/>
        <w:rPr>
          <w:b/>
          <w:sz w:val="28"/>
          <w:szCs w:val="28"/>
        </w:rPr>
      </w:pPr>
      <w:proofErr w:type="gramStart"/>
      <w:r w:rsidRPr="00970B7A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CE1E9D">
        <w:rPr>
          <w:b/>
          <w:sz w:val="28"/>
          <w:szCs w:val="28"/>
        </w:rPr>
        <w:t xml:space="preserve">                   </w:t>
      </w:r>
      <w:r w:rsidRPr="00970B7A">
        <w:rPr>
          <w:b/>
          <w:sz w:val="28"/>
          <w:szCs w:val="28"/>
        </w:rPr>
        <w:t>на обеспечение выплат ежемесячного денежного вознаграждения</w:t>
      </w:r>
      <w:r w:rsidR="00CE1E9D">
        <w:rPr>
          <w:b/>
          <w:sz w:val="28"/>
          <w:szCs w:val="28"/>
        </w:rPr>
        <w:t xml:space="preserve">                             </w:t>
      </w:r>
      <w:r w:rsidRPr="00970B7A">
        <w:rPr>
          <w:b/>
          <w:sz w:val="28"/>
          <w:szCs w:val="28"/>
        </w:rPr>
        <w:t xml:space="preserve">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регионального проекта </w:t>
      </w:r>
      <w:r w:rsidR="00CE1E9D">
        <w:rPr>
          <w:b/>
          <w:sz w:val="28"/>
          <w:szCs w:val="28"/>
        </w:rPr>
        <w:t xml:space="preserve">                                       </w:t>
      </w:r>
      <w:r w:rsidRPr="00970B7A">
        <w:rPr>
          <w:b/>
          <w:sz w:val="28"/>
          <w:szCs w:val="28"/>
        </w:rPr>
        <w:t>«Педагоги и наставники (Брянская область)» государственной программы «Развитие образования и науки Брянской области»</w:t>
      </w:r>
      <w:proofErr w:type="gramEnd"/>
    </w:p>
    <w:p w14:paraId="6C985FFE" w14:textId="77777777" w:rsidR="0086382F" w:rsidRPr="00FC4AC6" w:rsidRDefault="0086382F" w:rsidP="00D971AC">
      <w:pPr>
        <w:keepNext/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86382F" w:rsidRPr="00FC4AC6" w14:paraId="6BFF608C" w14:textId="77777777" w:rsidTr="00D971AC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92E1" w14:textId="77777777" w:rsidR="0086382F" w:rsidRPr="00FC4AC6" w:rsidRDefault="0086382F" w:rsidP="00D971AC">
            <w:pPr>
              <w:keepNext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821A" w14:textId="16FB03EF" w:rsidR="0086382F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FA69" w14:textId="047CC654" w:rsidR="0086382F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5541" w14:textId="0BA5A207" w:rsidR="0086382F" w:rsidRPr="00FC4AC6" w:rsidRDefault="00C94375" w:rsidP="00D971AC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86382F" w:rsidRPr="00FC4AC6" w14:paraId="14105930" w14:textId="77777777" w:rsidTr="00D971AC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D511" w14:textId="77777777" w:rsidR="0086382F" w:rsidRPr="00FC4AC6" w:rsidRDefault="0086382F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D0E7" w14:textId="77777777" w:rsidR="0086382F" w:rsidRPr="00FC4AC6" w:rsidRDefault="0086382F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250E" w14:textId="77777777" w:rsidR="0086382F" w:rsidRPr="00FC4AC6" w:rsidRDefault="0086382F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5CBB" w14:textId="77777777" w:rsidR="0086382F" w:rsidRPr="00FC4AC6" w:rsidRDefault="0086382F" w:rsidP="00D971AC">
            <w:pPr>
              <w:keepNext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085137F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276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B20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178 660 440,00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6F1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175 145 040,00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649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169 911 000,00</w:t>
            </w:r>
          </w:p>
        </w:tc>
      </w:tr>
      <w:tr w:rsidR="00970B7A" w:rsidRPr="00970B7A" w14:paraId="70321B4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FEA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690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46 403 280,00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81F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45 465 840,00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AD8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44 059 680,00</w:t>
            </w:r>
          </w:p>
        </w:tc>
      </w:tr>
      <w:tr w:rsidR="00970B7A" w:rsidRPr="00970B7A" w14:paraId="59F5888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BA6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D71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44 997 120,00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4BE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44 059 680,00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43D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42 809 760,00</w:t>
            </w:r>
          </w:p>
        </w:tc>
      </w:tr>
      <w:tr w:rsidR="00970B7A" w:rsidRPr="00970B7A" w14:paraId="53C8CBB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CC6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Сельцовский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928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11 874 240,00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525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11 561 760,00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A32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11 249 280,00</w:t>
            </w:r>
          </w:p>
        </w:tc>
      </w:tr>
      <w:tr w:rsidR="00970B7A" w:rsidRPr="00970B7A" w14:paraId="46A4F37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D5F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Фокино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3E3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9 686 880,00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D95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9 530 640,00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660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9 218 160,00</w:t>
            </w:r>
          </w:p>
        </w:tc>
      </w:tr>
      <w:tr w:rsidR="00970B7A" w:rsidRPr="00970B7A" w14:paraId="56FAD14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ED0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Брасовский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CBA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17 342 640,00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03B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17 030 160,00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FCC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16 561 440,00</w:t>
            </w:r>
          </w:p>
        </w:tc>
      </w:tr>
      <w:tr w:rsidR="00970B7A" w:rsidRPr="00970B7A" w14:paraId="5DCF0E1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939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Брянский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DB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61 402 320,00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BDD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60 152 400,00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BAD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58 277 520,00</w:t>
            </w:r>
          </w:p>
        </w:tc>
      </w:tr>
      <w:tr w:rsidR="00970B7A" w:rsidRPr="00970B7A" w14:paraId="57BB6A5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4F4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lastRenderedPageBreak/>
              <w:t>Выгоничский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B8A6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18 436 320,00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53D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18 123 840,00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033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17 655 120,00</w:t>
            </w:r>
          </w:p>
        </w:tc>
      </w:tr>
      <w:tr w:rsidR="00970B7A" w:rsidRPr="00970B7A" w14:paraId="3DF5C8F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594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Гордеевский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C6F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8 905 680,00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F6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8 749 440,00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014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8 436 960,00</w:t>
            </w:r>
          </w:p>
        </w:tc>
      </w:tr>
      <w:tr w:rsidR="00970B7A" w:rsidRPr="00970B7A" w14:paraId="445CA71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E90C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Дубровский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31E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13 436 640,00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20E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13 124 160,00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6FD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12 655 440,00</w:t>
            </w:r>
          </w:p>
        </w:tc>
      </w:tr>
      <w:tr w:rsidR="00970B7A" w:rsidRPr="00970B7A" w14:paraId="1FDBAFD6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D9D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Дятьковский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B0D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45 465 840,00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1C0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44 528 400,00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C59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43 122 240,00</w:t>
            </w:r>
          </w:p>
        </w:tc>
      </w:tr>
      <w:tr w:rsidR="00970B7A" w:rsidRPr="00970B7A" w14:paraId="5609CD1A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675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Жирятинский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D3E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9 218 160,00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B6C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9 061 920,00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FDA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8 749 440,00</w:t>
            </w:r>
          </w:p>
        </w:tc>
      </w:tr>
      <w:tr w:rsidR="00970B7A" w:rsidRPr="00970B7A" w14:paraId="3FEF85F1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4BB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Жуковский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98B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31 091 760,00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C4D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30 466 800,00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818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29 529 360,00</w:t>
            </w:r>
          </w:p>
        </w:tc>
      </w:tr>
      <w:tr w:rsidR="00970B7A" w:rsidRPr="00970B7A" w14:paraId="2624615D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3D39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Злынковский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A94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13 124 160,00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95A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12 811 680,00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175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12 499 200,00</w:t>
            </w:r>
          </w:p>
        </w:tc>
      </w:tr>
      <w:tr w:rsidR="00970B7A" w:rsidRPr="00970B7A" w14:paraId="7F081E50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F0E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Карачевский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5F4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30 154 320,00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EC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29 529 360,00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81E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28 591 920,00</w:t>
            </w:r>
          </w:p>
        </w:tc>
      </w:tr>
      <w:tr w:rsidR="00970B7A" w:rsidRPr="00970B7A" w14:paraId="681158D2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CC4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Клетнянский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011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13 592 880,00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34E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13 280 400,00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7D8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12 811 680,00</w:t>
            </w:r>
          </w:p>
        </w:tc>
      </w:tr>
      <w:tr w:rsidR="00970B7A" w:rsidRPr="00970B7A" w14:paraId="102C8DB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5EE1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Климовский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E1D6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28 435 680,00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B19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27 810 720,00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1E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27 029 520,00</w:t>
            </w:r>
          </w:p>
        </w:tc>
      </w:tr>
      <w:tr w:rsidR="00970B7A" w:rsidRPr="00970B7A" w14:paraId="3A3A0B67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86D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Клинцовский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D79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23 436 000,00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CFB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22 967 280,00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A15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22 342 320,00</w:t>
            </w:r>
          </w:p>
        </w:tc>
      </w:tr>
      <w:tr w:rsidR="00970B7A" w:rsidRPr="00970B7A" w14:paraId="2657339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39DF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Комаричский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F67A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17 967 600,00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97B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17 655 120,00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0E0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17 186 400,00</w:t>
            </w:r>
          </w:p>
        </w:tc>
      </w:tr>
      <w:tr w:rsidR="00970B7A" w:rsidRPr="00970B7A" w14:paraId="74CB058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8DF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Красногорский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E93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13 592 880,00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9F1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13 280 400,00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8F6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12 811 680,00</w:t>
            </w:r>
          </w:p>
        </w:tc>
      </w:tr>
      <w:tr w:rsidR="00970B7A" w:rsidRPr="00970B7A" w14:paraId="0AF193FB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202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Мглинский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827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18 905 040,00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8EA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18 592 560,00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A54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17 967 600,00</w:t>
            </w:r>
          </w:p>
        </w:tc>
      </w:tr>
      <w:tr w:rsidR="00970B7A" w:rsidRPr="00970B7A" w14:paraId="172E8BB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B43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Навлинский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660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26 404 560,00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7E9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25 935 840,00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709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25 154 640,00</w:t>
            </w:r>
          </w:p>
        </w:tc>
      </w:tr>
      <w:tr w:rsidR="00970B7A" w:rsidRPr="00970B7A" w14:paraId="155773B3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12D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Погарский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A0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33 591 600,00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BCB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32 966 640,00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E33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32 029 200,00</w:t>
            </w:r>
          </w:p>
        </w:tc>
      </w:tr>
      <w:tr w:rsidR="00970B7A" w:rsidRPr="00970B7A" w14:paraId="7712809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4ED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Почепский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DD3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40 466 160,00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163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39 684 960,00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2A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38 435 040,00</w:t>
            </w:r>
          </w:p>
        </w:tc>
      </w:tr>
      <w:tr w:rsidR="00970B7A" w:rsidRPr="00970B7A" w14:paraId="2427886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F8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Рогнединский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A6D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7 187 040,00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67E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7 030 800,00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711F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6 874 560,00</w:t>
            </w:r>
          </w:p>
        </w:tc>
      </w:tr>
      <w:tr w:rsidR="00970B7A" w:rsidRPr="00970B7A" w14:paraId="58F4F2A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9B975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7AA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16 873 920,00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EE2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16 561 440,00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ECD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16 092 720,00</w:t>
            </w:r>
          </w:p>
        </w:tc>
      </w:tr>
      <w:tr w:rsidR="00970B7A" w:rsidRPr="00970B7A" w14:paraId="7815ED1E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1D9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Стародубский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7F7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33 591 600,00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3FB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32 966 640,00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310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32 029 200,00</w:t>
            </w:r>
          </w:p>
        </w:tc>
      </w:tr>
      <w:tr w:rsidR="00970B7A" w:rsidRPr="00970B7A" w14:paraId="2206DE2F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9E7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Суземский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4420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15 155 280,00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541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14 842 800,00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0537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14 374 080,00</w:t>
            </w:r>
          </w:p>
        </w:tc>
      </w:tr>
      <w:tr w:rsidR="00970B7A" w:rsidRPr="00970B7A" w14:paraId="47050498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6452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Суражский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A74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24 842 160,00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5AF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24 373 440,00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499E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23 592 240,00</w:t>
            </w:r>
          </w:p>
        </w:tc>
      </w:tr>
      <w:tr w:rsidR="00970B7A" w:rsidRPr="00970B7A" w14:paraId="47BC6D05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1F06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Трубчевский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00E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22 811 040,00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2C1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22 342 320,00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07D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21 717 360,00</w:t>
            </w:r>
          </w:p>
        </w:tc>
      </w:tr>
      <w:tr w:rsidR="00970B7A" w:rsidRPr="00970B7A" w14:paraId="0915C03C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3A7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Унечский муниципальный район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1B4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27 498 240,00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5F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26 873 280,00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0DF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26 092 080,00</w:t>
            </w:r>
          </w:p>
        </w:tc>
      </w:tr>
      <w:tr w:rsidR="00970B7A" w:rsidRPr="00970B7A" w14:paraId="4840E239" w14:textId="77777777" w:rsidTr="00D971AC">
        <w:trPr>
          <w:cantSplit/>
          <w:trHeight w:val="293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68CF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8AB8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904 551 480,00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6D30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886 505 760,00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BB0D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859 866 840,00</w:t>
            </w:r>
          </w:p>
        </w:tc>
      </w:tr>
    </w:tbl>
    <w:p w14:paraId="3A04ACE0" w14:textId="77777777" w:rsidR="0086382F" w:rsidRDefault="0086382F" w:rsidP="0086382F">
      <w:pPr>
        <w:jc w:val="right"/>
        <w:rPr>
          <w:sz w:val="28"/>
          <w:szCs w:val="28"/>
        </w:rPr>
      </w:pPr>
    </w:p>
    <w:p w14:paraId="0D298FA4" w14:textId="77777777" w:rsidR="00CE1E9D" w:rsidRDefault="00CE1E9D" w:rsidP="0086382F">
      <w:pPr>
        <w:jc w:val="right"/>
        <w:rPr>
          <w:sz w:val="28"/>
          <w:szCs w:val="28"/>
        </w:rPr>
      </w:pPr>
    </w:p>
    <w:p w14:paraId="0E783B42" w14:textId="77777777" w:rsidR="00CE1E9D" w:rsidRDefault="00CE1E9D" w:rsidP="0086382F">
      <w:pPr>
        <w:jc w:val="right"/>
        <w:rPr>
          <w:sz w:val="28"/>
          <w:szCs w:val="28"/>
        </w:rPr>
      </w:pPr>
    </w:p>
    <w:p w14:paraId="3585FAB1" w14:textId="77777777" w:rsidR="00CE1E9D" w:rsidRDefault="00CE1E9D" w:rsidP="0086382F">
      <w:pPr>
        <w:jc w:val="right"/>
        <w:rPr>
          <w:sz w:val="28"/>
          <w:szCs w:val="28"/>
        </w:rPr>
      </w:pPr>
    </w:p>
    <w:p w14:paraId="6FEF161D" w14:textId="77777777" w:rsidR="00CE1E9D" w:rsidRDefault="00CE1E9D" w:rsidP="0086382F">
      <w:pPr>
        <w:jc w:val="right"/>
        <w:rPr>
          <w:sz w:val="28"/>
          <w:szCs w:val="28"/>
        </w:rPr>
      </w:pPr>
    </w:p>
    <w:p w14:paraId="4230511E" w14:textId="77777777" w:rsidR="00CE1E9D" w:rsidRDefault="00CE1E9D" w:rsidP="0086382F">
      <w:pPr>
        <w:jc w:val="right"/>
        <w:rPr>
          <w:sz w:val="28"/>
          <w:szCs w:val="28"/>
        </w:rPr>
      </w:pPr>
    </w:p>
    <w:p w14:paraId="52A4CC08" w14:textId="77777777" w:rsidR="00CE1E9D" w:rsidRDefault="00CE1E9D" w:rsidP="0086382F">
      <w:pPr>
        <w:jc w:val="right"/>
        <w:rPr>
          <w:sz w:val="28"/>
          <w:szCs w:val="28"/>
        </w:rPr>
      </w:pPr>
    </w:p>
    <w:p w14:paraId="17342A79" w14:textId="77777777" w:rsidR="00CE1E9D" w:rsidRDefault="00CE1E9D" w:rsidP="0086382F">
      <w:pPr>
        <w:jc w:val="right"/>
        <w:rPr>
          <w:sz w:val="28"/>
          <w:szCs w:val="28"/>
        </w:rPr>
      </w:pPr>
    </w:p>
    <w:p w14:paraId="474E1615" w14:textId="77777777" w:rsidR="00CE1E9D" w:rsidRDefault="00CE1E9D" w:rsidP="0086382F">
      <w:pPr>
        <w:jc w:val="right"/>
        <w:rPr>
          <w:sz w:val="28"/>
          <w:szCs w:val="28"/>
        </w:rPr>
      </w:pPr>
    </w:p>
    <w:p w14:paraId="19B21154" w14:textId="77777777" w:rsidR="00CE1E9D" w:rsidRDefault="00CE1E9D" w:rsidP="0086382F">
      <w:pPr>
        <w:jc w:val="right"/>
        <w:rPr>
          <w:sz w:val="28"/>
          <w:szCs w:val="28"/>
        </w:rPr>
      </w:pPr>
    </w:p>
    <w:p w14:paraId="5F4F73FE" w14:textId="77777777" w:rsidR="00CE1E9D" w:rsidRDefault="00CE1E9D" w:rsidP="0086382F">
      <w:pPr>
        <w:jc w:val="right"/>
        <w:rPr>
          <w:sz w:val="28"/>
          <w:szCs w:val="28"/>
        </w:rPr>
      </w:pPr>
    </w:p>
    <w:p w14:paraId="0621C51F" w14:textId="77777777" w:rsidR="00CE1E9D" w:rsidRDefault="00CE1E9D" w:rsidP="0086382F">
      <w:pPr>
        <w:jc w:val="right"/>
        <w:rPr>
          <w:sz w:val="28"/>
          <w:szCs w:val="28"/>
        </w:rPr>
      </w:pPr>
    </w:p>
    <w:p w14:paraId="5893F4AD" w14:textId="77777777" w:rsidR="00CE1E9D" w:rsidRDefault="00CE1E9D" w:rsidP="0086382F">
      <w:pPr>
        <w:jc w:val="right"/>
        <w:rPr>
          <w:sz w:val="28"/>
          <w:szCs w:val="28"/>
        </w:rPr>
      </w:pPr>
    </w:p>
    <w:p w14:paraId="76E1FEFD" w14:textId="5E3F35ED" w:rsidR="0086382F" w:rsidRPr="0086382F" w:rsidRDefault="0086382F" w:rsidP="0086382F">
      <w:pPr>
        <w:jc w:val="right"/>
        <w:rPr>
          <w:color w:val="000000"/>
          <w:sz w:val="28"/>
          <w:szCs w:val="28"/>
        </w:rPr>
      </w:pPr>
      <w:r w:rsidRPr="00737B60">
        <w:rPr>
          <w:sz w:val="28"/>
          <w:szCs w:val="28"/>
        </w:rPr>
        <w:lastRenderedPageBreak/>
        <w:t>Таблица</w:t>
      </w:r>
      <w:r>
        <w:rPr>
          <w:color w:val="000000"/>
          <w:sz w:val="28"/>
          <w:szCs w:val="28"/>
        </w:rPr>
        <w:t xml:space="preserve"> </w:t>
      </w:r>
      <w:r w:rsidRPr="00970B7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4</w:t>
      </w:r>
    </w:p>
    <w:p w14:paraId="57003428" w14:textId="16C39D2D" w:rsidR="0086382F" w:rsidRPr="00FC4AC6" w:rsidRDefault="00970B7A" w:rsidP="0086382F">
      <w:pPr>
        <w:spacing w:before="240"/>
        <w:jc w:val="center"/>
        <w:rPr>
          <w:b/>
          <w:sz w:val="28"/>
          <w:szCs w:val="28"/>
        </w:rPr>
      </w:pPr>
      <w:r w:rsidRPr="00970B7A">
        <w:rPr>
          <w:b/>
          <w:sz w:val="28"/>
          <w:szCs w:val="28"/>
        </w:rPr>
        <w:t>Распределение иных межбюджетных трансфертов бюджетам муниципальных образований на подготовку основания для размещения спортивных сооружений с учетом монтажа оборудования в рамках регионального проекта «Развитие инфраструктуры сферы спорта» государственной программы «Развитие физической культуры</w:t>
      </w:r>
      <w:r w:rsidR="00CE1E9D">
        <w:rPr>
          <w:b/>
          <w:sz w:val="28"/>
          <w:szCs w:val="28"/>
        </w:rPr>
        <w:t xml:space="preserve">                                 </w:t>
      </w:r>
      <w:r w:rsidRPr="00970B7A">
        <w:rPr>
          <w:b/>
          <w:sz w:val="28"/>
          <w:szCs w:val="28"/>
        </w:rPr>
        <w:t xml:space="preserve"> и спорта Брянской области»</w:t>
      </w:r>
    </w:p>
    <w:p w14:paraId="3DDDD34C" w14:textId="77777777" w:rsidR="0086382F" w:rsidRPr="00FC4AC6" w:rsidRDefault="0086382F" w:rsidP="0086382F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81"/>
        <w:gridCol w:w="1991"/>
        <w:gridCol w:w="1846"/>
        <w:gridCol w:w="1987"/>
      </w:tblGrid>
      <w:tr w:rsidR="0086382F" w:rsidRPr="00FC4AC6" w14:paraId="2F398E9F" w14:textId="77777777" w:rsidTr="006C4E3F">
        <w:trPr>
          <w:cantSplit/>
          <w:trHeight w:val="754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F29D" w14:textId="77777777" w:rsidR="0086382F" w:rsidRPr="00FC4AC6" w:rsidRDefault="0086382F" w:rsidP="006C4E3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2901" w14:textId="4BF5441B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FF81" w14:textId="13830FC2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D72B" w14:textId="46B3B229" w:rsidR="0086382F" w:rsidRPr="00FC4AC6" w:rsidRDefault="00C94375" w:rsidP="006C4E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 год</w:t>
            </w:r>
          </w:p>
        </w:tc>
      </w:tr>
      <w:tr w:rsidR="0086382F" w:rsidRPr="00FC4AC6" w14:paraId="6D0E8E2C" w14:textId="77777777" w:rsidTr="006C4E3F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4938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D2EA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5896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5CD1" w14:textId="77777777" w:rsidR="0086382F" w:rsidRPr="00FC4AC6" w:rsidRDefault="0086382F" w:rsidP="006C4E3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70B7A" w:rsidRPr="00970B7A" w14:paraId="6B576E34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7F0A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Брянск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5A7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2 813 521,23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FA5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E984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</w:tr>
      <w:tr w:rsidR="00970B7A" w:rsidRPr="00970B7A" w14:paraId="4A2A334C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A778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Городской округ город Клинцы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73B1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28 080 210,60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49FC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059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</w:tr>
      <w:tr w:rsidR="00970B7A" w:rsidRPr="00970B7A" w14:paraId="28E67879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CD97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Новозыбковский городской округ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F1AB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2 813 521,23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28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22A8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</w:tr>
      <w:tr w:rsidR="00970B7A" w:rsidRPr="00970B7A" w14:paraId="762DBB21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93F3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8A8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2 813 521,23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07D3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1EFD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</w:tr>
      <w:tr w:rsidR="00970B7A" w:rsidRPr="00970B7A" w14:paraId="12105E75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DE6B" w14:textId="77777777" w:rsidR="00970B7A" w:rsidRPr="00970B7A" w:rsidRDefault="00970B7A" w:rsidP="00970B7A">
            <w:pPr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8B69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2 813 521,23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FB22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825D5" w14:textId="77777777" w:rsidR="00970B7A" w:rsidRPr="00970B7A" w:rsidRDefault="00970B7A" w:rsidP="00970B7A">
            <w:pPr>
              <w:jc w:val="center"/>
              <w:rPr>
                <w:bCs/>
                <w:color w:val="000000"/>
              </w:rPr>
            </w:pPr>
            <w:r w:rsidRPr="00970B7A">
              <w:rPr>
                <w:bCs/>
                <w:color w:val="000000"/>
              </w:rPr>
              <w:t>0,00</w:t>
            </w:r>
          </w:p>
        </w:tc>
      </w:tr>
      <w:tr w:rsidR="00970B7A" w:rsidRPr="00970B7A" w14:paraId="6EC19F9B" w14:textId="77777777" w:rsidTr="00970B7A">
        <w:trPr>
          <w:cantSplit/>
          <w:trHeight w:val="293"/>
          <w:tblHeader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6E92" w14:textId="77777777" w:rsidR="00970B7A" w:rsidRPr="00970B7A" w:rsidRDefault="00970B7A" w:rsidP="00970B7A">
            <w:pPr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9621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39 334 295,52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4795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DF91" w14:textId="77777777" w:rsidR="00970B7A" w:rsidRPr="00970B7A" w:rsidRDefault="00970B7A" w:rsidP="00970B7A">
            <w:pPr>
              <w:jc w:val="center"/>
              <w:rPr>
                <w:b/>
                <w:color w:val="000000"/>
              </w:rPr>
            </w:pPr>
            <w:r w:rsidRPr="00970B7A">
              <w:rPr>
                <w:b/>
                <w:color w:val="000000"/>
              </w:rPr>
              <w:t>0,00</w:t>
            </w:r>
          </w:p>
        </w:tc>
      </w:tr>
    </w:tbl>
    <w:p w14:paraId="21732049" w14:textId="77777777" w:rsidR="001161CD" w:rsidRDefault="001161CD" w:rsidP="00970B7A">
      <w:pPr>
        <w:spacing w:before="240"/>
        <w:jc w:val="right"/>
        <w:rPr>
          <w:sz w:val="28"/>
          <w:szCs w:val="28"/>
        </w:rPr>
      </w:pPr>
    </w:p>
    <w:sectPr w:rsidR="001161CD" w:rsidSect="00D236D5">
      <w:headerReference w:type="default" r:id="rId8"/>
      <w:pgSz w:w="12240" w:h="15840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458CA" w14:textId="77777777" w:rsidR="00CE1E9D" w:rsidRDefault="00CE1E9D" w:rsidP="008B288E">
      <w:r>
        <w:separator/>
      </w:r>
    </w:p>
  </w:endnote>
  <w:endnote w:type="continuationSeparator" w:id="0">
    <w:p w14:paraId="0261C0C0" w14:textId="77777777" w:rsidR="00CE1E9D" w:rsidRDefault="00CE1E9D" w:rsidP="008B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BE5B4" w14:textId="77777777" w:rsidR="00CE1E9D" w:rsidRDefault="00CE1E9D" w:rsidP="008B288E">
      <w:r>
        <w:separator/>
      </w:r>
    </w:p>
  </w:footnote>
  <w:footnote w:type="continuationSeparator" w:id="0">
    <w:p w14:paraId="6D5B7403" w14:textId="77777777" w:rsidR="00CE1E9D" w:rsidRDefault="00CE1E9D" w:rsidP="008B2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453955"/>
      <w:docPartObj>
        <w:docPartGallery w:val="Page Numbers (Top of Page)"/>
        <w:docPartUnique/>
      </w:docPartObj>
    </w:sdtPr>
    <w:sdtEndPr/>
    <w:sdtContent>
      <w:p w14:paraId="0FF4FA94" w14:textId="100C0C70" w:rsidR="00CE1E9D" w:rsidRDefault="00CE1E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F04" w:rsidRPr="009F4F04">
          <w:rPr>
            <w:noProof/>
            <w:lang w:val="ru-RU"/>
          </w:rPr>
          <w:t>68</w:t>
        </w:r>
        <w:r>
          <w:fldChar w:fldCharType="end"/>
        </w:r>
      </w:p>
    </w:sdtContent>
  </w:sdt>
  <w:p w14:paraId="4F5C5190" w14:textId="2556D9F9" w:rsidR="00CE1E9D" w:rsidRPr="00B67140" w:rsidRDefault="00CE1E9D" w:rsidP="00BF74A1">
    <w:pPr>
      <w:pStyle w:val="a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0129E1"/>
    <w:rsid w:val="00015AF6"/>
    <w:rsid w:val="000631F9"/>
    <w:rsid w:val="00072D64"/>
    <w:rsid w:val="000C3E80"/>
    <w:rsid w:val="000C513E"/>
    <w:rsid w:val="000C7363"/>
    <w:rsid w:val="000D32D2"/>
    <w:rsid w:val="000D5E39"/>
    <w:rsid w:val="000E61A8"/>
    <w:rsid w:val="000F30B0"/>
    <w:rsid w:val="001161CD"/>
    <w:rsid w:val="0012196A"/>
    <w:rsid w:val="001319FA"/>
    <w:rsid w:val="00167D26"/>
    <w:rsid w:val="00177D17"/>
    <w:rsid w:val="00193501"/>
    <w:rsid w:val="001C6959"/>
    <w:rsid w:val="001E5278"/>
    <w:rsid w:val="001F6710"/>
    <w:rsid w:val="0020529D"/>
    <w:rsid w:val="00213DAE"/>
    <w:rsid w:val="00255445"/>
    <w:rsid w:val="00267B55"/>
    <w:rsid w:val="002715D6"/>
    <w:rsid w:val="0027282A"/>
    <w:rsid w:val="00276BE6"/>
    <w:rsid w:val="00284836"/>
    <w:rsid w:val="002C043D"/>
    <w:rsid w:val="002C6432"/>
    <w:rsid w:val="003321B4"/>
    <w:rsid w:val="0034469A"/>
    <w:rsid w:val="00347AE9"/>
    <w:rsid w:val="003536F2"/>
    <w:rsid w:val="0036108C"/>
    <w:rsid w:val="003661BB"/>
    <w:rsid w:val="00370BB2"/>
    <w:rsid w:val="003713EF"/>
    <w:rsid w:val="003A001B"/>
    <w:rsid w:val="003B1759"/>
    <w:rsid w:val="003D0977"/>
    <w:rsid w:val="003D18E1"/>
    <w:rsid w:val="003D4D5C"/>
    <w:rsid w:val="003E6E3A"/>
    <w:rsid w:val="00445545"/>
    <w:rsid w:val="00450DA0"/>
    <w:rsid w:val="00450E4D"/>
    <w:rsid w:val="004543FC"/>
    <w:rsid w:val="004614E2"/>
    <w:rsid w:val="004706CB"/>
    <w:rsid w:val="004854E4"/>
    <w:rsid w:val="004A68D3"/>
    <w:rsid w:val="004B3A53"/>
    <w:rsid w:val="004E42B2"/>
    <w:rsid w:val="004F6D08"/>
    <w:rsid w:val="0053713C"/>
    <w:rsid w:val="005617FF"/>
    <w:rsid w:val="00580FEA"/>
    <w:rsid w:val="00584B9D"/>
    <w:rsid w:val="00594E68"/>
    <w:rsid w:val="00595207"/>
    <w:rsid w:val="005A5F9B"/>
    <w:rsid w:val="005D442E"/>
    <w:rsid w:val="005E151F"/>
    <w:rsid w:val="006168F7"/>
    <w:rsid w:val="00630A6C"/>
    <w:rsid w:val="0064430F"/>
    <w:rsid w:val="006620F6"/>
    <w:rsid w:val="00692306"/>
    <w:rsid w:val="00693F29"/>
    <w:rsid w:val="006A34CF"/>
    <w:rsid w:val="006C0258"/>
    <w:rsid w:val="006C077E"/>
    <w:rsid w:val="006C4E3F"/>
    <w:rsid w:val="006D7A64"/>
    <w:rsid w:val="006E01FA"/>
    <w:rsid w:val="007021C8"/>
    <w:rsid w:val="007141CF"/>
    <w:rsid w:val="00721282"/>
    <w:rsid w:val="00737B60"/>
    <w:rsid w:val="007747C7"/>
    <w:rsid w:val="00774A5C"/>
    <w:rsid w:val="007B6661"/>
    <w:rsid w:val="007D5181"/>
    <w:rsid w:val="007D7D30"/>
    <w:rsid w:val="007F041A"/>
    <w:rsid w:val="007F3B4F"/>
    <w:rsid w:val="007F7B6E"/>
    <w:rsid w:val="00800844"/>
    <w:rsid w:val="0081163C"/>
    <w:rsid w:val="0081292F"/>
    <w:rsid w:val="008137BC"/>
    <w:rsid w:val="00815AF0"/>
    <w:rsid w:val="00831A43"/>
    <w:rsid w:val="0086382F"/>
    <w:rsid w:val="008671E4"/>
    <w:rsid w:val="0088251D"/>
    <w:rsid w:val="00882CD7"/>
    <w:rsid w:val="008A505A"/>
    <w:rsid w:val="008B288E"/>
    <w:rsid w:val="008C5CB3"/>
    <w:rsid w:val="008D5364"/>
    <w:rsid w:val="008E0B1E"/>
    <w:rsid w:val="008F00D2"/>
    <w:rsid w:val="00912631"/>
    <w:rsid w:val="00914A5E"/>
    <w:rsid w:val="00917C14"/>
    <w:rsid w:val="009254C5"/>
    <w:rsid w:val="00931480"/>
    <w:rsid w:val="00946373"/>
    <w:rsid w:val="0094689F"/>
    <w:rsid w:val="00957351"/>
    <w:rsid w:val="00965834"/>
    <w:rsid w:val="00970B7A"/>
    <w:rsid w:val="009753FF"/>
    <w:rsid w:val="009772E8"/>
    <w:rsid w:val="0098544F"/>
    <w:rsid w:val="009855C5"/>
    <w:rsid w:val="009958B7"/>
    <w:rsid w:val="009A664E"/>
    <w:rsid w:val="009B5161"/>
    <w:rsid w:val="009C5848"/>
    <w:rsid w:val="009C7FC1"/>
    <w:rsid w:val="009D7027"/>
    <w:rsid w:val="009F4F04"/>
    <w:rsid w:val="00A032D1"/>
    <w:rsid w:val="00A12366"/>
    <w:rsid w:val="00A22829"/>
    <w:rsid w:val="00A3334B"/>
    <w:rsid w:val="00A43398"/>
    <w:rsid w:val="00A44250"/>
    <w:rsid w:val="00A46956"/>
    <w:rsid w:val="00A51EF6"/>
    <w:rsid w:val="00A60883"/>
    <w:rsid w:val="00A66970"/>
    <w:rsid w:val="00A8632B"/>
    <w:rsid w:val="00A87437"/>
    <w:rsid w:val="00A923AB"/>
    <w:rsid w:val="00AB51FB"/>
    <w:rsid w:val="00AC47D3"/>
    <w:rsid w:val="00AE2BD3"/>
    <w:rsid w:val="00AE6506"/>
    <w:rsid w:val="00AF3C71"/>
    <w:rsid w:val="00B02F04"/>
    <w:rsid w:val="00B67140"/>
    <w:rsid w:val="00B72DB0"/>
    <w:rsid w:val="00B75BD6"/>
    <w:rsid w:val="00BA29AC"/>
    <w:rsid w:val="00BC13DB"/>
    <w:rsid w:val="00BC787B"/>
    <w:rsid w:val="00BD209C"/>
    <w:rsid w:val="00BF74A1"/>
    <w:rsid w:val="00C047CB"/>
    <w:rsid w:val="00C04CF4"/>
    <w:rsid w:val="00C10CE7"/>
    <w:rsid w:val="00C50DAF"/>
    <w:rsid w:val="00C53401"/>
    <w:rsid w:val="00C67FE4"/>
    <w:rsid w:val="00C94375"/>
    <w:rsid w:val="00CA0706"/>
    <w:rsid w:val="00CB0BE8"/>
    <w:rsid w:val="00CB7486"/>
    <w:rsid w:val="00CC03C7"/>
    <w:rsid w:val="00CC52B3"/>
    <w:rsid w:val="00CC68D5"/>
    <w:rsid w:val="00CD2130"/>
    <w:rsid w:val="00CD7E49"/>
    <w:rsid w:val="00CE1E9D"/>
    <w:rsid w:val="00D127C0"/>
    <w:rsid w:val="00D236D5"/>
    <w:rsid w:val="00D51269"/>
    <w:rsid w:val="00D51612"/>
    <w:rsid w:val="00D70FE7"/>
    <w:rsid w:val="00D80C21"/>
    <w:rsid w:val="00D9107A"/>
    <w:rsid w:val="00D971AC"/>
    <w:rsid w:val="00DA353E"/>
    <w:rsid w:val="00DA5A99"/>
    <w:rsid w:val="00DB19B3"/>
    <w:rsid w:val="00DB4273"/>
    <w:rsid w:val="00DB73AE"/>
    <w:rsid w:val="00DF17E3"/>
    <w:rsid w:val="00E00DB7"/>
    <w:rsid w:val="00E21F13"/>
    <w:rsid w:val="00E25D39"/>
    <w:rsid w:val="00E57AD5"/>
    <w:rsid w:val="00E6084F"/>
    <w:rsid w:val="00E63710"/>
    <w:rsid w:val="00E71538"/>
    <w:rsid w:val="00E81DF5"/>
    <w:rsid w:val="00EA6DC6"/>
    <w:rsid w:val="00EB5E09"/>
    <w:rsid w:val="00ED09BF"/>
    <w:rsid w:val="00EF04CC"/>
    <w:rsid w:val="00EF67DA"/>
    <w:rsid w:val="00EF76BA"/>
    <w:rsid w:val="00F16DEC"/>
    <w:rsid w:val="00F21726"/>
    <w:rsid w:val="00F30929"/>
    <w:rsid w:val="00F41B80"/>
    <w:rsid w:val="00F460BD"/>
    <w:rsid w:val="00F5308A"/>
    <w:rsid w:val="00F538B7"/>
    <w:rsid w:val="00F54E14"/>
    <w:rsid w:val="00F601E3"/>
    <w:rsid w:val="00F84186"/>
    <w:rsid w:val="00F909FB"/>
    <w:rsid w:val="00FC4AC6"/>
    <w:rsid w:val="00FC4FB2"/>
    <w:rsid w:val="00FC5501"/>
    <w:rsid w:val="00FD01A1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69F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en-US" w:eastAsia="en-US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8"/>
      <w:szCs w:val="28"/>
      <w:lang w:val="en-US" w:eastAsia="en-US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i/>
      <w:iCs/>
      <w:sz w:val="28"/>
      <w:szCs w:val="28"/>
      <w:lang w:val="en-US" w:eastAsia="en-US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1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sonormal0">
    <w:name w:val="msonormal"/>
    <w:basedOn w:val="a"/>
    <w:rsid w:val="00970B7A"/>
    <w:pPr>
      <w:spacing w:before="100" w:beforeAutospacing="1" w:after="100" w:afterAutospacing="1"/>
    </w:pPr>
  </w:style>
  <w:style w:type="paragraph" w:customStyle="1" w:styleId="xl803">
    <w:name w:val="xl803"/>
    <w:basedOn w:val="a"/>
    <w:rsid w:val="00970B7A"/>
    <w:pPr>
      <w:spacing w:before="100" w:beforeAutospacing="1" w:after="100" w:afterAutospacing="1"/>
    </w:pPr>
    <w:rPr>
      <w:sz w:val="28"/>
      <w:szCs w:val="28"/>
    </w:rPr>
  </w:style>
  <w:style w:type="paragraph" w:customStyle="1" w:styleId="xl804">
    <w:name w:val="xl804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05">
    <w:name w:val="xl805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06">
    <w:name w:val="xl806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8">
    <w:name w:val="xl808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9">
    <w:name w:val="xl809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en-US" w:eastAsia="en-US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8"/>
      <w:szCs w:val="28"/>
      <w:lang w:val="en-US" w:eastAsia="en-US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i/>
      <w:iCs/>
      <w:sz w:val="28"/>
      <w:szCs w:val="28"/>
      <w:lang w:val="en-US" w:eastAsia="en-US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1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sonormal0">
    <w:name w:val="msonormal"/>
    <w:basedOn w:val="a"/>
    <w:rsid w:val="00970B7A"/>
    <w:pPr>
      <w:spacing w:before="100" w:beforeAutospacing="1" w:after="100" w:afterAutospacing="1"/>
    </w:pPr>
  </w:style>
  <w:style w:type="paragraph" w:customStyle="1" w:styleId="xl803">
    <w:name w:val="xl803"/>
    <w:basedOn w:val="a"/>
    <w:rsid w:val="00970B7A"/>
    <w:pPr>
      <w:spacing w:before="100" w:beforeAutospacing="1" w:after="100" w:afterAutospacing="1"/>
    </w:pPr>
    <w:rPr>
      <w:sz w:val="28"/>
      <w:szCs w:val="28"/>
    </w:rPr>
  </w:style>
  <w:style w:type="paragraph" w:customStyle="1" w:styleId="xl804">
    <w:name w:val="xl804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05">
    <w:name w:val="xl805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06">
    <w:name w:val="xl806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8">
    <w:name w:val="xl808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9">
    <w:name w:val="xl809"/>
    <w:basedOn w:val="a"/>
    <w:rsid w:val="00970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8ED3E-B4DC-47A2-B8D4-1EA27BFB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68</Pages>
  <Words>18871</Words>
  <Characters>107568</Characters>
  <Application>Microsoft Office Word</Application>
  <DocSecurity>0</DocSecurity>
  <Lines>896</Lines>
  <Paragraphs>252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53</cp:revision>
  <cp:lastPrinted>2025-12-08T13:32:00Z</cp:lastPrinted>
  <dcterms:created xsi:type="dcterms:W3CDTF">2025-10-30T14:54:00Z</dcterms:created>
  <dcterms:modified xsi:type="dcterms:W3CDTF">2025-12-08T13:33:00Z</dcterms:modified>
</cp:coreProperties>
</file>